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ectPr>
          <w:headerReference w:type="default" r:id="rId4"/>
          <w:footerReference w:type="default" r:id="rId5"/>
          <w:pgSz w:w="15840" w:h="12240" w:orient="landscape"/>
          <w:pgMar w:top="360" w:right="360" w:bottom="360" w:left="360" w:header="144" w:footer="144"/>
          <w:bidi w:val="0"/>
        </w:sect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350520</wp:posOffset>
                </wp:positionH>
                <wp:positionV relativeFrom="page">
                  <wp:posOffset>1079500</wp:posOffset>
                </wp:positionV>
                <wp:extent cx="4429760" cy="6566417"/>
                <wp:effectExtent l="0" t="0" r="0" b="0"/>
                <wp:wrapNone/>
                <wp:docPr id="1073741825" name="officeArt object" descr="Opening Songs:…"/>
                <wp:cNvGraphicFramePr/>
                <a:graphic xmlns:a="http://schemas.openxmlformats.org/drawingml/2006/main">
                  <a:graphicData uri="http://schemas.microsoft.com/office/word/2010/wordprocessingShape">
                    <wps:wsp>
                      <wps:cNvSpPr txBox="1"/>
                      <wps:spPr>
                        <a:xfrm>
                          <a:off x="0" y="0"/>
                          <a:ext cx="4429760" cy="6566417"/>
                        </a:xfrm>
                        <a:prstGeom prst="rect">
                          <a:avLst/>
                        </a:prstGeom>
                        <a:noFill/>
                        <a:ln w="12700" cap="flat">
                          <a:noFill/>
                          <a:miter lim="400000"/>
                        </a:ln>
                        <a:effectLst/>
                      </wps:spPr>
                      <wps:txbx>
                        <w:txbxContent>
                          <w:p>
                            <w:pPr>
                              <w:pStyle w:val="Body"/>
                              <w:spacing w:after="20"/>
                              <w:rPr>
                                <w:b w:val="1"/>
                                <w:bCs w:val="1"/>
                                <w:outline w:val="0"/>
                                <w:color w:val="000000"/>
                                <w:sz w:val="20"/>
                                <w:szCs w:val="20"/>
                                <w14:textFill>
                                  <w14:solidFill>
                                    <w14:srgbClr w14:val="000000"/>
                                  </w14:solidFill>
                                </w14:textFill>
                              </w:rPr>
                            </w:pPr>
                            <w:r>
                              <w:rPr>
                                <w:b w:val="1"/>
                                <w:bCs w:val="1"/>
                                <w:outline w:val="0"/>
                                <w:color w:val="000000"/>
                                <w:sz w:val="20"/>
                                <w:szCs w:val="20"/>
                                <w:rtl w:val="0"/>
                                <w:lang w:val="en-US"/>
                                <w14:textFill>
                                  <w14:solidFill>
                                    <w14:srgbClr w14:val="000000"/>
                                  </w14:solidFill>
                                </w14:textFill>
                              </w:rPr>
                              <w:t xml:space="preserve">Opening Songs: </w:t>
                            </w:r>
                          </w:p>
                          <w:p>
                            <w:pPr>
                              <w:pStyle w:val="Body"/>
                              <w:spacing w:after="0"/>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Forever </w:t>
                            </w:r>
                            <w:r>
                              <w:rPr>
                                <w:b w:val="0"/>
                                <w:bCs w:val="0"/>
                                <w:outline w:val="0"/>
                                <w:color w:val="000000"/>
                                <w:rtl w:val="0"/>
                                <w:lang w:val="en-US"/>
                                <w14:textFill>
                                  <w14:solidFill>
                                    <w14:srgbClr w14:val="000000"/>
                                  </w14:solidFill>
                                </w14:textFill>
                              </w:rPr>
                              <w:t>by Kari Jobe</w:t>
                            </w: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Christ the Lord is Risen Today</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by</w:t>
                            </w:r>
                            <w:r>
                              <w:rPr>
                                <w:b w:val="0"/>
                                <w:bCs w:val="0"/>
                                <w:outline w:val="0"/>
                                <w:color w:val="000000"/>
                                <w:rtl w:val="0"/>
                                <w:lang w:val="en-US"/>
                                <w14:textFill>
                                  <w14:solidFill>
                                    <w14:srgbClr w14:val="000000"/>
                                  </w14:solidFill>
                                </w14:textFill>
                              </w:rPr>
                              <w:t xml:space="preserve"> Reawaken Hymns</w:t>
                            </w:r>
                            <w:r>
                              <w:rPr>
                                <w:b w:val="0"/>
                                <w:bCs w:val="0"/>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As the weekly Sabbath during the Feast of Unleavened Bread comes to a close, we are preparing to celebrate the Feast of Firstfruits tomorrow. This is an important Biblical feast day that is all but overlooked, even in modern Judaism, but to those of us who follow Yeshua as our Messiah, it is a day of supreme importance!</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right! Our Messiah fulfilled this Feast when He rose from the dead and presented Himself to the Father as the Firstfruits of the great harvest of all of us who will one day rise again!</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2</w:t>
                            </w:r>
                            <w:r>
                              <w:rPr>
                                <w:b w:val="1"/>
                                <w:bCs w:val="1"/>
                                <w:outline w:val="0"/>
                                <w:color w:val="000000"/>
                                <w:rtl w:val="0"/>
                                <w14:textFill>
                                  <w14:solidFill>
                                    <w14:srgbClr w14:val="000000"/>
                                  </w14:solidFill>
                                </w14:textFill>
                              </w:rPr>
                              <w:t>:</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As we gather for this sacred celebration in the presence of friends and loved ones, let us remember that we are rejoicing with the whole house of Israel, both young and old, natural-born and grafted in.</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3: </w:t>
                            </w:r>
                            <w:r>
                              <w:rPr>
                                <w:outline w:val="0"/>
                                <w:color w:val="000000"/>
                                <w:rtl w:val="0"/>
                                <w:lang w:val="en-US"/>
                                <w14:textFill>
                                  <w14:solidFill>
                                    <w14:srgbClr w14:val="000000"/>
                                  </w14:solidFill>
                                </w14:textFill>
                              </w:rPr>
                              <w:t>This feast links us with the past because it is an ancient tradition, given by Yah Himself</w:t>
                            </w:r>
                            <w:r>
                              <w:rPr>
                                <w:outline w:val="0"/>
                                <w:color w:val="000000"/>
                                <w:rtl w:val="0"/>
                                <w:lang w:val="en-US"/>
                                <w14:textFill>
                                  <w14:solidFill>
                                    <w14:srgbClr w14:val="000000"/>
                                  </w14:solidFill>
                                </w14:textFill>
                              </w:rPr>
                              <w:t xml:space="preserve"> in Leviticus 23</w:t>
                            </w:r>
                            <w:r>
                              <w:rPr>
                                <w:outline w:val="0"/>
                                <w:color w:val="000000"/>
                                <w:rtl w:val="0"/>
                                <w:lang w:val="en-US"/>
                                <w14:textFill>
                                  <w14:solidFill>
                                    <w14:srgbClr w14:val="000000"/>
                                  </w14:solidFill>
                                </w14:textFill>
                              </w:rPr>
                              <w:t xml:space="preserve">, that has been handed down from generation to generation.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Our Messiah Yeshua celebrated this feast with His family and friends, and by doing the same, we are following His example.</w:t>
                            </w:r>
                            <w:r>
                              <w:rPr>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5: </w:t>
                            </w:r>
                            <w:r>
                              <w:rPr>
                                <w:b w:val="0"/>
                                <w:bCs w:val="0"/>
                                <w:outline w:val="0"/>
                                <w:color w:val="000000"/>
                                <w:rtl w:val="0"/>
                                <w:lang w:val="en-US"/>
                                <w14:textFill>
                                  <w14:solidFill>
                                    <w14:srgbClr w14:val="000000"/>
                                  </w14:solidFill>
                                </w14:textFill>
                              </w:rPr>
                              <w:t xml:space="preserve">We are able to celebrate this feast because we have been adopted into the family of </w:t>
                            </w:r>
                            <w:r>
                              <w:rPr>
                                <w:b w:val="0"/>
                                <w:bCs w:val="0"/>
                                <w:outline w:val="0"/>
                                <w:color w:val="000000"/>
                                <w:rtl w:val="0"/>
                                <w14:textFill>
                                  <w14:solidFill>
                                    <w14:srgbClr w14:val="000000"/>
                                  </w14:solidFill>
                                </w14:textFill>
                              </w:rPr>
                              <w:t>Yah</w:t>
                            </w:r>
                            <w:r>
                              <w:rPr>
                                <w:b w:val="0"/>
                                <w:bCs w:val="0"/>
                                <w:outline w:val="0"/>
                                <w:color w:val="000000"/>
                                <w:rtl w:val="0"/>
                                <w:lang w:val="en-US"/>
                                <w14:textFill>
                                  <w14:solidFill>
                                    <w14:srgbClr w14:val="000000"/>
                                  </w14:solidFill>
                                </w14:textFill>
                              </w:rPr>
                              <w:t xml:space="preserve"> because of what our Messiah </w:t>
                            </w:r>
                            <w:r>
                              <w:rPr>
                                <w:b w:val="0"/>
                                <w:bCs w:val="0"/>
                                <w:outline w:val="0"/>
                                <w:color w:val="000000"/>
                                <w:rtl w:val="0"/>
                                <w:lang w:val="en-US"/>
                                <w14:textFill>
                                  <w14:solidFill>
                                    <w14:srgbClr w14:val="000000"/>
                                  </w14:solidFill>
                                </w14:textFill>
                              </w:rPr>
                              <w:t>Yeshua</w:t>
                            </w:r>
                            <w:r>
                              <w:rPr>
                                <w:b w:val="0"/>
                                <w:bCs w:val="0"/>
                                <w:outline w:val="0"/>
                                <w:color w:val="000000"/>
                                <w:rtl w:val="0"/>
                                <w:lang w:val="en-US"/>
                                <w14:textFill>
                                  <w14:solidFill>
                                    <w14:srgbClr w14:val="000000"/>
                                  </w14:solidFill>
                                </w14:textFill>
                              </w:rPr>
                              <w:t xml:space="preserve"> did for us.</w:t>
                            </w:r>
                            <w:r>
                              <w:rPr>
                                <w:b w:val="0"/>
                                <w:bCs w:val="0"/>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6</w:t>
                            </w:r>
                            <w:r>
                              <w:rPr>
                                <w:b w:val="1"/>
                                <w:bCs w:val="1"/>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We who once were far off have now been brought near through the blood of our Messiah, our Passover Lamb, and we can rest in confidence of our future resurrection because He has become the Firstfruits of all of us who will be made alive!</w:t>
                            </w:r>
                          </w:p>
                          <w:p>
                            <w:pPr>
                              <w:pStyle w:val="Body"/>
                              <w:spacing w:after="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Let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pray as we begin! </w:t>
                            </w:r>
                            <w:r>
                              <w:rPr>
                                <w:outline w:val="0"/>
                                <w:color w:val="000000"/>
                                <w:rtl w:val="0"/>
                                <w:lang w:val="en-US"/>
                                <w14:textFill>
                                  <w14:solidFill>
                                    <w14:srgbClr w14:val="000000"/>
                                  </w14:solidFill>
                                </w14:textFill>
                              </w:rPr>
                              <w:t xml:space="preserve">Yah our </w:t>
                            </w:r>
                            <w:r>
                              <w:rPr>
                                <w:outline w:val="0"/>
                                <w:color w:val="000000"/>
                                <w:rtl w:val="0"/>
                                <w:lang w:val="en-US"/>
                                <w14:textFill>
                                  <w14:solidFill>
                                    <w14:srgbClr w14:val="000000"/>
                                  </w14:solidFill>
                                </w14:textFill>
                              </w:rPr>
                              <w:t>God</w:t>
                            </w:r>
                            <w:r>
                              <w:rPr>
                                <w:outline w:val="0"/>
                                <w:color w:val="000000"/>
                                <w:rtl w:val="0"/>
                                <w:lang w:val="en-US"/>
                                <w14:textFill>
                                  <w14:solidFill>
                                    <w14:srgbClr w14:val="000000"/>
                                  </w14:solidFill>
                                </w14:textFill>
                              </w:rPr>
                              <w:t>, Ruler of the universe, who has chosen us among all peoples and sanctified us with Your love</w:t>
                            </w:r>
                            <w:r>
                              <w:rPr>
                                <w:outline w:val="0"/>
                                <w:color w:val="000000"/>
                                <w:rtl w:val="0"/>
                                <w:lang w:val="en-US"/>
                                <w14:textFill>
                                  <w14:solidFill>
                                    <w14:srgbClr w14:val="000000"/>
                                  </w14:solidFill>
                                </w14:textFill>
                              </w:rPr>
                              <w:t>, we praise You!</w:t>
                            </w:r>
                            <w:r>
                              <w:rPr>
                                <w:outline w:val="0"/>
                                <w:color w:val="000000"/>
                                <w:rtl w:val="0"/>
                                <w:lang w:val="en-US"/>
                                <w14:textFill>
                                  <w14:solidFill>
                                    <w14:srgbClr w14:val="000000"/>
                                  </w14:solidFill>
                                </w14:textFill>
                              </w:rPr>
                              <w:t xml:space="preserve"> With an everlasting love</w:t>
                            </w:r>
                            <w:r>
                              <w:rPr>
                                <w:outline w:val="0"/>
                                <w:color w:val="000000"/>
                                <w:rtl w:val="0"/>
                                <w:lang w:val="en-US"/>
                                <w14:textFill>
                                  <w14:solidFill>
                                    <w14:srgbClr w14:val="000000"/>
                                  </w14:solidFill>
                                </w14:textFill>
                              </w:rPr>
                              <w:t>, Y</w:t>
                            </w:r>
                            <w:r>
                              <w:rPr>
                                <w:outline w:val="0"/>
                                <w:color w:val="000000"/>
                                <w:rtl w:val="0"/>
                                <w:lang w:val="en-US"/>
                                <w14:textFill>
                                  <w14:solidFill>
                                    <w14:srgbClr w14:val="000000"/>
                                  </w14:solidFill>
                                </w14:textFill>
                              </w:rPr>
                              <w:t xml:space="preserve">ou have given us </w:t>
                            </w:r>
                            <w:r>
                              <w:rPr>
                                <w:outline w:val="0"/>
                                <w:color w:val="000000"/>
                                <w:rtl w:val="0"/>
                                <w:lang w:val="en-US"/>
                                <w14:textFill>
                                  <w14:solidFill>
                                    <w14:srgbClr w14:val="000000"/>
                                  </w14:solidFill>
                                </w14:textFill>
                              </w:rPr>
                              <w:t xml:space="preserve">feasts, </w:t>
                            </w:r>
                            <w:r>
                              <w:rPr>
                                <w:outline w:val="0"/>
                                <w:color w:val="000000"/>
                                <w:rtl w:val="0"/>
                                <w:lang w:val="en-US"/>
                                <w14:textFill>
                                  <w14:solidFill>
                                    <w14:srgbClr w14:val="000000"/>
                                  </w14:solidFill>
                                </w14:textFill>
                              </w:rPr>
                              <w:t>holidays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and seasons for rejoicing</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On</w:t>
                            </w:r>
                            <w:r>
                              <w:rPr>
                                <w:outline w:val="0"/>
                                <w:color w:val="000000"/>
                                <w:rtl w:val="0"/>
                                <w:lang w:val="en-US"/>
                                <w14:textFill>
                                  <w14:solidFill>
                                    <w14:srgbClr w14:val="000000"/>
                                  </w14:solidFill>
                                </w14:textFill>
                              </w:rPr>
                              <w:t xml:space="preserve"> this </w:t>
                            </w:r>
                            <w:r>
                              <w:rPr>
                                <w:outline w:val="0"/>
                                <w:color w:val="000000"/>
                                <w:rtl w:val="0"/>
                                <w:lang w:val="en-US"/>
                                <w14:textFill>
                                  <w14:solidFill>
                                    <w14:srgbClr w14:val="000000"/>
                                  </w14:solidFill>
                                </w14:textFill>
                              </w:rPr>
                              <w:t>eve</w:t>
                            </w:r>
                            <w:r>
                              <w:rPr>
                                <w:outline w:val="0"/>
                                <w:color w:val="000000"/>
                                <w:rtl w:val="0"/>
                                <w:lang w:val="en-US"/>
                                <w14:textFill>
                                  <w14:solidFill>
                                    <w14:srgbClr w14:val="000000"/>
                                  </w14:solidFill>
                                </w14:textFill>
                              </w:rPr>
                              <w:t xml:space="preserve"> of the Feast of </w:t>
                            </w:r>
                            <w:r>
                              <w:rPr>
                                <w:outline w:val="0"/>
                                <w:color w:val="000000"/>
                                <w:rtl w:val="0"/>
                                <w:lang w:val="en-US"/>
                                <w14:textFill>
                                  <w14:solidFill>
                                    <w14:srgbClr w14:val="000000"/>
                                  </w14:solidFill>
                                </w14:textFill>
                              </w:rPr>
                              <w:t>Firstfruits</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we praise You for Your abundant provision for all our needs, we offer to You the first and the best of all that we have and all that we are, and we celebrate the hope of new life that You have given us in Your Son.</w:t>
                            </w:r>
                            <w:r>
                              <w:rPr>
                                <w:outline w:val="0"/>
                                <w:color w:val="000000"/>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spacing w:after="0"/>
                              <w:rPr>
                                <w:b w:val="1"/>
                                <w:bCs w:val="1"/>
                                <w:outline w:val="0"/>
                                <w:color w:val="000000"/>
                                <w:sz w:val="24"/>
                                <w:szCs w:val="24"/>
                                <w14:textFill>
                                  <w14:solidFill>
                                    <w14:srgbClr w14:val="000000"/>
                                  </w14:solidFill>
                                </w14:textFill>
                              </w:rPr>
                            </w:pPr>
                            <w:r>
                              <w:rPr>
                                <w:b w:val="1"/>
                                <w:bCs w:val="1"/>
                                <w:outline w:val="0"/>
                                <w:color w:val="000000"/>
                                <w:sz w:val="22"/>
                                <w:szCs w:val="22"/>
                                <w:rtl w:val="0"/>
                                <w:lang w:val="en-US"/>
                                <w14:textFill>
                                  <w14:solidFill>
                                    <w14:srgbClr w14:val="000000"/>
                                  </w14:solidFill>
                                </w14:textFill>
                              </w:rPr>
                              <w:t xml:space="preserve">All: Yah our </w:t>
                            </w:r>
                            <w:r>
                              <w:rPr>
                                <w:b w:val="1"/>
                                <w:bCs w:val="1"/>
                                <w:outline w:val="0"/>
                                <w:color w:val="000000"/>
                                <w:sz w:val="22"/>
                                <w:szCs w:val="22"/>
                                <w:rtl w:val="0"/>
                                <w:lang w:val="en-US"/>
                                <w14:textFill>
                                  <w14:solidFill>
                                    <w14:srgbClr w14:val="000000"/>
                                  </w14:solidFill>
                                </w14:textFill>
                              </w:rPr>
                              <w:t>God</w:t>
                            </w:r>
                            <w:r>
                              <w:rPr>
                                <w:b w:val="1"/>
                                <w:bCs w:val="1"/>
                                <w:outline w:val="0"/>
                                <w:color w:val="000000"/>
                                <w:sz w:val="22"/>
                                <w:szCs w:val="22"/>
                                <w:rtl w:val="0"/>
                                <w14:textFill>
                                  <w14:solidFill>
                                    <w14:srgbClr w14:val="000000"/>
                                  </w14:solidFill>
                                </w14:textFill>
                              </w:rPr>
                              <w:t xml:space="preserve">, </w:t>
                            </w:r>
                            <w:r>
                              <w:rPr>
                                <w:b w:val="1"/>
                                <w:bCs w:val="1"/>
                                <w:outline w:val="0"/>
                                <w:color w:val="000000"/>
                                <w:sz w:val="22"/>
                                <w:szCs w:val="22"/>
                                <w:rtl w:val="0"/>
                                <w:lang w:val="en-US"/>
                                <w14:textFill>
                                  <w14:solidFill>
                                    <w14:srgbClr w14:val="000000"/>
                                  </w14:solidFill>
                                </w14:textFill>
                              </w:rPr>
                              <w:t>King</w:t>
                            </w:r>
                            <w:r>
                              <w:rPr>
                                <w:b w:val="1"/>
                                <w:bCs w:val="1"/>
                                <w:outline w:val="0"/>
                                <w:color w:val="000000"/>
                                <w:sz w:val="22"/>
                                <w:szCs w:val="22"/>
                                <w:rtl w:val="0"/>
                                <w:lang w:val="en-US"/>
                                <w14:textFill>
                                  <w14:solidFill>
                                    <w14:srgbClr w14:val="000000"/>
                                  </w14:solidFill>
                                </w14:textFill>
                              </w:rPr>
                              <w:t xml:space="preserve"> of the universe</w:t>
                            </w:r>
                            <w:r>
                              <w:rPr>
                                <w:b w:val="1"/>
                                <w:bCs w:val="1"/>
                                <w:outline w:val="0"/>
                                <w:color w:val="000000"/>
                                <w:sz w:val="22"/>
                                <w:szCs w:val="22"/>
                                <w:rtl w:val="0"/>
                                <w:lang w:val="en-US"/>
                                <w14:textFill>
                                  <w14:solidFill>
                                    <w14:srgbClr w14:val="000000"/>
                                  </w14:solidFill>
                                </w14:textFill>
                              </w:rPr>
                              <w:t>, we bless You</w:t>
                            </w:r>
                            <w:r>
                              <w:rPr>
                                <w:b w:val="1"/>
                                <w:bCs w:val="1"/>
                                <w:outline w:val="0"/>
                                <w:color w:val="000000"/>
                                <w:sz w:val="22"/>
                                <w:szCs w:val="22"/>
                                <w:rtl w:val="0"/>
                                <w14:textFill>
                                  <w14:solidFill>
                                    <w14:srgbClr w14:val="000000"/>
                                  </w14:solidFill>
                                </w14:textFill>
                              </w:rPr>
                              <w:t>! Y</w:t>
                            </w:r>
                            <w:r>
                              <w:rPr>
                                <w:b w:val="1"/>
                                <w:bCs w:val="1"/>
                                <w:outline w:val="0"/>
                                <w:color w:val="000000"/>
                                <w:sz w:val="22"/>
                                <w:szCs w:val="22"/>
                                <w:rtl w:val="0"/>
                                <w:lang w:val="en-US"/>
                                <w14:textFill>
                                  <w14:solidFill>
                                    <w14:srgbClr w14:val="000000"/>
                                  </w14:solidFill>
                                </w14:textFill>
                              </w:rPr>
                              <w:t>ou</w:t>
                            </w:r>
                            <w:r>
                              <w:rPr>
                                <w:b w:val="1"/>
                                <w:bCs w:val="1"/>
                                <w:outline w:val="0"/>
                                <w:color w:val="000000"/>
                                <w:sz w:val="22"/>
                                <w:szCs w:val="22"/>
                                <w:rtl w:val="0"/>
                                <w14:textFill>
                                  <w14:solidFill>
                                    <w14:srgbClr w14:val="000000"/>
                                  </w14:solidFill>
                                </w14:textFill>
                              </w:rPr>
                              <w:t xml:space="preserve"> </w:t>
                            </w:r>
                            <w:r>
                              <w:rPr>
                                <w:b w:val="1"/>
                                <w:bCs w:val="1"/>
                                <w:outline w:val="0"/>
                                <w:color w:val="000000"/>
                                <w:sz w:val="22"/>
                                <w:szCs w:val="22"/>
                                <w:rtl w:val="0"/>
                                <w:lang w:val="en-US"/>
                                <w14:textFill>
                                  <w14:solidFill>
                                    <w14:srgbClr w14:val="000000"/>
                                  </w14:solidFill>
                                </w14:textFill>
                              </w:rPr>
                              <w:t>are</w:t>
                            </w:r>
                            <w:r>
                              <w:rPr>
                                <w:b w:val="1"/>
                                <w:bCs w:val="1"/>
                                <w:outline w:val="0"/>
                                <w:color w:val="000000"/>
                                <w:sz w:val="22"/>
                                <w:szCs w:val="22"/>
                                <w:rtl w:val="0"/>
                                <w14:textFill>
                                  <w14:solidFill>
                                    <w14:srgbClr w14:val="000000"/>
                                  </w14:solidFill>
                                </w14:textFill>
                              </w:rPr>
                              <w:t xml:space="preserve"> </w:t>
                            </w:r>
                            <w:r>
                              <w:rPr>
                                <w:b w:val="1"/>
                                <w:bCs w:val="1"/>
                                <w:outline w:val="0"/>
                                <w:color w:val="000000"/>
                                <w:sz w:val="22"/>
                                <w:szCs w:val="22"/>
                                <w:rtl w:val="0"/>
                                <w:lang w:val="en-US"/>
                                <w14:textFill>
                                  <w14:solidFill>
                                    <w14:srgbClr w14:val="000000"/>
                                  </w14:solidFill>
                                </w14:textFill>
                              </w:rPr>
                              <w:t>more than worthy of all we could ever offer to You</w:t>
                            </w:r>
                            <w:r>
                              <w:rPr>
                                <w:b w:val="1"/>
                                <w:bCs w:val="1"/>
                                <w:outline w:val="0"/>
                                <w:color w:val="000000"/>
                                <w:sz w:val="22"/>
                                <w:szCs w:val="22"/>
                                <w:rtl w:val="0"/>
                                <w:lang w:val="en-US"/>
                                <w14:textFill>
                                  <w14:solidFill>
                                    <w14:srgbClr w14:val="000000"/>
                                  </w14:solidFill>
                                </w14:textFill>
                              </w:rPr>
                              <w:t>! Amen!</w:t>
                            </w:r>
                            <w:r>
                              <w:rPr>
                                <w:b w:val="1"/>
                                <w:bCs w:val="1"/>
                                <w:outline w:val="0"/>
                                <w:color w:val="000000"/>
                                <w:sz w:val="24"/>
                                <w:szCs w:val="24"/>
                                <w:rtl w:val="0"/>
                                <w14:textFill>
                                  <w14:solidFill>
                                    <w14:srgbClr w14:val="000000"/>
                                  </w14:solidFill>
                                </w14:textFill>
                              </w:rPr>
                              <w:t xml:space="preserve"> </w:t>
                            </w:r>
                            <w:r>
                              <w:rPr>
                                <w:b w:val="1"/>
                                <w:bCs w:val="1"/>
                                <w:outline w:val="0"/>
                                <w:color w:val="000000"/>
                                <w:sz w:val="24"/>
                                <w:szCs w:val="24"/>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Youngest Child:</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Wh</w:t>
                            </w:r>
                            <w:r>
                              <w:rPr>
                                <w:outline w:val="0"/>
                                <w:color w:val="000000"/>
                                <w:rtl w:val="0"/>
                                <w:lang w:val="en-US"/>
                                <w14:textFill>
                                  <w14:solidFill>
                                    <w14:srgbClr w14:val="000000"/>
                                  </w14:solidFill>
                                </w14:textFill>
                              </w:rPr>
                              <w:t>at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does the word firstfruits mean</w:t>
                            </w:r>
                            <w:r>
                              <w:rPr>
                                <w:outline w:val="0"/>
                                <w:color w:val="000000"/>
                                <w:rtl w:val="0"/>
                                <w:lang w:val="zh-TW" w:eastAsia="zh-TW"/>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7: </w:t>
                            </w:r>
                            <w:r>
                              <w:rPr>
                                <w:outline w:val="0"/>
                                <w:color w:val="000000"/>
                                <w:rtl w:val="0"/>
                                <w:lang w:val="en-US"/>
                                <w14:textFill>
                                  <w14:solidFill>
                                    <w14:srgbClr w14:val="000000"/>
                                  </w14:solidFill>
                                </w14:textFill>
                              </w:rPr>
                              <w:t>Firstfruits are</w:t>
                            </w:r>
                            <w:r>
                              <w:rPr>
                                <w:outline w:val="0"/>
                                <w:color w:val="000000"/>
                                <w:rtl w:val="0"/>
                                <w:lang w:val="en-US"/>
                                <w14:textFill>
                                  <w14:solidFill>
                                    <w14:srgbClr w14:val="000000"/>
                                  </w14:solidFill>
                                </w14:textFill>
                              </w:rPr>
                              <w:t xml:space="preserve"> the first yield of a harvest</w:t>
                            </w:r>
                            <w:r>
                              <w:rPr>
                                <w:outline w:val="0"/>
                                <w:color w:val="000000"/>
                                <w:rtl w:val="0"/>
                                <w:lang w:val="en-US"/>
                                <w14:textFill>
                                  <w14:solidFill>
                                    <w14:srgbClr w14:val="000000"/>
                                  </w14:solidFill>
                                </w14:textFill>
                              </w:rPr>
                              <w:t>, or the first things to grow from something you have planted.</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8</w:t>
                            </w:r>
                            <w:r>
                              <w:rPr>
                                <w:b w:val="1"/>
                                <w:bCs w:val="1"/>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The Hebrew word for firstfruit is </w:t>
                            </w:r>
                            <w:r>
                              <w:rPr>
                                <w:i w:val="1"/>
                                <w:iCs w:val="1"/>
                                <w:outline w:val="0"/>
                                <w:color w:val="000000"/>
                                <w:rtl w:val="0"/>
                                <w14:textFill>
                                  <w14:solidFill>
                                    <w14:srgbClr w14:val="000000"/>
                                  </w14:solidFill>
                                </w14:textFill>
                              </w:rPr>
                              <w:t>bikkurim</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which </w:t>
                            </w:r>
                            <w:r>
                              <w:rPr>
                                <w:outline w:val="0"/>
                                <w:color w:val="000000"/>
                                <w:rtl w:val="0"/>
                                <w:lang w:val="en-US"/>
                                <w14:textFill>
                                  <w14:solidFill>
                                    <w14:srgbClr w14:val="000000"/>
                                  </w14:solidFill>
                                </w14:textFill>
                              </w:rPr>
                              <w:t>literally translate</w:t>
                            </w:r>
                            <w:r>
                              <w:rPr>
                                <w:outline w:val="0"/>
                                <w:color w:val="000000"/>
                                <w:rtl w:val="0"/>
                                <w:lang w:val="en-US"/>
                                <w14:textFill>
                                  <w14:solidFill>
                                    <w14:srgbClr w14:val="000000"/>
                                  </w14:solidFill>
                                </w14:textFill>
                              </w:rPr>
                              <w:t>s</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as</w:t>
                            </w:r>
                            <w:r>
                              <w:rPr>
                                <w:outline w:val="0"/>
                                <w:color w:val="000000"/>
                                <w:rtl w:val="1"/>
                                <w:lang w:val="ar-SA" w:bidi="ar-SA"/>
                                <w14:textFill>
                                  <w14:solidFill>
                                    <w14:srgbClr w14:val="000000"/>
                                  </w14:solidFill>
                                </w14:textFill>
                              </w:rPr>
                              <w:t xml:space="preserve"> “</w:t>
                            </w:r>
                            <w:r>
                              <w:rPr>
                                <w:outline w:val="0"/>
                                <w:color w:val="000000"/>
                                <w:rtl w:val="0"/>
                                <w:lang w:val="en-US"/>
                                <w14:textFill>
                                  <w14:solidFill>
                                    <w14:srgbClr w14:val="000000"/>
                                  </w14:solidFill>
                                </w14:textFill>
                              </w:rPr>
                              <w:t>promise to come.</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The Israelites saw these firstfruits as an investment into their future. </w:t>
                            </w:r>
                            <w:r>
                              <w:rPr>
                                <w:outline w:val="0"/>
                                <w:color w:val="000000"/>
                                <w:rtl w:val="0"/>
                                <w:lang w:val="en-US"/>
                                <w14:textFill>
                                  <w14:solidFill>
                                    <w14:srgbClr w14:val="000000"/>
                                  </w14:solidFill>
                                </w14:textFill>
                              </w:rPr>
                              <w:t>Yah</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promised</w:t>
                            </w:r>
                            <w:r>
                              <w:rPr>
                                <w:outline w:val="0"/>
                                <w:color w:val="000000"/>
                                <w:rtl w:val="0"/>
                                <w:lang w:val="en-US"/>
                                <w14:textFill>
                                  <w14:solidFill>
                                    <w14:srgbClr w14:val="000000"/>
                                  </w14:solidFill>
                                </w14:textFill>
                              </w:rPr>
                              <w:t xml:space="preserve"> them that if they brought their firstfruits to </w:t>
                            </w:r>
                            <w:r>
                              <w:rPr>
                                <w:outline w:val="0"/>
                                <w:color w:val="000000"/>
                                <w:rtl w:val="0"/>
                                <w:lang w:val="en-US"/>
                                <w14:textFill>
                                  <w14:solidFill>
                                    <w14:srgbClr w14:val="000000"/>
                                  </w14:solidFill>
                                </w14:textFill>
                              </w:rPr>
                              <w:t>H</w:t>
                            </w:r>
                            <w:r>
                              <w:rPr>
                                <w:outline w:val="0"/>
                                <w:color w:val="000000"/>
                                <w:rtl w:val="0"/>
                                <w:lang w:val="pt-PT"/>
                                <w14:textFill>
                                  <w14:solidFill>
                                    <w14:srgbClr w14:val="000000"/>
                                  </w14:solidFill>
                                </w14:textFill>
                              </w:rPr>
                              <w:t xml:space="preserve">im, </w:t>
                            </w:r>
                            <w:r>
                              <w:rPr>
                                <w:outline w:val="0"/>
                                <w:color w:val="000000"/>
                                <w:rtl w:val="0"/>
                                <w:lang w:val="en-US"/>
                                <w14:textFill>
                                  <w14:solidFill>
                                    <w14:srgbClr w14:val="000000"/>
                                  </w14:solidFill>
                                </w14:textFill>
                              </w:rPr>
                              <w:t>H</w:t>
                            </w:r>
                            <w:r>
                              <w:rPr>
                                <w:outline w:val="0"/>
                                <w:color w:val="000000"/>
                                <w:rtl w:val="0"/>
                                <w:lang w:val="en-US"/>
                                <w14:textFill>
                                  <w14:solidFill>
                                    <w14:srgbClr w14:val="000000"/>
                                  </w14:solidFill>
                                </w14:textFill>
                              </w:rPr>
                              <w:t>e would bless all that came afterward</w:t>
                            </w:r>
                            <w:r>
                              <w:rPr>
                                <w:outline w:val="0"/>
                                <w:color w:val="000000"/>
                                <w:rtl w:val="0"/>
                                <w:lang w:val="en-US"/>
                                <w14:textFill>
                                  <w14:solidFill>
                                    <w14:srgbClr w14:val="000000"/>
                                  </w14:solidFill>
                                </w14:textFill>
                              </w:rPr>
                              <w:t>.</w:t>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jc w:val="center"/>
                            </w:pPr>
                            <w:r>
                              <w:rPr>
                                <w:outline w:val="0"/>
                                <w:color w:val="000000"/>
                                <w:rtl w:val="0"/>
                                <w:lang w:val="en-US"/>
                                <w14:textFill>
                                  <w14:solidFill>
                                    <w14:srgbClr w14:val="000000"/>
                                  </w14:solidFill>
                                </w14:textFill>
                              </w:rPr>
                              <w:t>1</w:t>
                            </w:r>
                          </w:p>
                        </w:txbxContent>
                      </wps:txbx>
                      <wps:bodyPr wrap="square" lIns="0" tIns="0" rIns="0" bIns="0" numCol="1" anchor="t">
                        <a:noAutofit/>
                      </wps:bodyPr>
                    </wps:wsp>
                  </a:graphicData>
                </a:graphic>
              </wp:anchor>
            </w:drawing>
          </mc:Choice>
          <mc:Fallback>
            <w:pict>
              <v:shape id="_x0000_s1026" type="#_x0000_t202" style="visibility:visible;position:absolute;margin-left:27.6pt;margin-top:85.0pt;width:348.8pt;height:517.0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after="20"/>
                        <w:rPr>
                          <w:b w:val="1"/>
                          <w:bCs w:val="1"/>
                          <w:outline w:val="0"/>
                          <w:color w:val="000000"/>
                          <w:sz w:val="20"/>
                          <w:szCs w:val="20"/>
                          <w14:textFill>
                            <w14:solidFill>
                              <w14:srgbClr w14:val="000000"/>
                            </w14:solidFill>
                          </w14:textFill>
                        </w:rPr>
                      </w:pPr>
                      <w:r>
                        <w:rPr>
                          <w:b w:val="1"/>
                          <w:bCs w:val="1"/>
                          <w:outline w:val="0"/>
                          <w:color w:val="000000"/>
                          <w:sz w:val="20"/>
                          <w:szCs w:val="20"/>
                          <w:rtl w:val="0"/>
                          <w:lang w:val="en-US"/>
                          <w14:textFill>
                            <w14:solidFill>
                              <w14:srgbClr w14:val="000000"/>
                            </w14:solidFill>
                          </w14:textFill>
                        </w:rPr>
                        <w:t xml:space="preserve">Opening Songs: </w:t>
                      </w:r>
                    </w:p>
                    <w:p>
                      <w:pPr>
                        <w:pStyle w:val="Body"/>
                        <w:spacing w:after="0"/>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Forever </w:t>
                      </w:r>
                      <w:r>
                        <w:rPr>
                          <w:b w:val="0"/>
                          <w:bCs w:val="0"/>
                          <w:outline w:val="0"/>
                          <w:color w:val="000000"/>
                          <w:rtl w:val="0"/>
                          <w:lang w:val="en-US"/>
                          <w14:textFill>
                            <w14:solidFill>
                              <w14:srgbClr w14:val="000000"/>
                            </w14:solidFill>
                          </w14:textFill>
                        </w:rPr>
                        <w:t>by Kari Jobe</w:t>
                      </w: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Christ the Lord is Risen Today</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by</w:t>
                      </w:r>
                      <w:r>
                        <w:rPr>
                          <w:b w:val="0"/>
                          <w:bCs w:val="0"/>
                          <w:outline w:val="0"/>
                          <w:color w:val="000000"/>
                          <w:rtl w:val="0"/>
                          <w:lang w:val="en-US"/>
                          <w14:textFill>
                            <w14:solidFill>
                              <w14:srgbClr w14:val="000000"/>
                            </w14:solidFill>
                          </w14:textFill>
                        </w:rPr>
                        <w:t xml:space="preserve"> Reawaken Hymns</w:t>
                      </w:r>
                      <w:r>
                        <w:rPr>
                          <w:b w:val="0"/>
                          <w:bCs w:val="0"/>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As the weekly Sabbath during the Feast of Unleavened Bread comes to a close, we are preparing to celebrate the Feast of Firstfruits tomorrow. This is an important Biblical feast day that is all but overlooked, even in modern Judaism, but to those of us who follow Yeshua as our Messiah, it is a day of supreme importance!</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right! Our Messiah fulfilled this Feast when He rose from the dead and presented Himself to the Father as the Firstfruits of the great harvest of all of us who will one day rise again!</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2</w:t>
                      </w:r>
                      <w:r>
                        <w:rPr>
                          <w:b w:val="1"/>
                          <w:bCs w:val="1"/>
                          <w:outline w:val="0"/>
                          <w:color w:val="000000"/>
                          <w:rtl w:val="0"/>
                          <w14:textFill>
                            <w14:solidFill>
                              <w14:srgbClr w14:val="000000"/>
                            </w14:solidFill>
                          </w14:textFill>
                        </w:rPr>
                        <w:t>:</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As we gather for this sacred celebration in the presence of friends and loved ones, let us remember that we are rejoicing with the whole house of Israel, both young and old, natural-born and grafted in.</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3: </w:t>
                      </w:r>
                      <w:r>
                        <w:rPr>
                          <w:outline w:val="0"/>
                          <w:color w:val="000000"/>
                          <w:rtl w:val="0"/>
                          <w:lang w:val="en-US"/>
                          <w14:textFill>
                            <w14:solidFill>
                              <w14:srgbClr w14:val="000000"/>
                            </w14:solidFill>
                          </w14:textFill>
                        </w:rPr>
                        <w:t>This feast links us with the past because it is an ancient tradition, given by Yah Himself</w:t>
                      </w:r>
                      <w:r>
                        <w:rPr>
                          <w:outline w:val="0"/>
                          <w:color w:val="000000"/>
                          <w:rtl w:val="0"/>
                          <w:lang w:val="en-US"/>
                          <w14:textFill>
                            <w14:solidFill>
                              <w14:srgbClr w14:val="000000"/>
                            </w14:solidFill>
                          </w14:textFill>
                        </w:rPr>
                        <w:t xml:space="preserve"> in Leviticus 23</w:t>
                      </w:r>
                      <w:r>
                        <w:rPr>
                          <w:outline w:val="0"/>
                          <w:color w:val="000000"/>
                          <w:rtl w:val="0"/>
                          <w:lang w:val="en-US"/>
                          <w14:textFill>
                            <w14:solidFill>
                              <w14:srgbClr w14:val="000000"/>
                            </w14:solidFill>
                          </w14:textFill>
                        </w:rPr>
                        <w:t xml:space="preserve">, that has been handed down from generation to generation.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Our Messiah Yeshua celebrated this feast with His family and friends, and by doing the same, we are following His example.</w:t>
                      </w:r>
                      <w:r>
                        <w:rPr>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5: </w:t>
                      </w:r>
                      <w:r>
                        <w:rPr>
                          <w:b w:val="0"/>
                          <w:bCs w:val="0"/>
                          <w:outline w:val="0"/>
                          <w:color w:val="000000"/>
                          <w:rtl w:val="0"/>
                          <w:lang w:val="en-US"/>
                          <w14:textFill>
                            <w14:solidFill>
                              <w14:srgbClr w14:val="000000"/>
                            </w14:solidFill>
                          </w14:textFill>
                        </w:rPr>
                        <w:t xml:space="preserve">We are able to celebrate this feast because we have been adopted into the family of </w:t>
                      </w:r>
                      <w:r>
                        <w:rPr>
                          <w:b w:val="0"/>
                          <w:bCs w:val="0"/>
                          <w:outline w:val="0"/>
                          <w:color w:val="000000"/>
                          <w:rtl w:val="0"/>
                          <w14:textFill>
                            <w14:solidFill>
                              <w14:srgbClr w14:val="000000"/>
                            </w14:solidFill>
                          </w14:textFill>
                        </w:rPr>
                        <w:t>Yah</w:t>
                      </w:r>
                      <w:r>
                        <w:rPr>
                          <w:b w:val="0"/>
                          <w:bCs w:val="0"/>
                          <w:outline w:val="0"/>
                          <w:color w:val="000000"/>
                          <w:rtl w:val="0"/>
                          <w:lang w:val="en-US"/>
                          <w14:textFill>
                            <w14:solidFill>
                              <w14:srgbClr w14:val="000000"/>
                            </w14:solidFill>
                          </w14:textFill>
                        </w:rPr>
                        <w:t xml:space="preserve"> because of what our Messiah </w:t>
                      </w:r>
                      <w:r>
                        <w:rPr>
                          <w:b w:val="0"/>
                          <w:bCs w:val="0"/>
                          <w:outline w:val="0"/>
                          <w:color w:val="000000"/>
                          <w:rtl w:val="0"/>
                          <w:lang w:val="en-US"/>
                          <w14:textFill>
                            <w14:solidFill>
                              <w14:srgbClr w14:val="000000"/>
                            </w14:solidFill>
                          </w14:textFill>
                        </w:rPr>
                        <w:t>Yeshua</w:t>
                      </w:r>
                      <w:r>
                        <w:rPr>
                          <w:b w:val="0"/>
                          <w:bCs w:val="0"/>
                          <w:outline w:val="0"/>
                          <w:color w:val="000000"/>
                          <w:rtl w:val="0"/>
                          <w:lang w:val="en-US"/>
                          <w14:textFill>
                            <w14:solidFill>
                              <w14:srgbClr w14:val="000000"/>
                            </w14:solidFill>
                          </w14:textFill>
                        </w:rPr>
                        <w:t xml:space="preserve"> did for us.</w:t>
                      </w:r>
                      <w:r>
                        <w:rPr>
                          <w:b w:val="0"/>
                          <w:bCs w:val="0"/>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6</w:t>
                      </w:r>
                      <w:r>
                        <w:rPr>
                          <w:b w:val="1"/>
                          <w:bCs w:val="1"/>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We who once were far off have now been brought near through the blood of our Messiah, our Passover Lamb, and we can rest in confidence of our future resurrection because He has become the Firstfruits of all of us who will be made alive!</w:t>
                      </w:r>
                    </w:p>
                    <w:p>
                      <w:pPr>
                        <w:pStyle w:val="Body"/>
                        <w:spacing w:after="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Let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pray as we begin! </w:t>
                      </w:r>
                      <w:r>
                        <w:rPr>
                          <w:outline w:val="0"/>
                          <w:color w:val="000000"/>
                          <w:rtl w:val="0"/>
                          <w:lang w:val="en-US"/>
                          <w14:textFill>
                            <w14:solidFill>
                              <w14:srgbClr w14:val="000000"/>
                            </w14:solidFill>
                          </w14:textFill>
                        </w:rPr>
                        <w:t xml:space="preserve">Yah our </w:t>
                      </w:r>
                      <w:r>
                        <w:rPr>
                          <w:outline w:val="0"/>
                          <w:color w:val="000000"/>
                          <w:rtl w:val="0"/>
                          <w:lang w:val="en-US"/>
                          <w14:textFill>
                            <w14:solidFill>
                              <w14:srgbClr w14:val="000000"/>
                            </w14:solidFill>
                          </w14:textFill>
                        </w:rPr>
                        <w:t>God</w:t>
                      </w:r>
                      <w:r>
                        <w:rPr>
                          <w:outline w:val="0"/>
                          <w:color w:val="000000"/>
                          <w:rtl w:val="0"/>
                          <w:lang w:val="en-US"/>
                          <w14:textFill>
                            <w14:solidFill>
                              <w14:srgbClr w14:val="000000"/>
                            </w14:solidFill>
                          </w14:textFill>
                        </w:rPr>
                        <w:t>, Ruler of the universe, who has chosen us among all peoples and sanctified us with Your love</w:t>
                      </w:r>
                      <w:r>
                        <w:rPr>
                          <w:outline w:val="0"/>
                          <w:color w:val="000000"/>
                          <w:rtl w:val="0"/>
                          <w:lang w:val="en-US"/>
                          <w14:textFill>
                            <w14:solidFill>
                              <w14:srgbClr w14:val="000000"/>
                            </w14:solidFill>
                          </w14:textFill>
                        </w:rPr>
                        <w:t>, we praise You!</w:t>
                      </w:r>
                      <w:r>
                        <w:rPr>
                          <w:outline w:val="0"/>
                          <w:color w:val="000000"/>
                          <w:rtl w:val="0"/>
                          <w:lang w:val="en-US"/>
                          <w14:textFill>
                            <w14:solidFill>
                              <w14:srgbClr w14:val="000000"/>
                            </w14:solidFill>
                          </w14:textFill>
                        </w:rPr>
                        <w:t xml:space="preserve"> With an everlasting love</w:t>
                      </w:r>
                      <w:r>
                        <w:rPr>
                          <w:outline w:val="0"/>
                          <w:color w:val="000000"/>
                          <w:rtl w:val="0"/>
                          <w:lang w:val="en-US"/>
                          <w14:textFill>
                            <w14:solidFill>
                              <w14:srgbClr w14:val="000000"/>
                            </w14:solidFill>
                          </w14:textFill>
                        </w:rPr>
                        <w:t>, Y</w:t>
                      </w:r>
                      <w:r>
                        <w:rPr>
                          <w:outline w:val="0"/>
                          <w:color w:val="000000"/>
                          <w:rtl w:val="0"/>
                          <w:lang w:val="en-US"/>
                          <w14:textFill>
                            <w14:solidFill>
                              <w14:srgbClr w14:val="000000"/>
                            </w14:solidFill>
                          </w14:textFill>
                        </w:rPr>
                        <w:t xml:space="preserve">ou have given us </w:t>
                      </w:r>
                      <w:r>
                        <w:rPr>
                          <w:outline w:val="0"/>
                          <w:color w:val="000000"/>
                          <w:rtl w:val="0"/>
                          <w:lang w:val="en-US"/>
                          <w14:textFill>
                            <w14:solidFill>
                              <w14:srgbClr w14:val="000000"/>
                            </w14:solidFill>
                          </w14:textFill>
                        </w:rPr>
                        <w:t xml:space="preserve">feasts, </w:t>
                      </w:r>
                      <w:r>
                        <w:rPr>
                          <w:outline w:val="0"/>
                          <w:color w:val="000000"/>
                          <w:rtl w:val="0"/>
                          <w:lang w:val="en-US"/>
                          <w14:textFill>
                            <w14:solidFill>
                              <w14:srgbClr w14:val="000000"/>
                            </w14:solidFill>
                          </w14:textFill>
                        </w:rPr>
                        <w:t>holidays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and seasons for rejoicing</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On</w:t>
                      </w:r>
                      <w:r>
                        <w:rPr>
                          <w:outline w:val="0"/>
                          <w:color w:val="000000"/>
                          <w:rtl w:val="0"/>
                          <w:lang w:val="en-US"/>
                          <w14:textFill>
                            <w14:solidFill>
                              <w14:srgbClr w14:val="000000"/>
                            </w14:solidFill>
                          </w14:textFill>
                        </w:rPr>
                        <w:t xml:space="preserve"> this </w:t>
                      </w:r>
                      <w:r>
                        <w:rPr>
                          <w:outline w:val="0"/>
                          <w:color w:val="000000"/>
                          <w:rtl w:val="0"/>
                          <w:lang w:val="en-US"/>
                          <w14:textFill>
                            <w14:solidFill>
                              <w14:srgbClr w14:val="000000"/>
                            </w14:solidFill>
                          </w14:textFill>
                        </w:rPr>
                        <w:t>eve</w:t>
                      </w:r>
                      <w:r>
                        <w:rPr>
                          <w:outline w:val="0"/>
                          <w:color w:val="000000"/>
                          <w:rtl w:val="0"/>
                          <w:lang w:val="en-US"/>
                          <w14:textFill>
                            <w14:solidFill>
                              <w14:srgbClr w14:val="000000"/>
                            </w14:solidFill>
                          </w14:textFill>
                        </w:rPr>
                        <w:t xml:space="preserve"> of the Feast of </w:t>
                      </w:r>
                      <w:r>
                        <w:rPr>
                          <w:outline w:val="0"/>
                          <w:color w:val="000000"/>
                          <w:rtl w:val="0"/>
                          <w:lang w:val="en-US"/>
                          <w14:textFill>
                            <w14:solidFill>
                              <w14:srgbClr w14:val="000000"/>
                            </w14:solidFill>
                          </w14:textFill>
                        </w:rPr>
                        <w:t>Firstfruits</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we praise You for Your abundant provision for all our needs, we offer to You the first and the best of all that we have and all that we are, and we celebrate the hope of new life that You have given us in Your Son.</w:t>
                      </w:r>
                      <w:r>
                        <w:rPr>
                          <w:outline w:val="0"/>
                          <w:color w:val="000000"/>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spacing w:after="0"/>
                        <w:rPr>
                          <w:b w:val="1"/>
                          <w:bCs w:val="1"/>
                          <w:outline w:val="0"/>
                          <w:color w:val="000000"/>
                          <w:sz w:val="24"/>
                          <w:szCs w:val="24"/>
                          <w14:textFill>
                            <w14:solidFill>
                              <w14:srgbClr w14:val="000000"/>
                            </w14:solidFill>
                          </w14:textFill>
                        </w:rPr>
                      </w:pPr>
                      <w:r>
                        <w:rPr>
                          <w:b w:val="1"/>
                          <w:bCs w:val="1"/>
                          <w:outline w:val="0"/>
                          <w:color w:val="000000"/>
                          <w:sz w:val="22"/>
                          <w:szCs w:val="22"/>
                          <w:rtl w:val="0"/>
                          <w:lang w:val="en-US"/>
                          <w14:textFill>
                            <w14:solidFill>
                              <w14:srgbClr w14:val="000000"/>
                            </w14:solidFill>
                          </w14:textFill>
                        </w:rPr>
                        <w:t xml:space="preserve">All: Yah our </w:t>
                      </w:r>
                      <w:r>
                        <w:rPr>
                          <w:b w:val="1"/>
                          <w:bCs w:val="1"/>
                          <w:outline w:val="0"/>
                          <w:color w:val="000000"/>
                          <w:sz w:val="22"/>
                          <w:szCs w:val="22"/>
                          <w:rtl w:val="0"/>
                          <w:lang w:val="en-US"/>
                          <w14:textFill>
                            <w14:solidFill>
                              <w14:srgbClr w14:val="000000"/>
                            </w14:solidFill>
                          </w14:textFill>
                        </w:rPr>
                        <w:t>God</w:t>
                      </w:r>
                      <w:r>
                        <w:rPr>
                          <w:b w:val="1"/>
                          <w:bCs w:val="1"/>
                          <w:outline w:val="0"/>
                          <w:color w:val="000000"/>
                          <w:sz w:val="22"/>
                          <w:szCs w:val="22"/>
                          <w:rtl w:val="0"/>
                          <w14:textFill>
                            <w14:solidFill>
                              <w14:srgbClr w14:val="000000"/>
                            </w14:solidFill>
                          </w14:textFill>
                        </w:rPr>
                        <w:t xml:space="preserve">, </w:t>
                      </w:r>
                      <w:r>
                        <w:rPr>
                          <w:b w:val="1"/>
                          <w:bCs w:val="1"/>
                          <w:outline w:val="0"/>
                          <w:color w:val="000000"/>
                          <w:sz w:val="22"/>
                          <w:szCs w:val="22"/>
                          <w:rtl w:val="0"/>
                          <w:lang w:val="en-US"/>
                          <w14:textFill>
                            <w14:solidFill>
                              <w14:srgbClr w14:val="000000"/>
                            </w14:solidFill>
                          </w14:textFill>
                        </w:rPr>
                        <w:t>King</w:t>
                      </w:r>
                      <w:r>
                        <w:rPr>
                          <w:b w:val="1"/>
                          <w:bCs w:val="1"/>
                          <w:outline w:val="0"/>
                          <w:color w:val="000000"/>
                          <w:sz w:val="22"/>
                          <w:szCs w:val="22"/>
                          <w:rtl w:val="0"/>
                          <w:lang w:val="en-US"/>
                          <w14:textFill>
                            <w14:solidFill>
                              <w14:srgbClr w14:val="000000"/>
                            </w14:solidFill>
                          </w14:textFill>
                        </w:rPr>
                        <w:t xml:space="preserve"> of the universe</w:t>
                      </w:r>
                      <w:r>
                        <w:rPr>
                          <w:b w:val="1"/>
                          <w:bCs w:val="1"/>
                          <w:outline w:val="0"/>
                          <w:color w:val="000000"/>
                          <w:sz w:val="22"/>
                          <w:szCs w:val="22"/>
                          <w:rtl w:val="0"/>
                          <w:lang w:val="en-US"/>
                          <w14:textFill>
                            <w14:solidFill>
                              <w14:srgbClr w14:val="000000"/>
                            </w14:solidFill>
                          </w14:textFill>
                        </w:rPr>
                        <w:t>, we bless You</w:t>
                      </w:r>
                      <w:r>
                        <w:rPr>
                          <w:b w:val="1"/>
                          <w:bCs w:val="1"/>
                          <w:outline w:val="0"/>
                          <w:color w:val="000000"/>
                          <w:sz w:val="22"/>
                          <w:szCs w:val="22"/>
                          <w:rtl w:val="0"/>
                          <w14:textFill>
                            <w14:solidFill>
                              <w14:srgbClr w14:val="000000"/>
                            </w14:solidFill>
                          </w14:textFill>
                        </w:rPr>
                        <w:t>! Y</w:t>
                      </w:r>
                      <w:r>
                        <w:rPr>
                          <w:b w:val="1"/>
                          <w:bCs w:val="1"/>
                          <w:outline w:val="0"/>
                          <w:color w:val="000000"/>
                          <w:sz w:val="22"/>
                          <w:szCs w:val="22"/>
                          <w:rtl w:val="0"/>
                          <w:lang w:val="en-US"/>
                          <w14:textFill>
                            <w14:solidFill>
                              <w14:srgbClr w14:val="000000"/>
                            </w14:solidFill>
                          </w14:textFill>
                        </w:rPr>
                        <w:t>ou</w:t>
                      </w:r>
                      <w:r>
                        <w:rPr>
                          <w:b w:val="1"/>
                          <w:bCs w:val="1"/>
                          <w:outline w:val="0"/>
                          <w:color w:val="000000"/>
                          <w:sz w:val="22"/>
                          <w:szCs w:val="22"/>
                          <w:rtl w:val="0"/>
                          <w14:textFill>
                            <w14:solidFill>
                              <w14:srgbClr w14:val="000000"/>
                            </w14:solidFill>
                          </w14:textFill>
                        </w:rPr>
                        <w:t xml:space="preserve"> </w:t>
                      </w:r>
                      <w:r>
                        <w:rPr>
                          <w:b w:val="1"/>
                          <w:bCs w:val="1"/>
                          <w:outline w:val="0"/>
                          <w:color w:val="000000"/>
                          <w:sz w:val="22"/>
                          <w:szCs w:val="22"/>
                          <w:rtl w:val="0"/>
                          <w:lang w:val="en-US"/>
                          <w14:textFill>
                            <w14:solidFill>
                              <w14:srgbClr w14:val="000000"/>
                            </w14:solidFill>
                          </w14:textFill>
                        </w:rPr>
                        <w:t>are</w:t>
                      </w:r>
                      <w:r>
                        <w:rPr>
                          <w:b w:val="1"/>
                          <w:bCs w:val="1"/>
                          <w:outline w:val="0"/>
                          <w:color w:val="000000"/>
                          <w:sz w:val="22"/>
                          <w:szCs w:val="22"/>
                          <w:rtl w:val="0"/>
                          <w14:textFill>
                            <w14:solidFill>
                              <w14:srgbClr w14:val="000000"/>
                            </w14:solidFill>
                          </w14:textFill>
                        </w:rPr>
                        <w:t xml:space="preserve"> </w:t>
                      </w:r>
                      <w:r>
                        <w:rPr>
                          <w:b w:val="1"/>
                          <w:bCs w:val="1"/>
                          <w:outline w:val="0"/>
                          <w:color w:val="000000"/>
                          <w:sz w:val="22"/>
                          <w:szCs w:val="22"/>
                          <w:rtl w:val="0"/>
                          <w:lang w:val="en-US"/>
                          <w14:textFill>
                            <w14:solidFill>
                              <w14:srgbClr w14:val="000000"/>
                            </w14:solidFill>
                          </w14:textFill>
                        </w:rPr>
                        <w:t>more than worthy of all we could ever offer to You</w:t>
                      </w:r>
                      <w:r>
                        <w:rPr>
                          <w:b w:val="1"/>
                          <w:bCs w:val="1"/>
                          <w:outline w:val="0"/>
                          <w:color w:val="000000"/>
                          <w:sz w:val="22"/>
                          <w:szCs w:val="22"/>
                          <w:rtl w:val="0"/>
                          <w:lang w:val="en-US"/>
                          <w14:textFill>
                            <w14:solidFill>
                              <w14:srgbClr w14:val="000000"/>
                            </w14:solidFill>
                          </w14:textFill>
                        </w:rPr>
                        <w:t>! Amen!</w:t>
                      </w:r>
                      <w:r>
                        <w:rPr>
                          <w:b w:val="1"/>
                          <w:bCs w:val="1"/>
                          <w:outline w:val="0"/>
                          <w:color w:val="000000"/>
                          <w:sz w:val="24"/>
                          <w:szCs w:val="24"/>
                          <w:rtl w:val="0"/>
                          <w14:textFill>
                            <w14:solidFill>
                              <w14:srgbClr w14:val="000000"/>
                            </w14:solidFill>
                          </w14:textFill>
                        </w:rPr>
                        <w:t xml:space="preserve"> </w:t>
                      </w:r>
                      <w:r>
                        <w:rPr>
                          <w:b w:val="1"/>
                          <w:bCs w:val="1"/>
                          <w:outline w:val="0"/>
                          <w:color w:val="000000"/>
                          <w:sz w:val="24"/>
                          <w:szCs w:val="24"/>
                          <w14:textFill>
                            <w14:solidFill>
                              <w14:srgbClr w14:val="000000"/>
                            </w14:solidFill>
                          </w14:textFill>
                        </w:rPr>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Youngest Child:</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Wh</w:t>
                      </w:r>
                      <w:r>
                        <w:rPr>
                          <w:outline w:val="0"/>
                          <w:color w:val="000000"/>
                          <w:rtl w:val="0"/>
                          <w:lang w:val="en-US"/>
                          <w14:textFill>
                            <w14:solidFill>
                              <w14:srgbClr w14:val="000000"/>
                            </w14:solidFill>
                          </w14:textFill>
                        </w:rPr>
                        <w:t>at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does the word firstfruits mean</w:t>
                      </w:r>
                      <w:r>
                        <w:rPr>
                          <w:outline w:val="0"/>
                          <w:color w:val="000000"/>
                          <w:rtl w:val="0"/>
                          <w:lang w:val="zh-TW" w:eastAsia="zh-TW"/>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7: </w:t>
                      </w:r>
                      <w:r>
                        <w:rPr>
                          <w:outline w:val="0"/>
                          <w:color w:val="000000"/>
                          <w:rtl w:val="0"/>
                          <w:lang w:val="en-US"/>
                          <w14:textFill>
                            <w14:solidFill>
                              <w14:srgbClr w14:val="000000"/>
                            </w14:solidFill>
                          </w14:textFill>
                        </w:rPr>
                        <w:t>Firstfruits are</w:t>
                      </w:r>
                      <w:r>
                        <w:rPr>
                          <w:outline w:val="0"/>
                          <w:color w:val="000000"/>
                          <w:rtl w:val="0"/>
                          <w:lang w:val="en-US"/>
                          <w14:textFill>
                            <w14:solidFill>
                              <w14:srgbClr w14:val="000000"/>
                            </w14:solidFill>
                          </w14:textFill>
                        </w:rPr>
                        <w:t xml:space="preserve"> the first yield of a harvest</w:t>
                      </w:r>
                      <w:r>
                        <w:rPr>
                          <w:outline w:val="0"/>
                          <w:color w:val="000000"/>
                          <w:rtl w:val="0"/>
                          <w:lang w:val="en-US"/>
                          <w14:textFill>
                            <w14:solidFill>
                              <w14:srgbClr w14:val="000000"/>
                            </w14:solidFill>
                          </w14:textFill>
                        </w:rPr>
                        <w:t>, or the first things to grow from something you have planted.</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8</w:t>
                      </w:r>
                      <w:r>
                        <w:rPr>
                          <w:b w:val="1"/>
                          <w:bCs w:val="1"/>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The Hebrew word for firstfruit is </w:t>
                      </w:r>
                      <w:r>
                        <w:rPr>
                          <w:i w:val="1"/>
                          <w:iCs w:val="1"/>
                          <w:outline w:val="0"/>
                          <w:color w:val="000000"/>
                          <w:rtl w:val="0"/>
                          <w14:textFill>
                            <w14:solidFill>
                              <w14:srgbClr w14:val="000000"/>
                            </w14:solidFill>
                          </w14:textFill>
                        </w:rPr>
                        <w:t>bikkurim</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which </w:t>
                      </w:r>
                      <w:r>
                        <w:rPr>
                          <w:outline w:val="0"/>
                          <w:color w:val="000000"/>
                          <w:rtl w:val="0"/>
                          <w:lang w:val="en-US"/>
                          <w14:textFill>
                            <w14:solidFill>
                              <w14:srgbClr w14:val="000000"/>
                            </w14:solidFill>
                          </w14:textFill>
                        </w:rPr>
                        <w:t>literally translate</w:t>
                      </w:r>
                      <w:r>
                        <w:rPr>
                          <w:outline w:val="0"/>
                          <w:color w:val="000000"/>
                          <w:rtl w:val="0"/>
                          <w:lang w:val="en-US"/>
                          <w14:textFill>
                            <w14:solidFill>
                              <w14:srgbClr w14:val="000000"/>
                            </w14:solidFill>
                          </w14:textFill>
                        </w:rPr>
                        <w:t>s</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as</w:t>
                      </w:r>
                      <w:r>
                        <w:rPr>
                          <w:outline w:val="0"/>
                          <w:color w:val="000000"/>
                          <w:rtl w:val="1"/>
                          <w:lang w:val="ar-SA" w:bidi="ar-SA"/>
                          <w14:textFill>
                            <w14:solidFill>
                              <w14:srgbClr w14:val="000000"/>
                            </w14:solidFill>
                          </w14:textFill>
                        </w:rPr>
                        <w:t xml:space="preserve"> “</w:t>
                      </w:r>
                      <w:r>
                        <w:rPr>
                          <w:outline w:val="0"/>
                          <w:color w:val="000000"/>
                          <w:rtl w:val="0"/>
                          <w:lang w:val="en-US"/>
                          <w14:textFill>
                            <w14:solidFill>
                              <w14:srgbClr w14:val="000000"/>
                            </w14:solidFill>
                          </w14:textFill>
                        </w:rPr>
                        <w:t>promise to come.</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The Israelites saw these firstfruits as an investment into their future. </w:t>
                      </w:r>
                      <w:r>
                        <w:rPr>
                          <w:outline w:val="0"/>
                          <w:color w:val="000000"/>
                          <w:rtl w:val="0"/>
                          <w:lang w:val="en-US"/>
                          <w14:textFill>
                            <w14:solidFill>
                              <w14:srgbClr w14:val="000000"/>
                            </w14:solidFill>
                          </w14:textFill>
                        </w:rPr>
                        <w:t>Yah</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promised</w:t>
                      </w:r>
                      <w:r>
                        <w:rPr>
                          <w:outline w:val="0"/>
                          <w:color w:val="000000"/>
                          <w:rtl w:val="0"/>
                          <w:lang w:val="en-US"/>
                          <w14:textFill>
                            <w14:solidFill>
                              <w14:srgbClr w14:val="000000"/>
                            </w14:solidFill>
                          </w14:textFill>
                        </w:rPr>
                        <w:t xml:space="preserve"> them that if they brought their firstfruits to </w:t>
                      </w:r>
                      <w:r>
                        <w:rPr>
                          <w:outline w:val="0"/>
                          <w:color w:val="000000"/>
                          <w:rtl w:val="0"/>
                          <w:lang w:val="en-US"/>
                          <w14:textFill>
                            <w14:solidFill>
                              <w14:srgbClr w14:val="000000"/>
                            </w14:solidFill>
                          </w14:textFill>
                        </w:rPr>
                        <w:t>H</w:t>
                      </w:r>
                      <w:r>
                        <w:rPr>
                          <w:outline w:val="0"/>
                          <w:color w:val="000000"/>
                          <w:rtl w:val="0"/>
                          <w:lang w:val="pt-PT"/>
                          <w14:textFill>
                            <w14:solidFill>
                              <w14:srgbClr w14:val="000000"/>
                            </w14:solidFill>
                          </w14:textFill>
                        </w:rPr>
                        <w:t xml:space="preserve">im, </w:t>
                      </w:r>
                      <w:r>
                        <w:rPr>
                          <w:outline w:val="0"/>
                          <w:color w:val="000000"/>
                          <w:rtl w:val="0"/>
                          <w:lang w:val="en-US"/>
                          <w14:textFill>
                            <w14:solidFill>
                              <w14:srgbClr w14:val="000000"/>
                            </w14:solidFill>
                          </w14:textFill>
                        </w:rPr>
                        <w:t>H</w:t>
                      </w:r>
                      <w:r>
                        <w:rPr>
                          <w:outline w:val="0"/>
                          <w:color w:val="000000"/>
                          <w:rtl w:val="0"/>
                          <w:lang w:val="en-US"/>
                          <w14:textFill>
                            <w14:solidFill>
                              <w14:srgbClr w14:val="000000"/>
                            </w14:solidFill>
                          </w14:textFill>
                        </w:rPr>
                        <w:t>e would bless all that came afterward</w:t>
                      </w:r>
                      <w:r>
                        <w:rPr>
                          <w:outline w:val="0"/>
                          <w:color w:val="000000"/>
                          <w:rtl w:val="0"/>
                          <w:lang w:val="en-US"/>
                          <w14:textFill>
                            <w14:solidFill>
                              <w14:srgbClr w14:val="000000"/>
                            </w14:solidFill>
                          </w14:textFill>
                        </w:rPr>
                        <w:t>.</w:t>
                      </w:r>
                    </w:p>
                    <w:p>
                      <w:pPr>
                        <w:pStyle w:val="Body"/>
                        <w:rPr>
                          <w:outline w:val="0"/>
                          <w:color w:val="000000"/>
                          <w:sz w:val="2"/>
                          <w:szCs w:val="2"/>
                          <w14:textFill>
                            <w14:solidFill>
                              <w14:srgbClr w14:val="000000"/>
                            </w14:solidFill>
                          </w14:textFill>
                        </w:rPr>
                      </w:pPr>
                      <w:r>
                        <w:rPr>
                          <w:outline w:val="0"/>
                          <w:color w:val="000000"/>
                          <w:sz w:val="2"/>
                          <w:szCs w:val="2"/>
                          <w14:textFill>
                            <w14:solidFill>
                              <w14:srgbClr w14:val="000000"/>
                            </w14:solidFill>
                          </w14:textFill>
                        </w:rPr>
                      </w:r>
                    </w:p>
                    <w:p>
                      <w:pPr>
                        <w:pStyle w:val="Body"/>
                        <w:jc w:val="center"/>
                      </w:pPr>
                      <w:r>
                        <w:rPr>
                          <w:outline w:val="0"/>
                          <w:color w:val="000000"/>
                          <w:rtl w:val="0"/>
                          <w:lang w:val="en-US"/>
                          <w14:textFill>
                            <w14:solidFill>
                              <w14:srgbClr w14:val="000000"/>
                            </w14:solidFill>
                          </w14:textFill>
                        </w:rPr>
                        <w:t>1</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482600</wp:posOffset>
                </wp:positionH>
                <wp:positionV relativeFrom="page">
                  <wp:posOffset>7315200</wp:posOffset>
                </wp:positionV>
                <wp:extent cx="4572000" cy="228600"/>
                <wp:effectExtent l="0" t="0" r="0" b="0"/>
                <wp:wrapNone/>
                <wp:docPr id="1073741826"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rPr>
                                <w:rtl w:val="0"/>
                              </w:rPr>
                              <w:t xml:space="preserve"> </w:t>
                            </w:r>
                          </w:p>
                        </w:txbxContent>
                      </wps:txbx>
                      <wps:bodyPr wrap="square" lIns="0" tIns="0" rIns="0" bIns="0" numCol="1" anchor="t">
                        <a:noAutofit/>
                      </wps:bodyPr>
                    </wps:wsp>
                  </a:graphicData>
                </a:graphic>
              </wp:anchor>
            </w:drawing>
          </mc:Choice>
          <mc:Fallback>
            <w:pict>
              <v:shape id="_x0000_s1027" type="#_x0000_t202" style="visibility:visible;position:absolute;margin-left:38.0pt;margin-top:576.0pt;width:360.0pt;height:18.0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rPr>
                          <w:rtl w:val="0"/>
                        </w:rPr>
                        <w:t xml:space="preserve"> </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5511800</wp:posOffset>
                </wp:positionH>
                <wp:positionV relativeFrom="page">
                  <wp:posOffset>7315200</wp:posOffset>
                </wp:positionV>
                <wp:extent cx="4572000" cy="228600"/>
                <wp:effectExtent l="0" t="0" r="0" b="0"/>
                <wp:wrapNone/>
                <wp:docPr id="1073741827"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ooter"/>
                              <w:bidi w:val="0"/>
                            </w:pPr>
                            <w:r>
                              <w:tab/>
                            </w:r>
                          </w:p>
                        </w:txbxContent>
                      </wps:txbx>
                      <wps:bodyPr wrap="square" lIns="0" tIns="0" rIns="0" bIns="0" numCol="1" anchor="t">
                        <a:noAutofit/>
                      </wps:bodyPr>
                    </wps:wsp>
                  </a:graphicData>
                </a:graphic>
              </wp:anchor>
            </w:drawing>
          </mc:Choice>
          <mc:Fallback>
            <w:pict>
              <v:shape id="_x0000_s1028" type="#_x0000_t202" style="visibility:visible;position:absolute;margin-left:434.0pt;margin-top:576.0pt;width:360.0pt;height:18.0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tab/>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208279</wp:posOffset>
                </wp:positionH>
                <wp:positionV relativeFrom="page">
                  <wp:posOffset>838200</wp:posOffset>
                </wp:positionV>
                <wp:extent cx="9601200" cy="137161"/>
                <wp:effectExtent l="0" t="0" r="0" b="0"/>
                <wp:wrapNone/>
                <wp:docPr id="1073741828"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29" style="visibility:visible;position:absolute;margin-left:16.4pt;margin-top:66.0pt;width:756.0pt;height:10.8pt;z-index:251662336;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5283199</wp:posOffset>
                </wp:positionH>
                <wp:positionV relativeFrom="page">
                  <wp:posOffset>205740</wp:posOffset>
                </wp:positionV>
                <wp:extent cx="4572000" cy="594360"/>
                <wp:effectExtent l="0" t="0" r="0" b="0"/>
                <wp:wrapNone/>
                <wp:docPr id="1073741829" name="officeArt object" descr="Rectangle"/>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bodyPr/>
                    </wps:wsp>
                  </a:graphicData>
                </a:graphic>
              </wp:anchor>
            </w:drawing>
          </mc:Choice>
          <mc:Fallback>
            <w:pict>
              <v:shape id="_x0000_s1030" type="#_x0000_t202" style="visibility:visible;position:absolute;margin-left:416.0pt;margin-top:16.2pt;width:360.0pt;height:46.8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355600</wp:posOffset>
                </wp:positionH>
                <wp:positionV relativeFrom="page">
                  <wp:posOffset>243840</wp:posOffset>
                </wp:positionV>
                <wp:extent cx="4572000" cy="594360"/>
                <wp:effectExtent l="0" t="0" r="0" b="0"/>
                <wp:wrapNone/>
                <wp:docPr id="1073741830" name="officeArt object" descr="Feast of Firstfruits"/>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Feast of Firstfruits</w:t>
                            </w:r>
                          </w:p>
                        </w:txbxContent>
                      </wps:txbx>
                      <wps:bodyPr wrap="square" lIns="0" tIns="0" rIns="0" bIns="0" numCol="1" anchor="b">
                        <a:noAutofit/>
                      </wps:bodyPr>
                    </wps:wsp>
                  </a:graphicData>
                </a:graphic>
              </wp:anchor>
            </w:drawing>
          </mc:Choice>
          <mc:Fallback>
            <w:pict>
              <v:shape id="_x0000_s1031" type="#_x0000_t202" style="visibility:visible;position:absolute;margin-left:28.0pt;margin-top:19.2pt;width:360.0pt;height:46.8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Feast of Firstfruits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5308599</wp:posOffset>
                </wp:positionH>
                <wp:positionV relativeFrom="page">
                  <wp:posOffset>1079500</wp:posOffset>
                </wp:positionV>
                <wp:extent cx="4419601" cy="7530942"/>
                <wp:effectExtent l="0" t="0" r="0" b="0"/>
                <wp:wrapNone/>
                <wp:docPr id="1073741831" name="officeArt object" descr="Rectangle"/>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bodyPr/>
                    </wps:wsp>
                  </a:graphicData>
                </a:graphic>
              </wp:anchor>
            </w:drawing>
          </mc:Choice>
          <mc:Fallback>
            <w:pict>
              <v:shape id="_x0000_s1032" type="#_x0000_t202" style="visibility:visible;position:absolute;margin-left:418.0pt;margin-top:85.0pt;width:348.0pt;height:593.0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2816" behindDoc="0" locked="0" layoutInCell="1" allowOverlap="1">
                <wp:simplePos x="0" y="0"/>
                <wp:positionH relativeFrom="page">
                  <wp:posOffset>5295899</wp:posOffset>
                </wp:positionH>
                <wp:positionV relativeFrom="page">
                  <wp:posOffset>243840</wp:posOffset>
                </wp:positionV>
                <wp:extent cx="4572000" cy="594360"/>
                <wp:effectExtent l="0" t="0" r="0" b="0"/>
                <wp:wrapNone/>
                <wp:docPr id="1073741832" name="officeArt object" descr="Feast of Firstfruits"/>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Feast of Firstfruits</w:t>
                            </w:r>
                          </w:p>
                        </w:txbxContent>
                      </wps:txbx>
                      <wps:bodyPr wrap="square" lIns="0" tIns="0" rIns="0" bIns="0" numCol="1" anchor="b">
                        <a:noAutofit/>
                      </wps:bodyPr>
                    </wps:wsp>
                  </a:graphicData>
                </a:graphic>
              </wp:anchor>
            </w:drawing>
          </mc:Choice>
          <mc:Fallback>
            <w:pict>
              <v:shape id="_x0000_s1033" type="#_x0000_t202" style="visibility:visible;position:absolute;margin-left:417.0pt;margin-top:19.2pt;width:360.0pt;height:46.8pt;z-index:2516828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Feast of Firstfruits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803648" behindDoc="0" locked="0" layoutInCell="1" allowOverlap="1">
                <wp:simplePos x="0" y="0"/>
                <wp:positionH relativeFrom="page">
                  <wp:posOffset>5232400</wp:posOffset>
                </wp:positionH>
                <wp:positionV relativeFrom="page">
                  <wp:posOffset>1226819</wp:posOffset>
                </wp:positionV>
                <wp:extent cx="4622800" cy="6108700"/>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4622800" cy="6108700"/>
                        </a:xfrm>
                        <a:prstGeom prst="rect">
                          <a:avLst/>
                        </a:prstGeom>
                      </wps:spPr>
                      <wps:txbx>
                        <w:txbxContent>
                          <w:tbl>
                            <w:tblPr>
                              <w:tblW w:w="7200"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8" w:space="0" w:shadow="0" w:frame="0"/>
                                <w:insideV w:val="single" w:color="000000" w:sz="8" w:space="0" w:shadow="0" w:frame="0"/>
                              </w:tblBorders>
                              <w:shd w:val="clear" w:color="auto" w:fill="auto"/>
                              <w:tblLayout w:type="fixed"/>
                            </w:tblPr>
                            <w:tblGrid>
                              <w:gridCol w:w="900"/>
                              <w:gridCol w:w="900"/>
                              <w:gridCol w:w="900"/>
                              <w:gridCol w:w="900"/>
                              <w:gridCol w:w="900"/>
                              <w:gridCol w:w="900"/>
                              <w:gridCol w:w="900"/>
                              <w:gridCol w:w="900"/>
                            </w:tblGrid>
                            <w:tr>
                              <w:tblPrEx>
                                <w:shd w:val="clear" w:color="auto" w:fill="bdc0bf"/>
                              </w:tblPrEx>
                              <w:trPr>
                                <w:trHeight w:val="900" w:hRule="atLeast"/>
                                <w:tblHeader/>
                              </w:trPr>
                              <w:tc>
                                <w:tcPr>
                                  <w:tcW w:type="dxa" w:w="7200"/>
                                  <w:gridSpan w:val="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rPr>
                                      <w:rFonts w:ascii="Arial" w:cs="Arial" w:hAnsi="Arial" w:eastAsia="Arial"/>
                                      <w:b w:val="1"/>
                                      <w:bCs w:val="1"/>
                                      <w:outline w:val="0"/>
                                      <w:color w:val="000000"/>
                                      <w:sz w:val="40"/>
                                      <w:szCs w:val="40"/>
                                      <w14:textFill>
                                        <w14:solidFill>
                                          <w14:srgbClr w14:val="000000"/>
                                        </w14:solidFill>
                                      </w14:textFill>
                                    </w:rPr>
                                  </w:pPr>
                                  <w:r>
                                    <w:rPr>
                                      <w:rFonts w:ascii="Arial" w:hAnsi="Arial"/>
                                      <w:b w:val="1"/>
                                      <w:bCs w:val="1"/>
                                      <w:outline w:val="0"/>
                                      <w:color w:val="000000"/>
                                      <w:sz w:val="40"/>
                                      <w:szCs w:val="40"/>
                                      <w:rtl w:val="0"/>
                                      <w:lang w:val="en-US"/>
                                      <w14:textFill>
                                        <w14:solidFill>
                                          <w14:srgbClr w14:val="000000"/>
                                        </w14:solidFill>
                                      </w14:textFill>
                                    </w:rPr>
                                    <w:t>Count</w:t>
                                  </w:r>
                                  <w:r>
                                    <w:rPr>
                                      <w:rFonts w:ascii="Arial" w:hAnsi="Arial"/>
                                      <w:b w:val="1"/>
                                      <w:bCs w:val="1"/>
                                      <w:outline w:val="0"/>
                                      <w:color w:val="000000"/>
                                      <w:sz w:val="40"/>
                                      <w:szCs w:val="40"/>
                                      <w:rtl w:val="0"/>
                                      <w:lang w:val="en-US"/>
                                      <w14:textFill>
                                        <w14:solidFill>
                                          <w14:srgbClr w14:val="000000"/>
                                        </w14:solidFill>
                                      </w14:textFill>
                                    </w:rPr>
                                    <w:t>ing</w:t>
                                  </w:r>
                                  <w:r>
                                    <w:rPr>
                                      <w:rFonts w:ascii="Arial" w:hAnsi="Arial"/>
                                      <w:b w:val="1"/>
                                      <w:bCs w:val="1"/>
                                      <w:outline w:val="0"/>
                                      <w:color w:val="000000"/>
                                      <w:sz w:val="40"/>
                                      <w:szCs w:val="40"/>
                                      <w:rtl w:val="0"/>
                                      <w:lang w:val="en-US"/>
                                      <w14:textFill>
                                        <w14:solidFill>
                                          <w14:srgbClr w14:val="000000"/>
                                        </w14:solidFill>
                                      </w14:textFill>
                                    </w:rPr>
                                    <w:t xml:space="preserve"> the </w:t>
                                  </w:r>
                                  <w:r>
                                    <w:rPr>
                                      <w:rFonts w:ascii="Arial" w:hAnsi="Arial"/>
                                      <w:b w:val="1"/>
                                      <w:bCs w:val="1"/>
                                      <w:outline w:val="0"/>
                                      <w:color w:val="000000"/>
                                      <w:sz w:val="40"/>
                                      <w:szCs w:val="40"/>
                                      <w:rtl w:val="0"/>
                                      <w:lang w:val="en-US"/>
                                      <w14:textFill>
                                        <w14:solidFill>
                                          <w14:srgbClr w14:val="000000"/>
                                        </w14:solidFill>
                                      </w14:textFill>
                                    </w:rPr>
                                    <w:t>Omer</w:t>
                                  </w:r>
                                </w:p>
                                <w:p>
                                  <w:pPr>
                                    <w:pStyle w:val="Free Form"/>
                                    <w:jc w:val="center"/>
                                  </w:pPr>
                                  <w:r>
                                    <w:rPr>
                                      <w:rFonts w:ascii="Arial" w:hAnsi="Arial"/>
                                      <w:b w:val="1"/>
                                      <w:bCs w:val="1"/>
                                      <w:outline w:val="0"/>
                                      <w:color w:val="000000"/>
                                      <w:rtl w:val="0"/>
                                      <w:lang w:val="en-US"/>
                                      <w14:textFill>
                                        <w14:solidFill>
                                          <w14:srgbClr w14:val="000000"/>
                                        </w14:solidFill>
                                      </w14:textFill>
                                    </w:rPr>
                                    <w:t>Write one thing you are thankful for each day until Shavuot!</w:t>
                                  </w:r>
                                </w:p>
                              </w:tc>
                            </w:tr>
                            <w:tr>
                              <w:tblPrEx>
                                <w:shd w:val="clear" w:color="auto" w:fill="auto"/>
                              </w:tblPrEx>
                              <w:trPr>
                                <w:trHeight w:val="54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18"/>
                                      <w:szCs w:val="18"/>
                                      <w:rtl w:val="0"/>
                                      <w14:textFill>
                                        <w14:solidFill>
                                          <w14:srgbClr w14:val="000000"/>
                                        </w14:solidFill>
                                      </w14:textFill>
                                    </w:rPr>
                                    <w:t>Day 1</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18"/>
                                      <w:szCs w:val="18"/>
                                      <w:rtl w:val="0"/>
                                      <w14:textFill>
                                        <w14:solidFill>
                                          <w14:srgbClr w14:val="000000"/>
                                        </w14:solidFill>
                                      </w14:textFill>
                                    </w:rPr>
                                    <w:t>Day 2</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18"/>
                                      <w:szCs w:val="18"/>
                                      <w:rtl w:val="0"/>
                                      <w14:textFill>
                                        <w14:solidFill>
                                          <w14:srgbClr w14:val="000000"/>
                                        </w14:solidFill>
                                      </w14:textFill>
                                    </w:rPr>
                                    <w:t>Day 3</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18"/>
                                      <w:szCs w:val="18"/>
                                      <w:rtl w:val="0"/>
                                      <w14:textFill>
                                        <w14:solidFill>
                                          <w14:srgbClr w14:val="000000"/>
                                        </w14:solidFill>
                                      </w14:textFill>
                                    </w:rPr>
                                    <w:t>Day 4</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18"/>
                                      <w:szCs w:val="18"/>
                                      <w:rtl w:val="0"/>
                                      <w14:textFill>
                                        <w14:solidFill>
                                          <w14:srgbClr w14:val="000000"/>
                                        </w14:solidFill>
                                      </w14:textFill>
                                    </w:rPr>
                                    <w:t>Day 5</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18"/>
                                      <w:szCs w:val="18"/>
                                      <w:rtl w:val="0"/>
                                      <w14:textFill>
                                        <w14:solidFill>
                                          <w14:srgbClr w14:val="000000"/>
                                        </w14:solidFill>
                                      </w14:textFill>
                                    </w:rPr>
                                    <w:t>Day 6</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18"/>
                                      <w:szCs w:val="18"/>
                                      <w:rtl w:val="0"/>
                                      <w14:textFill>
                                        <w14:solidFill>
                                          <w14:srgbClr w14:val="000000"/>
                                        </w14:solidFill>
                                      </w14:textFill>
                                    </w:rPr>
                                    <w:t>Shabbat</w:t>
                                  </w: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20"/>
                                      <w:szCs w:val="20"/>
                                      <w:rtl w:val="0"/>
                                      <w14:textFill>
                                        <w14:solidFill>
                                          <w14:srgbClr w14:val="000000"/>
                                        </w14:solidFill>
                                      </w14:textFill>
                                    </w:rPr>
                                    <w:t>Week 1</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20"/>
                                      <w:szCs w:val="20"/>
                                      <w:rtl w:val="0"/>
                                      <w14:textFill>
                                        <w14:solidFill>
                                          <w14:srgbClr w14:val="000000"/>
                                        </w14:solidFill>
                                      </w14:textFill>
                                    </w:rPr>
                                    <w:t>Week 2</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20"/>
                                      <w:szCs w:val="20"/>
                                      <w:rtl w:val="0"/>
                                      <w14:textFill>
                                        <w14:solidFill>
                                          <w14:srgbClr w14:val="000000"/>
                                        </w14:solidFill>
                                      </w14:textFill>
                                    </w:rPr>
                                    <w:t>Week 3</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20"/>
                                      <w:szCs w:val="20"/>
                                      <w:rtl w:val="0"/>
                                      <w14:textFill>
                                        <w14:solidFill>
                                          <w14:srgbClr w14:val="000000"/>
                                        </w14:solidFill>
                                      </w14:textFill>
                                    </w:rPr>
                                    <w:t>Week 4</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20"/>
                                      <w:szCs w:val="20"/>
                                      <w:rtl w:val="0"/>
                                      <w14:textFill>
                                        <w14:solidFill>
                                          <w14:srgbClr w14:val="000000"/>
                                        </w14:solidFill>
                                      </w14:textFill>
                                    </w:rPr>
                                    <w:t>Week 5</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20"/>
                                      <w:szCs w:val="20"/>
                                      <w:rtl w:val="0"/>
                                      <w14:textFill>
                                        <w14:solidFill>
                                          <w14:srgbClr w14:val="000000"/>
                                        </w14:solidFill>
                                      </w14:textFill>
                                    </w:rPr>
                                    <w:t>Week 6</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20"/>
                                      <w:szCs w:val="20"/>
                                      <w:rtl w:val="0"/>
                                      <w14:textFill>
                                        <w14:solidFill>
                                          <w14:srgbClr w14:val="000000"/>
                                        </w14:solidFill>
                                      </w14:textFill>
                                    </w:rPr>
                                    <w:t>Week 7</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4" type="#_x0000_t202" style="visibility:visible;position:absolute;margin-left:412.0pt;margin-top:96.6pt;width:364.0pt;height:481.0pt;z-index:25180364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7200"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8" w:space="0" w:shadow="0" w:frame="0"/>
                          <w:insideV w:val="single" w:color="000000" w:sz="8" w:space="0" w:shadow="0" w:frame="0"/>
                        </w:tblBorders>
                        <w:shd w:val="clear" w:color="auto" w:fill="auto"/>
                        <w:tblLayout w:type="fixed"/>
                      </w:tblPr>
                      <w:tblGrid>
                        <w:gridCol w:w="900"/>
                        <w:gridCol w:w="900"/>
                        <w:gridCol w:w="900"/>
                        <w:gridCol w:w="900"/>
                        <w:gridCol w:w="900"/>
                        <w:gridCol w:w="900"/>
                        <w:gridCol w:w="900"/>
                        <w:gridCol w:w="900"/>
                      </w:tblGrid>
                      <w:tr>
                        <w:tblPrEx>
                          <w:shd w:val="clear" w:color="auto" w:fill="bdc0bf"/>
                        </w:tblPrEx>
                        <w:trPr>
                          <w:trHeight w:val="900" w:hRule="atLeast"/>
                          <w:tblHeader/>
                        </w:trPr>
                        <w:tc>
                          <w:tcPr>
                            <w:tcW w:type="dxa" w:w="7200"/>
                            <w:gridSpan w:val="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rPr>
                                <w:rFonts w:ascii="Arial" w:cs="Arial" w:hAnsi="Arial" w:eastAsia="Arial"/>
                                <w:b w:val="1"/>
                                <w:bCs w:val="1"/>
                                <w:outline w:val="0"/>
                                <w:color w:val="000000"/>
                                <w:sz w:val="40"/>
                                <w:szCs w:val="40"/>
                                <w14:textFill>
                                  <w14:solidFill>
                                    <w14:srgbClr w14:val="000000"/>
                                  </w14:solidFill>
                                </w14:textFill>
                              </w:rPr>
                            </w:pPr>
                            <w:r>
                              <w:rPr>
                                <w:rFonts w:ascii="Arial" w:hAnsi="Arial"/>
                                <w:b w:val="1"/>
                                <w:bCs w:val="1"/>
                                <w:outline w:val="0"/>
                                <w:color w:val="000000"/>
                                <w:sz w:val="40"/>
                                <w:szCs w:val="40"/>
                                <w:rtl w:val="0"/>
                                <w:lang w:val="en-US"/>
                                <w14:textFill>
                                  <w14:solidFill>
                                    <w14:srgbClr w14:val="000000"/>
                                  </w14:solidFill>
                                </w14:textFill>
                              </w:rPr>
                              <w:t>Count</w:t>
                            </w:r>
                            <w:r>
                              <w:rPr>
                                <w:rFonts w:ascii="Arial" w:hAnsi="Arial"/>
                                <w:b w:val="1"/>
                                <w:bCs w:val="1"/>
                                <w:outline w:val="0"/>
                                <w:color w:val="000000"/>
                                <w:sz w:val="40"/>
                                <w:szCs w:val="40"/>
                                <w:rtl w:val="0"/>
                                <w:lang w:val="en-US"/>
                                <w14:textFill>
                                  <w14:solidFill>
                                    <w14:srgbClr w14:val="000000"/>
                                  </w14:solidFill>
                                </w14:textFill>
                              </w:rPr>
                              <w:t>ing</w:t>
                            </w:r>
                            <w:r>
                              <w:rPr>
                                <w:rFonts w:ascii="Arial" w:hAnsi="Arial"/>
                                <w:b w:val="1"/>
                                <w:bCs w:val="1"/>
                                <w:outline w:val="0"/>
                                <w:color w:val="000000"/>
                                <w:sz w:val="40"/>
                                <w:szCs w:val="40"/>
                                <w:rtl w:val="0"/>
                                <w:lang w:val="en-US"/>
                                <w14:textFill>
                                  <w14:solidFill>
                                    <w14:srgbClr w14:val="000000"/>
                                  </w14:solidFill>
                                </w14:textFill>
                              </w:rPr>
                              <w:t xml:space="preserve"> the </w:t>
                            </w:r>
                            <w:r>
                              <w:rPr>
                                <w:rFonts w:ascii="Arial" w:hAnsi="Arial"/>
                                <w:b w:val="1"/>
                                <w:bCs w:val="1"/>
                                <w:outline w:val="0"/>
                                <w:color w:val="000000"/>
                                <w:sz w:val="40"/>
                                <w:szCs w:val="40"/>
                                <w:rtl w:val="0"/>
                                <w:lang w:val="en-US"/>
                                <w14:textFill>
                                  <w14:solidFill>
                                    <w14:srgbClr w14:val="000000"/>
                                  </w14:solidFill>
                                </w14:textFill>
                              </w:rPr>
                              <w:t>Omer</w:t>
                            </w:r>
                          </w:p>
                          <w:p>
                            <w:pPr>
                              <w:pStyle w:val="Free Form"/>
                              <w:jc w:val="center"/>
                            </w:pPr>
                            <w:r>
                              <w:rPr>
                                <w:rFonts w:ascii="Arial" w:hAnsi="Arial"/>
                                <w:b w:val="1"/>
                                <w:bCs w:val="1"/>
                                <w:outline w:val="0"/>
                                <w:color w:val="000000"/>
                                <w:rtl w:val="0"/>
                                <w:lang w:val="en-US"/>
                                <w14:textFill>
                                  <w14:solidFill>
                                    <w14:srgbClr w14:val="000000"/>
                                  </w14:solidFill>
                                </w14:textFill>
                              </w:rPr>
                              <w:t>Write one thing you are thankful for each day until Shavuot!</w:t>
                            </w:r>
                          </w:p>
                        </w:tc>
                      </w:tr>
                      <w:tr>
                        <w:tblPrEx>
                          <w:shd w:val="clear" w:color="auto" w:fill="auto"/>
                        </w:tblPrEx>
                        <w:trPr>
                          <w:trHeight w:val="54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18"/>
                                <w:szCs w:val="18"/>
                                <w:rtl w:val="0"/>
                                <w14:textFill>
                                  <w14:solidFill>
                                    <w14:srgbClr w14:val="000000"/>
                                  </w14:solidFill>
                                </w14:textFill>
                              </w:rPr>
                              <w:t>Day 1</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18"/>
                                <w:szCs w:val="18"/>
                                <w:rtl w:val="0"/>
                                <w14:textFill>
                                  <w14:solidFill>
                                    <w14:srgbClr w14:val="000000"/>
                                  </w14:solidFill>
                                </w14:textFill>
                              </w:rPr>
                              <w:t>Day 2</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18"/>
                                <w:szCs w:val="18"/>
                                <w:rtl w:val="0"/>
                                <w14:textFill>
                                  <w14:solidFill>
                                    <w14:srgbClr w14:val="000000"/>
                                  </w14:solidFill>
                                </w14:textFill>
                              </w:rPr>
                              <w:t>Day 3</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18"/>
                                <w:szCs w:val="18"/>
                                <w:rtl w:val="0"/>
                                <w14:textFill>
                                  <w14:solidFill>
                                    <w14:srgbClr w14:val="000000"/>
                                  </w14:solidFill>
                                </w14:textFill>
                              </w:rPr>
                              <w:t>Day 4</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18"/>
                                <w:szCs w:val="18"/>
                                <w:rtl w:val="0"/>
                                <w14:textFill>
                                  <w14:solidFill>
                                    <w14:srgbClr w14:val="000000"/>
                                  </w14:solidFill>
                                </w14:textFill>
                              </w:rPr>
                              <w:t>Day 5</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18"/>
                                <w:szCs w:val="18"/>
                                <w:rtl w:val="0"/>
                                <w14:textFill>
                                  <w14:solidFill>
                                    <w14:srgbClr w14:val="000000"/>
                                  </w14:solidFill>
                                </w14:textFill>
                              </w:rPr>
                              <w:t>Day 6</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18"/>
                                <w:szCs w:val="18"/>
                                <w:rtl w:val="0"/>
                                <w14:textFill>
                                  <w14:solidFill>
                                    <w14:srgbClr w14:val="000000"/>
                                  </w14:solidFill>
                                </w14:textFill>
                              </w:rPr>
                              <w:t>Shabbat</w:t>
                            </w: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20"/>
                                <w:szCs w:val="20"/>
                                <w:rtl w:val="0"/>
                                <w14:textFill>
                                  <w14:solidFill>
                                    <w14:srgbClr w14:val="000000"/>
                                  </w14:solidFill>
                                </w14:textFill>
                              </w:rPr>
                              <w:t>Week 1</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20"/>
                                <w:szCs w:val="20"/>
                                <w:rtl w:val="0"/>
                                <w14:textFill>
                                  <w14:solidFill>
                                    <w14:srgbClr w14:val="000000"/>
                                  </w14:solidFill>
                                </w14:textFill>
                              </w:rPr>
                              <w:t>Week 2</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20"/>
                                <w:szCs w:val="20"/>
                                <w:rtl w:val="0"/>
                                <w14:textFill>
                                  <w14:solidFill>
                                    <w14:srgbClr w14:val="000000"/>
                                  </w14:solidFill>
                                </w14:textFill>
                              </w:rPr>
                              <w:t>Week 3</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20"/>
                                <w:szCs w:val="20"/>
                                <w:rtl w:val="0"/>
                                <w14:textFill>
                                  <w14:solidFill>
                                    <w14:srgbClr w14:val="000000"/>
                                  </w14:solidFill>
                                </w14:textFill>
                              </w:rPr>
                              <w:t>Week 4</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20"/>
                                <w:szCs w:val="20"/>
                                <w:rtl w:val="0"/>
                                <w14:textFill>
                                  <w14:solidFill>
                                    <w14:srgbClr w14:val="000000"/>
                                  </w14:solidFill>
                                </w14:textFill>
                              </w:rPr>
                              <w:t>Week 5</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20"/>
                                <w:szCs w:val="20"/>
                                <w:rtl w:val="0"/>
                                <w14:textFill>
                                  <w14:solidFill>
                                    <w14:srgbClr w14:val="000000"/>
                                  </w14:solidFill>
                                </w14:textFill>
                              </w:rPr>
                              <w:t>Week 6</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pPr>
                            <w:r>
                              <w:rPr>
                                <w:rFonts w:ascii="Arial" w:hAnsi="Arial"/>
                                <w:b w:val="1"/>
                                <w:bCs w:val="1"/>
                                <w:outline w:val="0"/>
                                <w:color w:val="000000"/>
                                <w:sz w:val="20"/>
                                <w:szCs w:val="20"/>
                                <w:rtl w:val="0"/>
                                <w14:textFill>
                                  <w14:solidFill>
                                    <w14:srgbClr w14:val="000000"/>
                                  </w14:solidFill>
                                </w14:textFill>
                              </w:rPr>
                              <w:t>Week 7</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bl>
                  </w:txbxContent>
                </v:textbox>
                <w10:wrap type="none" side="bothSides" anchorx="page" anchory="page"/>
              </v:shape>
            </w:pict>
          </mc:Fallback>
        </mc:AlternateContent>
      </w:r>
    </w:p>
    <w:p>
      <w:pPr>
        <w:pStyle w:val="Body"/>
        <w:bidi w:val="0"/>
        <w:sectPr>
          <w:headerReference w:type="default" r:id="rId6"/>
          <w:pgSz w:w="15840" w:h="12240" w:orient="landscape"/>
          <w:pgMar w:top="360" w:right="360" w:bottom="360" w:left="360" w:header="144" w:footer="144"/>
          <w:bidi w:val="0"/>
        </w:sectPr>
      </w:pPr>
      <w:r>
        <w:drawing xmlns:a="http://schemas.openxmlformats.org/drawingml/2006/main">
          <wp:anchor distT="152400" distB="152400" distL="152400" distR="152400" simplePos="0" relativeHeight="251673600" behindDoc="0" locked="0" layoutInCell="1" allowOverlap="1">
            <wp:simplePos x="0" y="0"/>
            <wp:positionH relativeFrom="page">
              <wp:posOffset>5262857</wp:posOffset>
            </wp:positionH>
            <wp:positionV relativeFrom="page">
              <wp:posOffset>1094934</wp:posOffset>
            </wp:positionV>
            <wp:extent cx="4643177" cy="6373455"/>
            <wp:effectExtent l="0" t="0" r="0" b="0"/>
            <wp:wrapNone/>
            <wp:docPr id="1073741834" name="officeArt object" descr="14c057c1-1a42-4ddd-a1b3-78e3729e6063.png"/>
            <wp:cNvGraphicFramePr/>
            <a:graphic xmlns:a="http://schemas.openxmlformats.org/drawingml/2006/main">
              <a:graphicData uri="http://schemas.openxmlformats.org/drawingml/2006/picture">
                <pic:pic xmlns:pic="http://schemas.openxmlformats.org/drawingml/2006/picture">
                  <pic:nvPicPr>
                    <pic:cNvPr id="1073741834" name="14c057c1-1a42-4ddd-a1b3-78e3729e6063.png" descr="14c057c1-1a42-4ddd-a1b3-78e3729e6063.png"/>
                    <pic:cNvPicPr>
                      <a:picLocks noChangeAspect="0"/>
                    </pic:cNvPicPr>
                  </pic:nvPicPr>
                  <pic:blipFill>
                    <a:blip r:embed="rId7">
                      <a:extLst/>
                    </a:blip>
                    <a:srcRect l="4481" t="0" r="4481" b="0"/>
                    <a:stretch>
                      <a:fillRect/>
                    </a:stretch>
                  </pic:blipFill>
                  <pic:spPr>
                    <a:xfrm>
                      <a:off x="0" y="0"/>
                      <a:ext cx="4643177" cy="6373455"/>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74624" behindDoc="0" locked="0" layoutInCell="1" allowOverlap="1">
                <wp:simplePos x="0" y="0"/>
                <wp:positionH relativeFrom="page">
                  <wp:posOffset>254000</wp:posOffset>
                </wp:positionH>
                <wp:positionV relativeFrom="page">
                  <wp:posOffset>891540</wp:posOffset>
                </wp:positionV>
                <wp:extent cx="9601200" cy="137161"/>
                <wp:effectExtent l="0" t="0" r="0" b="0"/>
                <wp:wrapNone/>
                <wp:docPr id="1073741835"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35" style="visibility:visible;position:absolute;margin-left:20.0pt;margin-top:70.2pt;width:756.0pt;height:10.8pt;z-index:251674624;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5648" behindDoc="0" locked="0" layoutInCell="1" allowOverlap="1">
                <wp:simplePos x="0" y="0"/>
                <wp:positionH relativeFrom="page">
                  <wp:posOffset>368300</wp:posOffset>
                </wp:positionH>
                <wp:positionV relativeFrom="page">
                  <wp:posOffset>292100</wp:posOffset>
                </wp:positionV>
                <wp:extent cx="4572000" cy="594360"/>
                <wp:effectExtent l="0" t="0" r="0" b="0"/>
                <wp:wrapNone/>
                <wp:docPr id="1073741836" name="officeArt object" descr="Feast of Firstfruits"/>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Feast of Firstfruits</w:t>
                            </w:r>
                          </w:p>
                        </w:txbxContent>
                      </wps:txbx>
                      <wps:bodyPr wrap="square" lIns="0" tIns="0" rIns="0" bIns="0" numCol="1" anchor="b">
                        <a:noAutofit/>
                      </wps:bodyPr>
                    </wps:wsp>
                  </a:graphicData>
                </a:graphic>
              </wp:anchor>
            </w:drawing>
          </mc:Choice>
          <mc:Fallback>
            <w:pict>
              <v:shape id="_x0000_s1036" type="#_x0000_t202" style="visibility:visible;position:absolute;margin-left:29.0pt;margin-top:23.0pt;width:360.0pt;height:46.8pt;z-index:2516756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Feast of Firstfruits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6672" behindDoc="0" locked="0" layoutInCell="1" allowOverlap="1">
                <wp:simplePos x="0" y="0"/>
                <wp:positionH relativeFrom="page">
                  <wp:posOffset>5283199</wp:posOffset>
                </wp:positionH>
                <wp:positionV relativeFrom="page">
                  <wp:posOffset>387548</wp:posOffset>
                </wp:positionV>
                <wp:extent cx="4572000" cy="572572"/>
                <wp:effectExtent l="0" t="0" r="0" b="0"/>
                <wp:wrapNone/>
                <wp:docPr id="1073741837" name="officeArt object" descr="Feast of Firstfruits"/>
                <wp:cNvGraphicFramePr/>
                <a:graphic xmlns:a="http://schemas.openxmlformats.org/drawingml/2006/main">
                  <a:graphicData uri="http://schemas.microsoft.com/office/word/2010/wordprocessingShape">
                    <wps:wsp>
                      <wps:cNvSpPr txBox="1"/>
                      <wps:spPr>
                        <a:xfrm>
                          <a:off x="0" y="0"/>
                          <a:ext cx="4572000" cy="572572"/>
                        </a:xfrm>
                        <a:prstGeom prst="rect">
                          <a:avLst/>
                        </a:prstGeom>
                        <a:noFill/>
                        <a:ln w="12700" cap="flat">
                          <a:noFill/>
                          <a:miter lim="400000"/>
                        </a:ln>
                        <a:effectLst/>
                      </wps:spPr>
                      <wps:txbx>
                        <w:txbxContent>
                          <w:p>
                            <w:pPr>
                              <w:pStyle w:val="Title"/>
                            </w:pPr>
                            <w:r>
                              <w:rPr>
                                <w:outline w:val="0"/>
                                <w:color w:val="000000"/>
                                <w:sz w:val="70"/>
                                <w:szCs w:val="70"/>
                                <w:rtl w:val="0"/>
                                <w:lang w:val="en-US"/>
                                <w14:textFill>
                                  <w14:solidFill>
                                    <w14:srgbClr w14:val="000000"/>
                                  </w14:solidFill>
                                </w14:textFill>
                              </w:rPr>
                              <w:t>Feast of Firstfruits</w:t>
                            </w:r>
                          </w:p>
                        </w:txbxContent>
                      </wps:txbx>
                      <wps:bodyPr wrap="square" lIns="0" tIns="0" rIns="0" bIns="0" numCol="1" anchor="t">
                        <a:noAutofit/>
                      </wps:bodyPr>
                    </wps:wsp>
                  </a:graphicData>
                </a:graphic>
              </wp:anchor>
            </w:drawing>
          </mc:Choice>
          <mc:Fallback>
            <w:pict>
              <v:shape id="_x0000_s1037" type="#_x0000_t202" style="visibility:visible;position:absolute;margin-left:416.0pt;margin-top:30.5pt;width:360.0pt;height:45.1pt;z-index:2516766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itle"/>
                      </w:pPr>
                      <w:r>
                        <w:rPr>
                          <w:outline w:val="0"/>
                          <w:color w:val="000000"/>
                          <w:sz w:val="70"/>
                          <w:szCs w:val="70"/>
                          <w:rtl w:val="0"/>
                          <w:lang w:val="en-US"/>
                          <w14:textFill>
                            <w14:solidFill>
                              <w14:srgbClr w14:val="000000"/>
                            </w14:solidFill>
                          </w14:textFill>
                        </w:rPr>
                        <w:t>Feast of Firstfruits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5888" behindDoc="0" locked="0" layoutInCell="1" allowOverlap="1">
                <wp:simplePos x="0" y="0"/>
                <wp:positionH relativeFrom="page">
                  <wp:posOffset>254000</wp:posOffset>
                </wp:positionH>
                <wp:positionV relativeFrom="page">
                  <wp:posOffset>1252220</wp:posOffset>
                </wp:positionV>
                <wp:extent cx="4575175" cy="6061909"/>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4575175" cy="6061909"/>
                        </a:xfrm>
                        <a:prstGeom prst="rect">
                          <a:avLst/>
                        </a:prstGeom>
                      </wps:spPr>
                      <wps:txbx>
                        <w:txbxContent>
                          <w:tbl>
                            <w:tblPr>
                              <w:tblW w:w="7200"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8" w:space="0" w:shadow="0" w:frame="0"/>
                                <w:insideV w:val="single" w:color="000000" w:sz="8" w:space="0" w:shadow="0" w:frame="0"/>
                              </w:tblBorders>
                              <w:shd w:val="clear" w:color="auto" w:fill="auto"/>
                              <w:tblLayout w:type="fixed"/>
                            </w:tblPr>
                            <w:tblGrid>
                              <w:gridCol w:w="900"/>
                              <w:gridCol w:w="900"/>
                              <w:gridCol w:w="900"/>
                              <w:gridCol w:w="900"/>
                              <w:gridCol w:w="900"/>
                              <w:gridCol w:w="900"/>
                              <w:gridCol w:w="900"/>
                              <w:gridCol w:w="900"/>
                            </w:tblGrid>
                            <w:tr>
                              <w:tblPrEx>
                                <w:shd w:val="clear" w:color="auto" w:fill="bdc0bf"/>
                              </w:tblPrEx>
                              <w:trPr>
                                <w:trHeight w:val="900" w:hRule="atLeast"/>
                                <w:tblHeader/>
                              </w:trPr>
                              <w:tc>
                                <w:tcPr>
                                  <w:tcW w:type="dxa" w:w="7200"/>
                                  <w:gridSpan w:val="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rPr>
                                      <w:rFonts w:ascii="Arial" w:cs="Arial" w:hAnsi="Arial" w:eastAsia="Arial"/>
                                      <w:b w:val="1"/>
                                      <w:bCs w:val="1"/>
                                      <w:outline w:val="0"/>
                                      <w:color w:val="000000"/>
                                      <w:sz w:val="40"/>
                                      <w:szCs w:val="40"/>
                                      <w14:textFill>
                                        <w14:solidFill>
                                          <w14:srgbClr w14:val="000000"/>
                                        </w14:solidFill>
                                      </w14:textFill>
                                    </w:rPr>
                                  </w:pPr>
                                  <w:r>
                                    <w:rPr>
                                      <w:rFonts w:ascii="Arial" w:hAnsi="Arial"/>
                                      <w:b w:val="1"/>
                                      <w:bCs w:val="1"/>
                                      <w:outline w:val="0"/>
                                      <w:color w:val="000000"/>
                                      <w:sz w:val="40"/>
                                      <w:szCs w:val="40"/>
                                      <w:rtl w:val="0"/>
                                      <w:lang w:val="en-US"/>
                                      <w14:textFill>
                                        <w14:solidFill>
                                          <w14:srgbClr w14:val="000000"/>
                                        </w14:solidFill>
                                      </w14:textFill>
                                    </w:rPr>
                                    <w:t>Count the Days until Shavuot!</w:t>
                                  </w:r>
                                  <w:r>
                                    <w:rPr>
                                      <w:rFonts w:ascii="Arial" w:cs="Arial" w:hAnsi="Arial" w:eastAsia="Arial"/>
                                      <w:b w:val="1"/>
                                      <w:bCs w:val="1"/>
                                      <w:outline w:val="0"/>
                                      <w:color w:val="000000"/>
                                      <w:sz w:val="40"/>
                                      <w:szCs w:val="40"/>
                                      <w14:textFill>
                                        <w14:solidFill>
                                          <w14:srgbClr w14:val="000000"/>
                                        </w14:solidFill>
                                      </w14:textFill>
                                    </w:rPr>
                                  </w:r>
                                </w:p>
                                <w:p>
                                  <w:pPr>
                                    <w:pStyle w:val="Free Form"/>
                                    <w:jc w:val="center"/>
                                  </w:pPr>
                                  <w:r>
                                    <w:rPr>
                                      <w:rFonts w:ascii="Arial" w:hAnsi="Arial"/>
                                      <w:b w:val="1"/>
                                      <w:bCs w:val="1"/>
                                      <w:outline w:val="0"/>
                                      <w:color w:val="000000"/>
                                      <w:rtl w:val="0"/>
                                      <w:lang w:val="en-US"/>
                                      <w14:textFill>
                                        <w14:solidFill>
                                          <w14:srgbClr w14:val="000000"/>
                                        </w14:solidFill>
                                      </w14:textFill>
                                    </w:rPr>
                                    <w:t>Color one box each day!</w:t>
                                  </w: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18"/>
                                      <w:szCs w:val="18"/>
                                      <w:rtl w:val="0"/>
                                      <w14:textFill>
                                        <w14:solidFill>
                                          <w14:srgbClr w14:val="000000"/>
                                        </w14:solidFill>
                                      </w14:textFill>
                                    </w:rPr>
                                    <w:t>Day 1</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18"/>
                                      <w:szCs w:val="18"/>
                                      <w:rtl w:val="0"/>
                                      <w14:textFill>
                                        <w14:solidFill>
                                          <w14:srgbClr w14:val="000000"/>
                                        </w14:solidFill>
                                      </w14:textFill>
                                    </w:rPr>
                                    <w:t>Day 2</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18"/>
                                      <w:szCs w:val="18"/>
                                      <w:rtl w:val="0"/>
                                      <w14:textFill>
                                        <w14:solidFill>
                                          <w14:srgbClr w14:val="000000"/>
                                        </w14:solidFill>
                                      </w14:textFill>
                                    </w:rPr>
                                    <w:t>Day 3</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18"/>
                                      <w:szCs w:val="18"/>
                                      <w:rtl w:val="0"/>
                                      <w14:textFill>
                                        <w14:solidFill>
                                          <w14:srgbClr w14:val="000000"/>
                                        </w14:solidFill>
                                      </w14:textFill>
                                    </w:rPr>
                                    <w:t>Day 4</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18"/>
                                      <w:szCs w:val="18"/>
                                      <w:rtl w:val="0"/>
                                      <w14:textFill>
                                        <w14:solidFill>
                                          <w14:srgbClr w14:val="000000"/>
                                        </w14:solidFill>
                                      </w14:textFill>
                                    </w:rPr>
                                    <w:t>Day 5</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18"/>
                                      <w:szCs w:val="18"/>
                                      <w:rtl w:val="0"/>
                                      <w14:textFill>
                                        <w14:solidFill>
                                          <w14:srgbClr w14:val="000000"/>
                                        </w14:solidFill>
                                      </w14:textFill>
                                    </w:rPr>
                                    <w:t>Day 6</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18"/>
                                      <w:szCs w:val="18"/>
                                      <w:rtl w:val="0"/>
                                      <w14:textFill>
                                        <w14:solidFill>
                                          <w14:srgbClr w14:val="000000"/>
                                        </w14:solidFill>
                                      </w14:textFill>
                                    </w:rPr>
                                    <w:t>Shabbat</w:t>
                                  </w: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20"/>
                                      <w:szCs w:val="20"/>
                                      <w:rtl w:val="0"/>
                                      <w14:textFill>
                                        <w14:solidFill>
                                          <w14:srgbClr w14:val="000000"/>
                                        </w14:solidFill>
                                      </w14:textFill>
                                    </w:rPr>
                                    <w:t>Week 1</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20"/>
                                      <w:szCs w:val="20"/>
                                      <w:rtl w:val="0"/>
                                      <w14:textFill>
                                        <w14:solidFill>
                                          <w14:srgbClr w14:val="000000"/>
                                        </w14:solidFill>
                                      </w14:textFill>
                                    </w:rPr>
                                    <w:t>Week 2</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20"/>
                                      <w:szCs w:val="20"/>
                                      <w:rtl w:val="0"/>
                                      <w14:textFill>
                                        <w14:solidFill>
                                          <w14:srgbClr w14:val="000000"/>
                                        </w14:solidFill>
                                      </w14:textFill>
                                    </w:rPr>
                                    <w:t>Week 3</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20"/>
                                      <w:szCs w:val="20"/>
                                      <w:rtl w:val="0"/>
                                      <w14:textFill>
                                        <w14:solidFill>
                                          <w14:srgbClr w14:val="000000"/>
                                        </w14:solidFill>
                                      </w14:textFill>
                                    </w:rPr>
                                    <w:t>Week 4</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20"/>
                                      <w:szCs w:val="20"/>
                                      <w:rtl w:val="0"/>
                                      <w14:textFill>
                                        <w14:solidFill>
                                          <w14:srgbClr w14:val="000000"/>
                                        </w14:solidFill>
                                      </w14:textFill>
                                    </w:rPr>
                                    <w:t>Week 5</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20"/>
                                      <w:szCs w:val="20"/>
                                      <w:rtl w:val="0"/>
                                      <w14:textFill>
                                        <w14:solidFill>
                                          <w14:srgbClr w14:val="000000"/>
                                        </w14:solidFill>
                                      </w14:textFill>
                                    </w:rPr>
                                    <w:t>Week 6</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20"/>
                                      <w:szCs w:val="20"/>
                                      <w:rtl w:val="0"/>
                                      <w14:textFill>
                                        <w14:solidFill>
                                          <w14:srgbClr w14:val="000000"/>
                                        </w14:solidFill>
                                      </w14:textFill>
                                    </w:rPr>
                                    <w:t>Week 7</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8" type="#_x0000_t202" style="visibility:visible;position:absolute;margin-left:20.0pt;margin-top:98.6pt;width:360.2pt;height:477.3pt;z-index:25168588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7200"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8" w:space="0" w:shadow="0" w:frame="0"/>
                          <w:insideV w:val="single" w:color="000000" w:sz="8" w:space="0" w:shadow="0" w:frame="0"/>
                        </w:tblBorders>
                        <w:shd w:val="clear" w:color="auto" w:fill="auto"/>
                        <w:tblLayout w:type="fixed"/>
                      </w:tblPr>
                      <w:tblGrid>
                        <w:gridCol w:w="900"/>
                        <w:gridCol w:w="900"/>
                        <w:gridCol w:w="900"/>
                        <w:gridCol w:w="900"/>
                        <w:gridCol w:w="900"/>
                        <w:gridCol w:w="900"/>
                        <w:gridCol w:w="900"/>
                        <w:gridCol w:w="900"/>
                      </w:tblGrid>
                      <w:tr>
                        <w:tblPrEx>
                          <w:shd w:val="clear" w:color="auto" w:fill="bdc0bf"/>
                        </w:tblPrEx>
                        <w:trPr>
                          <w:trHeight w:val="900" w:hRule="atLeast"/>
                          <w:tblHeader/>
                        </w:trPr>
                        <w:tc>
                          <w:tcPr>
                            <w:tcW w:type="dxa" w:w="7200"/>
                            <w:gridSpan w:val="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Free Form"/>
                              <w:jc w:val="center"/>
                              <w:rPr>
                                <w:rFonts w:ascii="Arial" w:cs="Arial" w:hAnsi="Arial" w:eastAsia="Arial"/>
                                <w:b w:val="1"/>
                                <w:bCs w:val="1"/>
                                <w:outline w:val="0"/>
                                <w:color w:val="000000"/>
                                <w:sz w:val="40"/>
                                <w:szCs w:val="40"/>
                                <w14:textFill>
                                  <w14:solidFill>
                                    <w14:srgbClr w14:val="000000"/>
                                  </w14:solidFill>
                                </w14:textFill>
                              </w:rPr>
                            </w:pPr>
                            <w:r>
                              <w:rPr>
                                <w:rFonts w:ascii="Arial" w:hAnsi="Arial"/>
                                <w:b w:val="1"/>
                                <w:bCs w:val="1"/>
                                <w:outline w:val="0"/>
                                <w:color w:val="000000"/>
                                <w:sz w:val="40"/>
                                <w:szCs w:val="40"/>
                                <w:rtl w:val="0"/>
                                <w:lang w:val="en-US"/>
                                <w14:textFill>
                                  <w14:solidFill>
                                    <w14:srgbClr w14:val="000000"/>
                                  </w14:solidFill>
                                </w14:textFill>
                              </w:rPr>
                              <w:t>Count the Days until Shavuot!</w:t>
                            </w:r>
                            <w:r>
                              <w:rPr>
                                <w:rFonts w:ascii="Arial" w:cs="Arial" w:hAnsi="Arial" w:eastAsia="Arial"/>
                                <w:b w:val="1"/>
                                <w:bCs w:val="1"/>
                                <w:outline w:val="0"/>
                                <w:color w:val="000000"/>
                                <w:sz w:val="40"/>
                                <w:szCs w:val="40"/>
                                <w14:textFill>
                                  <w14:solidFill>
                                    <w14:srgbClr w14:val="000000"/>
                                  </w14:solidFill>
                                </w14:textFill>
                              </w:rPr>
                            </w:r>
                          </w:p>
                          <w:p>
                            <w:pPr>
                              <w:pStyle w:val="Free Form"/>
                              <w:jc w:val="center"/>
                            </w:pPr>
                            <w:r>
                              <w:rPr>
                                <w:rFonts w:ascii="Arial" w:hAnsi="Arial"/>
                                <w:b w:val="1"/>
                                <w:bCs w:val="1"/>
                                <w:outline w:val="0"/>
                                <w:color w:val="000000"/>
                                <w:rtl w:val="0"/>
                                <w:lang w:val="en-US"/>
                                <w14:textFill>
                                  <w14:solidFill>
                                    <w14:srgbClr w14:val="000000"/>
                                  </w14:solidFill>
                                </w14:textFill>
                              </w:rPr>
                              <w:t>Color one box each day!</w:t>
                            </w: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18"/>
                                <w:szCs w:val="18"/>
                                <w:rtl w:val="0"/>
                                <w14:textFill>
                                  <w14:solidFill>
                                    <w14:srgbClr w14:val="000000"/>
                                  </w14:solidFill>
                                </w14:textFill>
                              </w:rPr>
                              <w:t>Day 1</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18"/>
                                <w:szCs w:val="18"/>
                                <w:rtl w:val="0"/>
                                <w14:textFill>
                                  <w14:solidFill>
                                    <w14:srgbClr w14:val="000000"/>
                                  </w14:solidFill>
                                </w14:textFill>
                              </w:rPr>
                              <w:t>Day 2</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18"/>
                                <w:szCs w:val="18"/>
                                <w:rtl w:val="0"/>
                                <w14:textFill>
                                  <w14:solidFill>
                                    <w14:srgbClr w14:val="000000"/>
                                  </w14:solidFill>
                                </w14:textFill>
                              </w:rPr>
                              <w:t>Day 3</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18"/>
                                <w:szCs w:val="18"/>
                                <w:rtl w:val="0"/>
                                <w14:textFill>
                                  <w14:solidFill>
                                    <w14:srgbClr w14:val="000000"/>
                                  </w14:solidFill>
                                </w14:textFill>
                              </w:rPr>
                              <w:t>Day 4</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18"/>
                                <w:szCs w:val="18"/>
                                <w:rtl w:val="0"/>
                                <w14:textFill>
                                  <w14:solidFill>
                                    <w14:srgbClr w14:val="000000"/>
                                  </w14:solidFill>
                                </w14:textFill>
                              </w:rPr>
                              <w:t>Day 5</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18"/>
                                <w:szCs w:val="18"/>
                                <w:rtl w:val="0"/>
                                <w14:textFill>
                                  <w14:solidFill>
                                    <w14:srgbClr w14:val="000000"/>
                                  </w14:solidFill>
                                </w14:textFill>
                              </w:rPr>
                              <w:t>Day 6</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18"/>
                                <w:szCs w:val="18"/>
                                <w:rtl w:val="0"/>
                                <w14:textFill>
                                  <w14:solidFill>
                                    <w14:srgbClr w14:val="000000"/>
                                  </w14:solidFill>
                                </w14:textFill>
                              </w:rPr>
                              <w:t>Shabbat</w:t>
                            </w: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20"/>
                                <w:szCs w:val="20"/>
                                <w:rtl w:val="0"/>
                                <w14:textFill>
                                  <w14:solidFill>
                                    <w14:srgbClr w14:val="000000"/>
                                  </w14:solidFill>
                                </w14:textFill>
                              </w:rPr>
                              <w:t>Week 1</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20"/>
                                <w:szCs w:val="20"/>
                                <w:rtl w:val="0"/>
                                <w14:textFill>
                                  <w14:solidFill>
                                    <w14:srgbClr w14:val="000000"/>
                                  </w14:solidFill>
                                </w14:textFill>
                              </w:rPr>
                              <w:t>Week 2</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20"/>
                                <w:szCs w:val="20"/>
                                <w:rtl w:val="0"/>
                                <w14:textFill>
                                  <w14:solidFill>
                                    <w14:srgbClr w14:val="000000"/>
                                  </w14:solidFill>
                                </w14:textFill>
                              </w:rPr>
                              <w:t>Week 3</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20"/>
                                <w:szCs w:val="20"/>
                                <w:rtl w:val="0"/>
                                <w14:textFill>
                                  <w14:solidFill>
                                    <w14:srgbClr w14:val="000000"/>
                                  </w14:solidFill>
                                </w14:textFill>
                              </w:rPr>
                              <w:t>Week 4</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20"/>
                                <w:szCs w:val="20"/>
                                <w:rtl w:val="0"/>
                                <w14:textFill>
                                  <w14:solidFill>
                                    <w14:srgbClr w14:val="000000"/>
                                  </w14:solidFill>
                                </w14:textFill>
                              </w:rPr>
                              <w:t>Week 5</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20"/>
                                <w:szCs w:val="20"/>
                                <w:rtl w:val="0"/>
                                <w14:textFill>
                                  <w14:solidFill>
                                    <w14:srgbClr w14:val="000000"/>
                                  </w14:solidFill>
                                </w14:textFill>
                              </w:rPr>
                              <w:t>Week 6</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00" w:hRule="atLeast"/>
                        </w:trPr>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Free Form"/>
                              <w:jc w:val="center"/>
                            </w:pPr>
                            <w:r>
                              <w:rPr>
                                <w:rFonts w:ascii="Arial" w:hAnsi="Arial"/>
                                <w:b w:val="1"/>
                                <w:bCs w:val="1"/>
                                <w:outline w:val="0"/>
                                <w:color w:val="000000"/>
                                <w:sz w:val="20"/>
                                <w:szCs w:val="20"/>
                                <w:rtl w:val="0"/>
                                <w14:textFill>
                                  <w14:solidFill>
                                    <w14:srgbClr w14:val="000000"/>
                                  </w14:solidFill>
                                </w14:textFill>
                              </w:rPr>
                              <w:t>Week 7</w:t>
                            </w: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c>
                          <w:tcPr>
                            <w:tcW w:type="dxa" w:w="9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f"/>
                            <w:tcMar>
                              <w:top w:type="dxa" w:w="80"/>
                              <w:left w:type="dxa" w:w="80"/>
                              <w:bottom w:type="dxa" w:w="80"/>
                              <w:right w:type="dxa" w:w="80"/>
                            </w:tcMar>
                            <w:vAlign w:val="top"/>
                          </w:tcPr>
                          <w:p/>
                        </w:tc>
                      </w:tr>
                    </w:tbl>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6912" behindDoc="0" locked="0" layoutInCell="1" allowOverlap="1">
                <wp:simplePos x="0" y="0"/>
                <wp:positionH relativeFrom="page">
                  <wp:posOffset>4439073</wp:posOffset>
                </wp:positionH>
                <wp:positionV relativeFrom="page">
                  <wp:posOffset>1341119</wp:posOffset>
                </wp:positionV>
                <wp:extent cx="301107" cy="502236"/>
                <wp:effectExtent l="0" t="0" r="0" b="0"/>
                <wp:wrapNone/>
                <wp:docPr id="1073741839" name="officeArt object" descr="Wheat"/>
                <wp:cNvGraphicFramePr/>
                <a:graphic xmlns:a="http://schemas.openxmlformats.org/drawingml/2006/main">
                  <a:graphicData uri="http://schemas.microsoft.com/office/word/2010/wordprocessingShape">
                    <wps:wsp>
                      <wps:cNvSpPr/>
                      <wps:spPr>
                        <a:xfrm>
                          <a:off x="0" y="0"/>
                          <a:ext cx="301107" cy="50223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cubicBezTo>
                                <a:pt x="10800" y="0"/>
                                <a:pt x="9722" y="1380"/>
                                <a:pt x="9722" y="2059"/>
                              </a:cubicBezTo>
                              <a:cubicBezTo>
                                <a:pt x="9722" y="2484"/>
                                <a:pt x="10800" y="2921"/>
                                <a:pt x="10800" y="2921"/>
                              </a:cubicBezTo>
                              <a:cubicBezTo>
                                <a:pt x="10800" y="2921"/>
                                <a:pt x="11875" y="2484"/>
                                <a:pt x="11875" y="2059"/>
                              </a:cubicBezTo>
                              <a:cubicBezTo>
                                <a:pt x="11875" y="1380"/>
                                <a:pt x="10800" y="0"/>
                                <a:pt x="10800" y="0"/>
                              </a:cubicBezTo>
                              <a:close/>
                              <a:moveTo>
                                <a:pt x="7856" y="2170"/>
                              </a:moveTo>
                              <a:lnTo>
                                <a:pt x="7856" y="2697"/>
                              </a:lnTo>
                              <a:cubicBezTo>
                                <a:pt x="7856" y="3259"/>
                                <a:pt x="8331" y="3785"/>
                                <a:pt x="9117" y="4092"/>
                              </a:cubicBezTo>
                              <a:lnTo>
                                <a:pt x="10538" y="4649"/>
                              </a:lnTo>
                              <a:lnTo>
                                <a:pt x="10538" y="3755"/>
                              </a:lnTo>
                              <a:cubicBezTo>
                                <a:pt x="10538" y="3421"/>
                                <a:pt x="10259" y="3109"/>
                                <a:pt x="9792" y="2926"/>
                              </a:cubicBezTo>
                              <a:lnTo>
                                <a:pt x="7856" y="2170"/>
                              </a:lnTo>
                              <a:close/>
                              <a:moveTo>
                                <a:pt x="13741" y="2170"/>
                              </a:moveTo>
                              <a:lnTo>
                                <a:pt x="11808" y="2926"/>
                              </a:lnTo>
                              <a:cubicBezTo>
                                <a:pt x="11341" y="3109"/>
                                <a:pt x="11059" y="3421"/>
                                <a:pt x="11059" y="3755"/>
                              </a:cubicBezTo>
                              <a:lnTo>
                                <a:pt x="11059" y="4649"/>
                              </a:lnTo>
                              <a:lnTo>
                                <a:pt x="12483" y="4092"/>
                              </a:lnTo>
                              <a:cubicBezTo>
                                <a:pt x="13269" y="3785"/>
                                <a:pt x="13741" y="3259"/>
                                <a:pt x="13741" y="2697"/>
                              </a:cubicBezTo>
                              <a:lnTo>
                                <a:pt x="13741" y="2170"/>
                              </a:lnTo>
                              <a:close/>
                              <a:moveTo>
                                <a:pt x="2941" y="3863"/>
                              </a:moveTo>
                              <a:cubicBezTo>
                                <a:pt x="2941" y="3863"/>
                                <a:pt x="1866" y="5243"/>
                                <a:pt x="1866" y="5921"/>
                              </a:cubicBezTo>
                              <a:cubicBezTo>
                                <a:pt x="1866" y="6347"/>
                                <a:pt x="2941" y="6785"/>
                                <a:pt x="2941" y="6785"/>
                              </a:cubicBezTo>
                              <a:cubicBezTo>
                                <a:pt x="2941" y="6785"/>
                                <a:pt x="4019" y="6347"/>
                                <a:pt x="4019" y="5921"/>
                              </a:cubicBezTo>
                              <a:cubicBezTo>
                                <a:pt x="4019" y="5243"/>
                                <a:pt x="2941" y="3863"/>
                                <a:pt x="2941" y="3863"/>
                              </a:cubicBezTo>
                              <a:close/>
                              <a:moveTo>
                                <a:pt x="18656" y="3863"/>
                              </a:moveTo>
                              <a:cubicBezTo>
                                <a:pt x="18656" y="3863"/>
                                <a:pt x="17581" y="5243"/>
                                <a:pt x="17581" y="5921"/>
                              </a:cubicBezTo>
                              <a:cubicBezTo>
                                <a:pt x="17581" y="6347"/>
                                <a:pt x="18656" y="6785"/>
                                <a:pt x="18656" y="6785"/>
                              </a:cubicBezTo>
                              <a:cubicBezTo>
                                <a:pt x="18656" y="6785"/>
                                <a:pt x="19734" y="6347"/>
                                <a:pt x="19734" y="5921"/>
                              </a:cubicBezTo>
                              <a:cubicBezTo>
                                <a:pt x="19734" y="5243"/>
                                <a:pt x="18656" y="3863"/>
                                <a:pt x="18656" y="3863"/>
                              </a:cubicBezTo>
                              <a:close/>
                              <a:moveTo>
                                <a:pt x="7856" y="4016"/>
                              </a:moveTo>
                              <a:lnTo>
                                <a:pt x="7856" y="4544"/>
                              </a:lnTo>
                              <a:cubicBezTo>
                                <a:pt x="7856" y="5107"/>
                                <a:pt x="8331" y="5632"/>
                                <a:pt x="9117" y="5940"/>
                              </a:cubicBezTo>
                              <a:lnTo>
                                <a:pt x="10538" y="6497"/>
                              </a:lnTo>
                              <a:lnTo>
                                <a:pt x="10538" y="5601"/>
                              </a:lnTo>
                              <a:cubicBezTo>
                                <a:pt x="10538" y="5267"/>
                                <a:pt x="10259" y="4956"/>
                                <a:pt x="9792" y="4774"/>
                              </a:cubicBezTo>
                              <a:lnTo>
                                <a:pt x="7856" y="4016"/>
                              </a:lnTo>
                              <a:close/>
                              <a:moveTo>
                                <a:pt x="13741" y="4016"/>
                              </a:moveTo>
                              <a:lnTo>
                                <a:pt x="11808" y="4774"/>
                              </a:lnTo>
                              <a:cubicBezTo>
                                <a:pt x="11341" y="4957"/>
                                <a:pt x="11059" y="5267"/>
                                <a:pt x="11059" y="5601"/>
                              </a:cubicBezTo>
                              <a:lnTo>
                                <a:pt x="11059" y="6497"/>
                              </a:lnTo>
                              <a:lnTo>
                                <a:pt x="12483" y="5940"/>
                              </a:lnTo>
                              <a:cubicBezTo>
                                <a:pt x="13269" y="5632"/>
                                <a:pt x="13741" y="5107"/>
                                <a:pt x="13741" y="4544"/>
                              </a:cubicBezTo>
                              <a:lnTo>
                                <a:pt x="13741" y="4016"/>
                              </a:lnTo>
                              <a:close/>
                              <a:moveTo>
                                <a:pt x="7856" y="5864"/>
                              </a:moveTo>
                              <a:lnTo>
                                <a:pt x="7856" y="6392"/>
                              </a:lnTo>
                              <a:cubicBezTo>
                                <a:pt x="7856" y="6955"/>
                                <a:pt x="8331" y="7479"/>
                                <a:pt x="9117" y="7786"/>
                              </a:cubicBezTo>
                              <a:lnTo>
                                <a:pt x="10538" y="8343"/>
                              </a:lnTo>
                              <a:lnTo>
                                <a:pt x="10538" y="7449"/>
                              </a:lnTo>
                              <a:cubicBezTo>
                                <a:pt x="10538" y="7115"/>
                                <a:pt x="10259" y="6804"/>
                                <a:pt x="9792" y="6622"/>
                              </a:cubicBezTo>
                              <a:lnTo>
                                <a:pt x="7856" y="5864"/>
                              </a:lnTo>
                              <a:close/>
                              <a:moveTo>
                                <a:pt x="13741" y="5864"/>
                              </a:moveTo>
                              <a:lnTo>
                                <a:pt x="11808" y="6622"/>
                              </a:lnTo>
                              <a:cubicBezTo>
                                <a:pt x="11341" y="6804"/>
                                <a:pt x="11059" y="7115"/>
                                <a:pt x="11059" y="7449"/>
                              </a:cubicBezTo>
                              <a:lnTo>
                                <a:pt x="11059" y="8343"/>
                              </a:lnTo>
                              <a:lnTo>
                                <a:pt x="12483" y="7786"/>
                              </a:lnTo>
                              <a:cubicBezTo>
                                <a:pt x="13269" y="7479"/>
                                <a:pt x="13741" y="6955"/>
                                <a:pt x="13741" y="6392"/>
                              </a:cubicBezTo>
                              <a:lnTo>
                                <a:pt x="13741" y="5864"/>
                              </a:lnTo>
                              <a:close/>
                              <a:moveTo>
                                <a:pt x="0" y="6033"/>
                              </a:moveTo>
                              <a:lnTo>
                                <a:pt x="0" y="6561"/>
                              </a:lnTo>
                              <a:cubicBezTo>
                                <a:pt x="0" y="7124"/>
                                <a:pt x="472" y="7647"/>
                                <a:pt x="1258" y="7955"/>
                              </a:cubicBezTo>
                              <a:lnTo>
                                <a:pt x="2682" y="8513"/>
                              </a:lnTo>
                              <a:lnTo>
                                <a:pt x="2682" y="7617"/>
                              </a:lnTo>
                              <a:cubicBezTo>
                                <a:pt x="2682" y="7283"/>
                                <a:pt x="2400" y="6973"/>
                                <a:pt x="1934" y="6790"/>
                              </a:cubicBezTo>
                              <a:lnTo>
                                <a:pt x="0" y="6033"/>
                              </a:lnTo>
                              <a:close/>
                              <a:moveTo>
                                <a:pt x="5886" y="6033"/>
                              </a:moveTo>
                              <a:lnTo>
                                <a:pt x="3952" y="6790"/>
                              </a:lnTo>
                              <a:cubicBezTo>
                                <a:pt x="3486" y="6973"/>
                                <a:pt x="3203" y="7284"/>
                                <a:pt x="3203" y="7617"/>
                              </a:cubicBezTo>
                              <a:lnTo>
                                <a:pt x="3203" y="8513"/>
                              </a:lnTo>
                              <a:lnTo>
                                <a:pt x="4627" y="7955"/>
                              </a:lnTo>
                              <a:cubicBezTo>
                                <a:pt x="5413" y="7647"/>
                                <a:pt x="5886" y="7124"/>
                                <a:pt x="5886" y="6561"/>
                              </a:cubicBezTo>
                              <a:lnTo>
                                <a:pt x="5886" y="6033"/>
                              </a:lnTo>
                              <a:close/>
                              <a:moveTo>
                                <a:pt x="15714" y="6033"/>
                              </a:moveTo>
                              <a:lnTo>
                                <a:pt x="15714" y="6561"/>
                              </a:lnTo>
                              <a:cubicBezTo>
                                <a:pt x="15714" y="7124"/>
                                <a:pt x="16187" y="7647"/>
                                <a:pt x="16973" y="7955"/>
                              </a:cubicBezTo>
                              <a:lnTo>
                                <a:pt x="18397" y="8513"/>
                              </a:lnTo>
                              <a:lnTo>
                                <a:pt x="18397" y="7617"/>
                              </a:lnTo>
                              <a:cubicBezTo>
                                <a:pt x="18397" y="7283"/>
                                <a:pt x="18114" y="6973"/>
                                <a:pt x="17648" y="6790"/>
                              </a:cubicBezTo>
                              <a:lnTo>
                                <a:pt x="15714" y="6033"/>
                              </a:lnTo>
                              <a:close/>
                              <a:moveTo>
                                <a:pt x="21600" y="6033"/>
                              </a:moveTo>
                              <a:lnTo>
                                <a:pt x="19663" y="6790"/>
                              </a:lnTo>
                              <a:cubicBezTo>
                                <a:pt x="19197" y="6973"/>
                                <a:pt x="18918" y="7284"/>
                                <a:pt x="18918" y="7617"/>
                              </a:cubicBezTo>
                              <a:lnTo>
                                <a:pt x="18918" y="8513"/>
                              </a:lnTo>
                              <a:lnTo>
                                <a:pt x="20339" y="7955"/>
                              </a:lnTo>
                              <a:cubicBezTo>
                                <a:pt x="21125" y="7647"/>
                                <a:pt x="21600" y="7124"/>
                                <a:pt x="21600" y="6561"/>
                              </a:cubicBezTo>
                              <a:lnTo>
                                <a:pt x="21600" y="6033"/>
                              </a:lnTo>
                              <a:close/>
                              <a:moveTo>
                                <a:pt x="7856" y="7712"/>
                              </a:moveTo>
                              <a:lnTo>
                                <a:pt x="7856" y="8240"/>
                              </a:lnTo>
                              <a:cubicBezTo>
                                <a:pt x="7856" y="8803"/>
                                <a:pt x="8331" y="9326"/>
                                <a:pt x="9117" y="9634"/>
                              </a:cubicBezTo>
                              <a:lnTo>
                                <a:pt x="10538" y="10191"/>
                              </a:lnTo>
                              <a:lnTo>
                                <a:pt x="10538" y="9296"/>
                              </a:lnTo>
                              <a:cubicBezTo>
                                <a:pt x="10538" y="8963"/>
                                <a:pt x="10259" y="8650"/>
                                <a:pt x="9792" y="8468"/>
                              </a:cubicBezTo>
                              <a:lnTo>
                                <a:pt x="7856" y="7712"/>
                              </a:lnTo>
                              <a:close/>
                              <a:moveTo>
                                <a:pt x="13741" y="7712"/>
                              </a:moveTo>
                              <a:lnTo>
                                <a:pt x="11808" y="8468"/>
                              </a:lnTo>
                              <a:cubicBezTo>
                                <a:pt x="11341" y="8650"/>
                                <a:pt x="11059" y="8963"/>
                                <a:pt x="11059" y="9296"/>
                              </a:cubicBezTo>
                              <a:lnTo>
                                <a:pt x="11059" y="10191"/>
                              </a:lnTo>
                              <a:lnTo>
                                <a:pt x="12483" y="9634"/>
                              </a:lnTo>
                              <a:cubicBezTo>
                                <a:pt x="13269" y="9326"/>
                                <a:pt x="13741" y="8803"/>
                                <a:pt x="13741" y="8240"/>
                              </a:cubicBezTo>
                              <a:lnTo>
                                <a:pt x="13741" y="7712"/>
                              </a:lnTo>
                              <a:close/>
                              <a:moveTo>
                                <a:pt x="0" y="7881"/>
                              </a:moveTo>
                              <a:lnTo>
                                <a:pt x="0" y="8409"/>
                              </a:lnTo>
                              <a:cubicBezTo>
                                <a:pt x="0" y="8971"/>
                                <a:pt x="472" y="9495"/>
                                <a:pt x="1258" y="9803"/>
                              </a:cubicBezTo>
                              <a:lnTo>
                                <a:pt x="2682" y="10360"/>
                              </a:lnTo>
                              <a:lnTo>
                                <a:pt x="2682" y="9465"/>
                              </a:lnTo>
                              <a:cubicBezTo>
                                <a:pt x="2682" y="9131"/>
                                <a:pt x="2400" y="8819"/>
                                <a:pt x="1934" y="8637"/>
                              </a:cubicBezTo>
                              <a:lnTo>
                                <a:pt x="0" y="7881"/>
                              </a:lnTo>
                              <a:close/>
                              <a:moveTo>
                                <a:pt x="5886" y="7881"/>
                              </a:moveTo>
                              <a:lnTo>
                                <a:pt x="3952" y="8637"/>
                              </a:lnTo>
                              <a:cubicBezTo>
                                <a:pt x="3486" y="8819"/>
                                <a:pt x="3203" y="9131"/>
                                <a:pt x="3203" y="9465"/>
                              </a:cubicBezTo>
                              <a:lnTo>
                                <a:pt x="3203" y="10360"/>
                              </a:lnTo>
                              <a:lnTo>
                                <a:pt x="4627" y="9803"/>
                              </a:lnTo>
                              <a:cubicBezTo>
                                <a:pt x="5413" y="9495"/>
                                <a:pt x="5886" y="8971"/>
                                <a:pt x="5886" y="8409"/>
                              </a:cubicBezTo>
                              <a:lnTo>
                                <a:pt x="5886" y="7881"/>
                              </a:lnTo>
                              <a:close/>
                              <a:moveTo>
                                <a:pt x="15714" y="7881"/>
                              </a:moveTo>
                              <a:lnTo>
                                <a:pt x="15714" y="8409"/>
                              </a:lnTo>
                              <a:cubicBezTo>
                                <a:pt x="15714" y="8971"/>
                                <a:pt x="16187" y="9495"/>
                                <a:pt x="16973" y="9803"/>
                              </a:cubicBezTo>
                              <a:lnTo>
                                <a:pt x="18397" y="10360"/>
                              </a:lnTo>
                              <a:lnTo>
                                <a:pt x="18397" y="9465"/>
                              </a:lnTo>
                              <a:cubicBezTo>
                                <a:pt x="18397" y="9131"/>
                                <a:pt x="18114" y="8819"/>
                                <a:pt x="17648" y="8637"/>
                              </a:cubicBezTo>
                              <a:lnTo>
                                <a:pt x="15714" y="7881"/>
                              </a:lnTo>
                              <a:close/>
                              <a:moveTo>
                                <a:pt x="21600" y="7881"/>
                              </a:moveTo>
                              <a:lnTo>
                                <a:pt x="19663" y="8637"/>
                              </a:lnTo>
                              <a:cubicBezTo>
                                <a:pt x="19197" y="8819"/>
                                <a:pt x="18918" y="9131"/>
                                <a:pt x="18918" y="9465"/>
                              </a:cubicBezTo>
                              <a:lnTo>
                                <a:pt x="18918" y="10360"/>
                              </a:lnTo>
                              <a:lnTo>
                                <a:pt x="20339" y="9803"/>
                              </a:lnTo>
                              <a:cubicBezTo>
                                <a:pt x="21125" y="9495"/>
                                <a:pt x="21600" y="8971"/>
                                <a:pt x="21600" y="8409"/>
                              </a:cubicBezTo>
                              <a:lnTo>
                                <a:pt x="21600" y="7881"/>
                              </a:lnTo>
                              <a:close/>
                              <a:moveTo>
                                <a:pt x="7856" y="9558"/>
                              </a:moveTo>
                              <a:lnTo>
                                <a:pt x="7856" y="10086"/>
                              </a:lnTo>
                              <a:cubicBezTo>
                                <a:pt x="7856" y="10649"/>
                                <a:pt x="8331" y="11174"/>
                                <a:pt x="9117" y="11482"/>
                              </a:cubicBezTo>
                              <a:lnTo>
                                <a:pt x="10538" y="12039"/>
                              </a:lnTo>
                              <a:lnTo>
                                <a:pt x="10538" y="11144"/>
                              </a:lnTo>
                              <a:cubicBezTo>
                                <a:pt x="10538" y="10810"/>
                                <a:pt x="10259" y="10498"/>
                                <a:pt x="9792" y="10316"/>
                              </a:cubicBezTo>
                              <a:lnTo>
                                <a:pt x="7856" y="9558"/>
                              </a:lnTo>
                              <a:close/>
                              <a:moveTo>
                                <a:pt x="13741" y="9558"/>
                              </a:moveTo>
                              <a:lnTo>
                                <a:pt x="11808" y="10316"/>
                              </a:lnTo>
                              <a:cubicBezTo>
                                <a:pt x="11341" y="10498"/>
                                <a:pt x="11059" y="10810"/>
                                <a:pt x="11059" y="11144"/>
                              </a:cubicBezTo>
                              <a:lnTo>
                                <a:pt x="11059" y="12039"/>
                              </a:lnTo>
                              <a:lnTo>
                                <a:pt x="12483" y="11482"/>
                              </a:lnTo>
                              <a:cubicBezTo>
                                <a:pt x="13269" y="11174"/>
                                <a:pt x="13742" y="10649"/>
                                <a:pt x="13741" y="10086"/>
                              </a:cubicBezTo>
                              <a:lnTo>
                                <a:pt x="13741" y="9558"/>
                              </a:lnTo>
                              <a:close/>
                              <a:moveTo>
                                <a:pt x="0" y="9727"/>
                              </a:moveTo>
                              <a:lnTo>
                                <a:pt x="0" y="10255"/>
                              </a:lnTo>
                              <a:cubicBezTo>
                                <a:pt x="0" y="10818"/>
                                <a:pt x="472" y="11343"/>
                                <a:pt x="1258" y="11651"/>
                              </a:cubicBezTo>
                              <a:lnTo>
                                <a:pt x="2682" y="12207"/>
                              </a:lnTo>
                              <a:lnTo>
                                <a:pt x="2682" y="11313"/>
                              </a:lnTo>
                              <a:cubicBezTo>
                                <a:pt x="2682" y="10979"/>
                                <a:pt x="2400" y="10667"/>
                                <a:pt x="1934" y="10484"/>
                              </a:cubicBezTo>
                              <a:lnTo>
                                <a:pt x="0" y="9727"/>
                              </a:lnTo>
                              <a:close/>
                              <a:moveTo>
                                <a:pt x="5886" y="9727"/>
                              </a:moveTo>
                              <a:lnTo>
                                <a:pt x="3952" y="10484"/>
                              </a:lnTo>
                              <a:cubicBezTo>
                                <a:pt x="3486" y="10667"/>
                                <a:pt x="3203" y="10979"/>
                                <a:pt x="3203" y="11313"/>
                              </a:cubicBezTo>
                              <a:lnTo>
                                <a:pt x="3203" y="12207"/>
                              </a:lnTo>
                              <a:lnTo>
                                <a:pt x="4627" y="11651"/>
                              </a:lnTo>
                              <a:cubicBezTo>
                                <a:pt x="5413" y="11343"/>
                                <a:pt x="5886" y="10818"/>
                                <a:pt x="5886" y="10255"/>
                              </a:cubicBezTo>
                              <a:lnTo>
                                <a:pt x="5886" y="9727"/>
                              </a:lnTo>
                              <a:close/>
                              <a:moveTo>
                                <a:pt x="15714" y="9727"/>
                              </a:moveTo>
                              <a:lnTo>
                                <a:pt x="15714" y="10255"/>
                              </a:lnTo>
                              <a:cubicBezTo>
                                <a:pt x="15714" y="10818"/>
                                <a:pt x="16187" y="11343"/>
                                <a:pt x="16973" y="11651"/>
                              </a:cubicBezTo>
                              <a:lnTo>
                                <a:pt x="18397" y="12207"/>
                              </a:lnTo>
                              <a:lnTo>
                                <a:pt x="18397" y="11313"/>
                              </a:lnTo>
                              <a:cubicBezTo>
                                <a:pt x="18397" y="10979"/>
                                <a:pt x="18114" y="10667"/>
                                <a:pt x="17648" y="10484"/>
                              </a:cubicBezTo>
                              <a:lnTo>
                                <a:pt x="15714" y="9727"/>
                              </a:lnTo>
                              <a:close/>
                              <a:moveTo>
                                <a:pt x="21600" y="9727"/>
                              </a:moveTo>
                              <a:lnTo>
                                <a:pt x="19663" y="10484"/>
                              </a:lnTo>
                              <a:cubicBezTo>
                                <a:pt x="19197" y="10667"/>
                                <a:pt x="18918" y="10979"/>
                                <a:pt x="18918" y="11313"/>
                              </a:cubicBezTo>
                              <a:lnTo>
                                <a:pt x="18918" y="12207"/>
                              </a:lnTo>
                              <a:lnTo>
                                <a:pt x="20339" y="11651"/>
                              </a:lnTo>
                              <a:cubicBezTo>
                                <a:pt x="21125" y="11343"/>
                                <a:pt x="21600" y="10818"/>
                                <a:pt x="21600" y="10255"/>
                              </a:cubicBezTo>
                              <a:lnTo>
                                <a:pt x="21600" y="9727"/>
                              </a:lnTo>
                              <a:close/>
                              <a:moveTo>
                                <a:pt x="0" y="11575"/>
                              </a:moveTo>
                              <a:lnTo>
                                <a:pt x="0" y="12103"/>
                              </a:lnTo>
                              <a:cubicBezTo>
                                <a:pt x="0" y="12665"/>
                                <a:pt x="472" y="13191"/>
                                <a:pt x="1258" y="13498"/>
                              </a:cubicBezTo>
                              <a:lnTo>
                                <a:pt x="2682" y="14055"/>
                              </a:lnTo>
                              <a:lnTo>
                                <a:pt x="2682" y="13159"/>
                              </a:lnTo>
                              <a:cubicBezTo>
                                <a:pt x="2682" y="12825"/>
                                <a:pt x="2400" y="12515"/>
                                <a:pt x="1934" y="12332"/>
                              </a:cubicBezTo>
                              <a:lnTo>
                                <a:pt x="0" y="11575"/>
                              </a:lnTo>
                              <a:close/>
                              <a:moveTo>
                                <a:pt x="5886" y="11575"/>
                              </a:moveTo>
                              <a:lnTo>
                                <a:pt x="3952" y="12332"/>
                              </a:lnTo>
                              <a:cubicBezTo>
                                <a:pt x="3486" y="12515"/>
                                <a:pt x="3203" y="12825"/>
                                <a:pt x="3203" y="13159"/>
                              </a:cubicBezTo>
                              <a:lnTo>
                                <a:pt x="3203" y="14055"/>
                              </a:lnTo>
                              <a:lnTo>
                                <a:pt x="4627" y="13498"/>
                              </a:lnTo>
                              <a:cubicBezTo>
                                <a:pt x="5413" y="13191"/>
                                <a:pt x="5886" y="12665"/>
                                <a:pt x="5886" y="12103"/>
                              </a:cubicBezTo>
                              <a:lnTo>
                                <a:pt x="5886" y="11575"/>
                              </a:lnTo>
                              <a:close/>
                              <a:moveTo>
                                <a:pt x="15714" y="11575"/>
                              </a:moveTo>
                              <a:lnTo>
                                <a:pt x="15714" y="12103"/>
                              </a:lnTo>
                              <a:cubicBezTo>
                                <a:pt x="15714" y="12665"/>
                                <a:pt x="16187" y="13191"/>
                                <a:pt x="16973" y="13498"/>
                              </a:cubicBezTo>
                              <a:lnTo>
                                <a:pt x="18397" y="14055"/>
                              </a:lnTo>
                              <a:lnTo>
                                <a:pt x="18397" y="13159"/>
                              </a:lnTo>
                              <a:cubicBezTo>
                                <a:pt x="18397" y="12825"/>
                                <a:pt x="18114" y="12515"/>
                                <a:pt x="17648" y="12332"/>
                              </a:cubicBezTo>
                              <a:lnTo>
                                <a:pt x="15714" y="11575"/>
                              </a:lnTo>
                              <a:close/>
                              <a:moveTo>
                                <a:pt x="21600" y="11575"/>
                              </a:moveTo>
                              <a:lnTo>
                                <a:pt x="19663" y="12332"/>
                              </a:lnTo>
                              <a:cubicBezTo>
                                <a:pt x="19197" y="12515"/>
                                <a:pt x="18918" y="12825"/>
                                <a:pt x="18918" y="13159"/>
                              </a:cubicBezTo>
                              <a:lnTo>
                                <a:pt x="18918" y="14055"/>
                              </a:lnTo>
                              <a:lnTo>
                                <a:pt x="20339" y="13498"/>
                              </a:lnTo>
                              <a:cubicBezTo>
                                <a:pt x="21125" y="13191"/>
                                <a:pt x="21600" y="12665"/>
                                <a:pt x="21600" y="12103"/>
                              </a:cubicBezTo>
                              <a:lnTo>
                                <a:pt x="21600" y="11575"/>
                              </a:lnTo>
                              <a:close/>
                              <a:moveTo>
                                <a:pt x="10437" y="12464"/>
                              </a:moveTo>
                              <a:lnTo>
                                <a:pt x="10240" y="21600"/>
                              </a:lnTo>
                              <a:lnTo>
                                <a:pt x="11357" y="21600"/>
                              </a:lnTo>
                              <a:lnTo>
                                <a:pt x="11160" y="12464"/>
                              </a:lnTo>
                              <a:lnTo>
                                <a:pt x="10437" y="12464"/>
                              </a:lnTo>
                              <a:close/>
                              <a:moveTo>
                                <a:pt x="0" y="13422"/>
                              </a:moveTo>
                              <a:lnTo>
                                <a:pt x="0" y="13951"/>
                              </a:lnTo>
                              <a:cubicBezTo>
                                <a:pt x="0" y="14513"/>
                                <a:pt x="472" y="15037"/>
                                <a:pt x="1258" y="15344"/>
                              </a:cubicBezTo>
                              <a:lnTo>
                                <a:pt x="2682" y="15901"/>
                              </a:lnTo>
                              <a:lnTo>
                                <a:pt x="2682" y="15007"/>
                              </a:lnTo>
                              <a:cubicBezTo>
                                <a:pt x="2682" y="14673"/>
                                <a:pt x="2400" y="14363"/>
                                <a:pt x="1934" y="14180"/>
                              </a:cubicBezTo>
                              <a:lnTo>
                                <a:pt x="0" y="13422"/>
                              </a:lnTo>
                              <a:close/>
                              <a:moveTo>
                                <a:pt x="5886" y="13422"/>
                              </a:moveTo>
                              <a:lnTo>
                                <a:pt x="3952" y="14180"/>
                              </a:lnTo>
                              <a:cubicBezTo>
                                <a:pt x="3486" y="14363"/>
                                <a:pt x="3203" y="14673"/>
                                <a:pt x="3203" y="15007"/>
                              </a:cubicBezTo>
                              <a:lnTo>
                                <a:pt x="3203" y="15901"/>
                              </a:lnTo>
                              <a:lnTo>
                                <a:pt x="4627" y="15344"/>
                              </a:lnTo>
                              <a:cubicBezTo>
                                <a:pt x="5413" y="15037"/>
                                <a:pt x="5886" y="14513"/>
                                <a:pt x="5886" y="13951"/>
                              </a:cubicBezTo>
                              <a:lnTo>
                                <a:pt x="5886" y="13422"/>
                              </a:lnTo>
                              <a:close/>
                              <a:moveTo>
                                <a:pt x="15714" y="13422"/>
                              </a:moveTo>
                              <a:lnTo>
                                <a:pt x="15714" y="13951"/>
                              </a:lnTo>
                              <a:cubicBezTo>
                                <a:pt x="15714" y="14513"/>
                                <a:pt x="16187" y="15037"/>
                                <a:pt x="16973" y="15344"/>
                              </a:cubicBezTo>
                              <a:lnTo>
                                <a:pt x="18397" y="15901"/>
                              </a:lnTo>
                              <a:lnTo>
                                <a:pt x="18397" y="15007"/>
                              </a:lnTo>
                              <a:cubicBezTo>
                                <a:pt x="18397" y="14673"/>
                                <a:pt x="18114" y="14363"/>
                                <a:pt x="17648" y="14180"/>
                              </a:cubicBezTo>
                              <a:lnTo>
                                <a:pt x="15714" y="13422"/>
                              </a:lnTo>
                              <a:close/>
                              <a:moveTo>
                                <a:pt x="21600" y="13422"/>
                              </a:moveTo>
                              <a:lnTo>
                                <a:pt x="19663" y="14180"/>
                              </a:lnTo>
                              <a:cubicBezTo>
                                <a:pt x="19197" y="14363"/>
                                <a:pt x="18918" y="14673"/>
                                <a:pt x="18918" y="15007"/>
                              </a:cubicBezTo>
                              <a:lnTo>
                                <a:pt x="18918" y="15901"/>
                              </a:lnTo>
                              <a:lnTo>
                                <a:pt x="20339" y="15344"/>
                              </a:lnTo>
                              <a:cubicBezTo>
                                <a:pt x="21125" y="15037"/>
                                <a:pt x="21600" y="14513"/>
                                <a:pt x="21600" y="13951"/>
                              </a:cubicBezTo>
                              <a:lnTo>
                                <a:pt x="21600" y="13422"/>
                              </a:lnTo>
                              <a:close/>
                              <a:moveTo>
                                <a:pt x="2581" y="16328"/>
                              </a:moveTo>
                              <a:lnTo>
                                <a:pt x="2384" y="21600"/>
                              </a:lnTo>
                              <a:lnTo>
                                <a:pt x="3502" y="21600"/>
                              </a:lnTo>
                              <a:lnTo>
                                <a:pt x="3305" y="16328"/>
                              </a:lnTo>
                              <a:lnTo>
                                <a:pt x="2581" y="16328"/>
                              </a:lnTo>
                              <a:close/>
                              <a:moveTo>
                                <a:pt x="18296" y="16328"/>
                              </a:moveTo>
                              <a:lnTo>
                                <a:pt x="18099" y="21600"/>
                              </a:lnTo>
                              <a:lnTo>
                                <a:pt x="19216" y="21600"/>
                              </a:lnTo>
                              <a:lnTo>
                                <a:pt x="19019" y="16328"/>
                              </a:lnTo>
                              <a:lnTo>
                                <a:pt x="18296" y="16328"/>
                              </a:lnTo>
                              <a:close/>
                            </a:path>
                          </a:pathLst>
                        </a:custGeom>
                        <a:solidFill>
                          <a:srgbClr val="000000"/>
                        </a:solidFill>
                        <a:ln w="12700" cap="flat">
                          <a:noFill/>
                          <a:miter lim="400000"/>
                        </a:ln>
                        <a:effectLst/>
                      </wps:spPr>
                      <wps:bodyPr/>
                    </wps:wsp>
                  </a:graphicData>
                </a:graphic>
              </wp:anchor>
            </w:drawing>
          </mc:Choice>
          <mc:Fallback>
            <w:pict>
              <v:shape id="_x0000_s1039" style="visibility:visible;position:absolute;margin-left:349.5pt;margin-top:105.6pt;width:23.7pt;height:39.5pt;z-index:251686912;mso-position-horizontal:absolute;mso-position-horizontal-relative:page;mso-position-vertical:absolute;mso-position-vertical-relative:page;mso-wrap-distance-left:12.0pt;mso-wrap-distance-top:12.0pt;mso-wrap-distance-right:12.0pt;mso-wrap-distance-bottom:12.0pt;" coordorigin="0,0" coordsize="21600,21600" path="M 10800,0 C 10800,0 9722,1380 9722,2059 C 9722,2484 10800,2921 10800,2921 C 10800,2921 11875,2484 11875,2059 C 11875,1380 10800,0 10800,0 X M 7856,2170 L 7856,2697 C 7856,3259 8331,3785 9117,4092 L 10538,4649 L 10538,3755 C 10538,3421 10259,3109 9792,2926 L 7856,2170 X M 13741,2170 L 11808,2926 C 11341,3109 11059,3421 11059,3755 L 11059,4649 L 12483,4092 C 13269,3785 13741,3259 13741,2697 L 13741,2170 X M 2941,3863 C 2941,3863 1866,5243 1866,5921 C 1866,6347 2941,6785 2941,6785 C 2941,6785 4019,6347 4019,5921 C 4019,5243 2941,3863 2941,3863 X M 18656,3863 C 18656,3863 17581,5243 17581,5921 C 17581,6347 18656,6785 18656,6785 C 18656,6785 19734,6347 19734,5921 C 19734,5243 18656,3863 18656,3863 X M 7856,4016 L 7856,4544 C 7856,5107 8331,5632 9117,5940 L 10538,6497 L 10538,5601 C 10538,5267 10259,4956 9792,4774 L 7856,4016 X M 13741,4016 L 11808,4774 C 11341,4957 11059,5267 11059,5601 L 11059,6497 L 12483,5940 C 13269,5632 13741,5107 13741,4544 L 13741,4016 X M 7856,5864 L 7856,6392 C 7856,6955 8331,7479 9117,7786 L 10538,8343 L 10538,7449 C 10538,7115 10259,6804 9792,6622 L 7856,5864 X M 13741,5864 L 11808,6622 C 11341,6804 11059,7115 11059,7449 L 11059,8343 L 12483,7786 C 13269,7479 13741,6955 13741,6392 L 13741,5864 X M 0,6033 L 0,6561 C 0,7124 472,7647 1258,7955 L 2682,8513 L 2682,7617 C 2682,7283 2400,6973 1934,6790 L 0,6033 X M 5886,6033 L 3952,6790 C 3486,6973 3203,7284 3203,7617 L 3203,8513 L 4627,7955 C 5413,7647 5886,7124 5886,6561 L 5886,6033 X M 15714,6033 L 15714,6561 C 15714,7124 16187,7647 16973,7955 L 18397,8513 L 18397,7617 C 18397,7283 18114,6973 17648,6790 L 15714,6033 X M 21600,6033 L 19663,6790 C 19197,6973 18918,7284 18918,7617 L 18918,8513 L 20339,7955 C 21125,7647 21600,7124 21600,6561 L 21600,6033 X M 7856,7712 L 7856,8240 C 7856,8803 8331,9326 9117,9634 L 10538,10191 L 10538,9296 C 10538,8963 10259,8650 9792,8468 L 7856,7712 X M 13741,7712 L 11808,8468 C 11341,8650 11059,8963 11059,9296 L 11059,10191 L 12483,9634 C 13269,9326 13741,8803 13741,8240 L 13741,7712 X M 0,7881 L 0,8409 C 0,8971 472,9495 1258,9803 L 2682,10360 L 2682,9465 C 2682,9131 2400,8819 1934,8637 L 0,7881 X M 5886,7881 L 3952,8637 C 3486,8819 3203,9131 3203,9465 L 3203,10360 L 4627,9803 C 5413,9495 5886,8971 5886,8409 L 5886,7881 X M 15714,7881 L 15714,8409 C 15714,8971 16187,9495 16973,9803 L 18397,10360 L 18397,9465 C 18397,9131 18114,8819 17648,8637 L 15714,7881 X M 21600,7881 L 19663,8637 C 19197,8819 18918,9131 18918,9465 L 18918,10360 L 20339,9803 C 21125,9495 21600,8971 21600,8409 L 21600,7881 X M 7856,9558 L 7856,10086 C 7856,10649 8331,11174 9117,11482 L 10538,12039 L 10538,11144 C 10538,10810 10259,10498 9792,10316 L 7856,9558 X M 13741,9558 L 11808,10316 C 11341,10498 11059,10810 11059,11144 L 11059,12039 L 12483,11482 C 13269,11174 13742,10649 13741,10086 L 13741,9558 X M 0,9727 L 0,10255 C 0,10818 472,11343 1258,11651 L 2682,12207 L 2682,11313 C 2682,10979 2400,10667 1934,10484 L 0,9727 X M 5886,9727 L 3952,10484 C 3486,10667 3203,10979 3203,11313 L 3203,12207 L 4627,11651 C 5413,11343 5886,10818 5886,10255 L 5886,9727 X M 15714,9727 L 15714,10255 C 15714,10818 16187,11343 16973,11651 L 18397,12207 L 18397,11313 C 18397,10979 18114,10667 17648,10484 L 15714,9727 X M 21600,9727 L 19663,10484 C 19197,10667 18918,10979 18918,11313 L 18918,12207 L 20339,11651 C 21125,11343 21600,10818 21600,10255 L 21600,9727 X M 0,11575 L 0,12103 C 0,12665 472,13191 1258,13498 L 2682,14055 L 2682,13159 C 2682,12825 2400,12515 1934,12332 L 0,11575 X M 5886,11575 L 3952,12332 C 3486,12515 3203,12825 3203,13159 L 3203,14055 L 4627,13498 C 5413,13191 5886,12665 5886,12103 L 5886,11575 X M 15714,11575 L 15714,12103 C 15714,12665 16187,13191 16973,13498 L 18397,14055 L 18397,13159 C 18397,12825 18114,12515 17648,12332 L 15714,11575 X M 21600,11575 L 19663,12332 C 19197,12515 18918,12825 18918,13159 L 18918,14055 L 20339,13498 C 21125,13191 21600,12665 21600,12103 L 21600,11575 X M 10437,12464 L 10240,21600 L 11357,21600 L 11160,12464 L 10437,12464 X M 0,13422 L 0,13951 C 0,14513 472,15037 1258,15344 L 2682,15901 L 2682,15007 C 2682,14673 2400,14363 1934,14180 L 0,13422 X M 5886,13422 L 3952,14180 C 3486,14363 3203,14673 3203,15007 L 3203,15901 L 4627,15344 C 5413,15037 5886,14513 5886,13951 L 5886,13422 X M 15714,13422 L 15714,13951 C 15714,14513 16187,15037 16973,15344 L 18397,15901 L 18397,15007 C 18397,14673 18114,14363 17648,14180 L 15714,13422 X M 21600,13422 L 19663,14180 C 19197,14363 18918,14673 18918,15007 L 18918,15901 L 20339,15344 C 21125,15037 21600,14513 21600,13951 L 21600,13422 X M 2581,16328 L 2384,21600 L 3502,21600 L 3305,16328 L 2581,16328 X M 18296,16328 L 18099,21600 L 19216,21600 L 19019,16328 L 18296,16328 X E">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7936" behindDoc="0" locked="0" layoutInCell="1" allowOverlap="1">
                <wp:simplePos x="0" y="0"/>
                <wp:positionH relativeFrom="page">
                  <wp:posOffset>342899</wp:posOffset>
                </wp:positionH>
                <wp:positionV relativeFrom="page">
                  <wp:posOffset>1341119</wp:posOffset>
                </wp:positionV>
                <wp:extent cx="301107" cy="502236"/>
                <wp:effectExtent l="0" t="0" r="0" b="0"/>
                <wp:wrapNone/>
                <wp:docPr id="1073741840" name="officeArt object" descr="Wheat"/>
                <wp:cNvGraphicFramePr/>
                <a:graphic xmlns:a="http://schemas.openxmlformats.org/drawingml/2006/main">
                  <a:graphicData uri="http://schemas.microsoft.com/office/word/2010/wordprocessingShape">
                    <wps:wsp>
                      <wps:cNvSpPr/>
                      <wps:spPr>
                        <a:xfrm>
                          <a:off x="0" y="0"/>
                          <a:ext cx="301107" cy="50223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cubicBezTo>
                                <a:pt x="10800" y="0"/>
                                <a:pt x="9722" y="1380"/>
                                <a:pt x="9722" y="2059"/>
                              </a:cubicBezTo>
                              <a:cubicBezTo>
                                <a:pt x="9722" y="2484"/>
                                <a:pt x="10800" y="2921"/>
                                <a:pt x="10800" y="2921"/>
                              </a:cubicBezTo>
                              <a:cubicBezTo>
                                <a:pt x="10800" y="2921"/>
                                <a:pt x="11875" y="2484"/>
                                <a:pt x="11875" y="2059"/>
                              </a:cubicBezTo>
                              <a:cubicBezTo>
                                <a:pt x="11875" y="1380"/>
                                <a:pt x="10800" y="0"/>
                                <a:pt x="10800" y="0"/>
                              </a:cubicBezTo>
                              <a:close/>
                              <a:moveTo>
                                <a:pt x="7856" y="2170"/>
                              </a:moveTo>
                              <a:lnTo>
                                <a:pt x="7856" y="2697"/>
                              </a:lnTo>
                              <a:cubicBezTo>
                                <a:pt x="7856" y="3259"/>
                                <a:pt x="8331" y="3785"/>
                                <a:pt x="9117" y="4092"/>
                              </a:cubicBezTo>
                              <a:lnTo>
                                <a:pt x="10538" y="4649"/>
                              </a:lnTo>
                              <a:lnTo>
                                <a:pt x="10538" y="3755"/>
                              </a:lnTo>
                              <a:cubicBezTo>
                                <a:pt x="10538" y="3421"/>
                                <a:pt x="10259" y="3109"/>
                                <a:pt x="9792" y="2926"/>
                              </a:cubicBezTo>
                              <a:lnTo>
                                <a:pt x="7856" y="2170"/>
                              </a:lnTo>
                              <a:close/>
                              <a:moveTo>
                                <a:pt x="13741" y="2170"/>
                              </a:moveTo>
                              <a:lnTo>
                                <a:pt x="11808" y="2926"/>
                              </a:lnTo>
                              <a:cubicBezTo>
                                <a:pt x="11341" y="3109"/>
                                <a:pt x="11059" y="3421"/>
                                <a:pt x="11059" y="3755"/>
                              </a:cubicBezTo>
                              <a:lnTo>
                                <a:pt x="11059" y="4649"/>
                              </a:lnTo>
                              <a:lnTo>
                                <a:pt x="12483" y="4092"/>
                              </a:lnTo>
                              <a:cubicBezTo>
                                <a:pt x="13269" y="3785"/>
                                <a:pt x="13741" y="3259"/>
                                <a:pt x="13741" y="2697"/>
                              </a:cubicBezTo>
                              <a:lnTo>
                                <a:pt x="13741" y="2170"/>
                              </a:lnTo>
                              <a:close/>
                              <a:moveTo>
                                <a:pt x="2941" y="3863"/>
                              </a:moveTo>
                              <a:cubicBezTo>
                                <a:pt x="2941" y="3863"/>
                                <a:pt x="1866" y="5243"/>
                                <a:pt x="1866" y="5921"/>
                              </a:cubicBezTo>
                              <a:cubicBezTo>
                                <a:pt x="1866" y="6347"/>
                                <a:pt x="2941" y="6785"/>
                                <a:pt x="2941" y="6785"/>
                              </a:cubicBezTo>
                              <a:cubicBezTo>
                                <a:pt x="2941" y="6785"/>
                                <a:pt x="4019" y="6347"/>
                                <a:pt x="4019" y="5921"/>
                              </a:cubicBezTo>
                              <a:cubicBezTo>
                                <a:pt x="4019" y="5243"/>
                                <a:pt x="2941" y="3863"/>
                                <a:pt x="2941" y="3863"/>
                              </a:cubicBezTo>
                              <a:close/>
                              <a:moveTo>
                                <a:pt x="18656" y="3863"/>
                              </a:moveTo>
                              <a:cubicBezTo>
                                <a:pt x="18656" y="3863"/>
                                <a:pt x="17581" y="5243"/>
                                <a:pt x="17581" y="5921"/>
                              </a:cubicBezTo>
                              <a:cubicBezTo>
                                <a:pt x="17581" y="6347"/>
                                <a:pt x="18656" y="6785"/>
                                <a:pt x="18656" y="6785"/>
                              </a:cubicBezTo>
                              <a:cubicBezTo>
                                <a:pt x="18656" y="6785"/>
                                <a:pt x="19734" y="6347"/>
                                <a:pt x="19734" y="5921"/>
                              </a:cubicBezTo>
                              <a:cubicBezTo>
                                <a:pt x="19734" y="5243"/>
                                <a:pt x="18656" y="3863"/>
                                <a:pt x="18656" y="3863"/>
                              </a:cubicBezTo>
                              <a:close/>
                              <a:moveTo>
                                <a:pt x="7856" y="4016"/>
                              </a:moveTo>
                              <a:lnTo>
                                <a:pt x="7856" y="4544"/>
                              </a:lnTo>
                              <a:cubicBezTo>
                                <a:pt x="7856" y="5107"/>
                                <a:pt x="8331" y="5632"/>
                                <a:pt x="9117" y="5940"/>
                              </a:cubicBezTo>
                              <a:lnTo>
                                <a:pt x="10538" y="6497"/>
                              </a:lnTo>
                              <a:lnTo>
                                <a:pt x="10538" y="5601"/>
                              </a:lnTo>
                              <a:cubicBezTo>
                                <a:pt x="10538" y="5267"/>
                                <a:pt x="10259" y="4956"/>
                                <a:pt x="9792" y="4774"/>
                              </a:cubicBezTo>
                              <a:lnTo>
                                <a:pt x="7856" y="4016"/>
                              </a:lnTo>
                              <a:close/>
                              <a:moveTo>
                                <a:pt x="13741" y="4016"/>
                              </a:moveTo>
                              <a:lnTo>
                                <a:pt x="11808" y="4774"/>
                              </a:lnTo>
                              <a:cubicBezTo>
                                <a:pt x="11341" y="4957"/>
                                <a:pt x="11059" y="5267"/>
                                <a:pt x="11059" y="5601"/>
                              </a:cubicBezTo>
                              <a:lnTo>
                                <a:pt x="11059" y="6497"/>
                              </a:lnTo>
                              <a:lnTo>
                                <a:pt x="12483" y="5940"/>
                              </a:lnTo>
                              <a:cubicBezTo>
                                <a:pt x="13269" y="5632"/>
                                <a:pt x="13741" y="5107"/>
                                <a:pt x="13741" y="4544"/>
                              </a:cubicBezTo>
                              <a:lnTo>
                                <a:pt x="13741" y="4016"/>
                              </a:lnTo>
                              <a:close/>
                              <a:moveTo>
                                <a:pt x="7856" y="5864"/>
                              </a:moveTo>
                              <a:lnTo>
                                <a:pt x="7856" y="6392"/>
                              </a:lnTo>
                              <a:cubicBezTo>
                                <a:pt x="7856" y="6955"/>
                                <a:pt x="8331" y="7479"/>
                                <a:pt x="9117" y="7786"/>
                              </a:cubicBezTo>
                              <a:lnTo>
                                <a:pt x="10538" y="8343"/>
                              </a:lnTo>
                              <a:lnTo>
                                <a:pt x="10538" y="7449"/>
                              </a:lnTo>
                              <a:cubicBezTo>
                                <a:pt x="10538" y="7115"/>
                                <a:pt x="10259" y="6804"/>
                                <a:pt x="9792" y="6622"/>
                              </a:cubicBezTo>
                              <a:lnTo>
                                <a:pt x="7856" y="5864"/>
                              </a:lnTo>
                              <a:close/>
                              <a:moveTo>
                                <a:pt x="13741" y="5864"/>
                              </a:moveTo>
                              <a:lnTo>
                                <a:pt x="11808" y="6622"/>
                              </a:lnTo>
                              <a:cubicBezTo>
                                <a:pt x="11341" y="6804"/>
                                <a:pt x="11059" y="7115"/>
                                <a:pt x="11059" y="7449"/>
                              </a:cubicBezTo>
                              <a:lnTo>
                                <a:pt x="11059" y="8343"/>
                              </a:lnTo>
                              <a:lnTo>
                                <a:pt x="12483" y="7786"/>
                              </a:lnTo>
                              <a:cubicBezTo>
                                <a:pt x="13269" y="7479"/>
                                <a:pt x="13741" y="6955"/>
                                <a:pt x="13741" y="6392"/>
                              </a:cubicBezTo>
                              <a:lnTo>
                                <a:pt x="13741" y="5864"/>
                              </a:lnTo>
                              <a:close/>
                              <a:moveTo>
                                <a:pt x="0" y="6033"/>
                              </a:moveTo>
                              <a:lnTo>
                                <a:pt x="0" y="6561"/>
                              </a:lnTo>
                              <a:cubicBezTo>
                                <a:pt x="0" y="7124"/>
                                <a:pt x="472" y="7647"/>
                                <a:pt x="1258" y="7955"/>
                              </a:cubicBezTo>
                              <a:lnTo>
                                <a:pt x="2682" y="8513"/>
                              </a:lnTo>
                              <a:lnTo>
                                <a:pt x="2682" y="7617"/>
                              </a:lnTo>
                              <a:cubicBezTo>
                                <a:pt x="2682" y="7283"/>
                                <a:pt x="2400" y="6973"/>
                                <a:pt x="1934" y="6790"/>
                              </a:cubicBezTo>
                              <a:lnTo>
                                <a:pt x="0" y="6033"/>
                              </a:lnTo>
                              <a:close/>
                              <a:moveTo>
                                <a:pt x="5886" y="6033"/>
                              </a:moveTo>
                              <a:lnTo>
                                <a:pt x="3952" y="6790"/>
                              </a:lnTo>
                              <a:cubicBezTo>
                                <a:pt x="3486" y="6973"/>
                                <a:pt x="3203" y="7284"/>
                                <a:pt x="3203" y="7617"/>
                              </a:cubicBezTo>
                              <a:lnTo>
                                <a:pt x="3203" y="8513"/>
                              </a:lnTo>
                              <a:lnTo>
                                <a:pt x="4627" y="7955"/>
                              </a:lnTo>
                              <a:cubicBezTo>
                                <a:pt x="5413" y="7647"/>
                                <a:pt x="5886" y="7124"/>
                                <a:pt x="5886" y="6561"/>
                              </a:cubicBezTo>
                              <a:lnTo>
                                <a:pt x="5886" y="6033"/>
                              </a:lnTo>
                              <a:close/>
                              <a:moveTo>
                                <a:pt x="15714" y="6033"/>
                              </a:moveTo>
                              <a:lnTo>
                                <a:pt x="15714" y="6561"/>
                              </a:lnTo>
                              <a:cubicBezTo>
                                <a:pt x="15714" y="7124"/>
                                <a:pt x="16187" y="7647"/>
                                <a:pt x="16973" y="7955"/>
                              </a:cubicBezTo>
                              <a:lnTo>
                                <a:pt x="18397" y="8513"/>
                              </a:lnTo>
                              <a:lnTo>
                                <a:pt x="18397" y="7617"/>
                              </a:lnTo>
                              <a:cubicBezTo>
                                <a:pt x="18397" y="7283"/>
                                <a:pt x="18114" y="6973"/>
                                <a:pt x="17648" y="6790"/>
                              </a:cubicBezTo>
                              <a:lnTo>
                                <a:pt x="15714" y="6033"/>
                              </a:lnTo>
                              <a:close/>
                              <a:moveTo>
                                <a:pt x="21600" y="6033"/>
                              </a:moveTo>
                              <a:lnTo>
                                <a:pt x="19663" y="6790"/>
                              </a:lnTo>
                              <a:cubicBezTo>
                                <a:pt x="19197" y="6973"/>
                                <a:pt x="18918" y="7284"/>
                                <a:pt x="18918" y="7617"/>
                              </a:cubicBezTo>
                              <a:lnTo>
                                <a:pt x="18918" y="8513"/>
                              </a:lnTo>
                              <a:lnTo>
                                <a:pt x="20339" y="7955"/>
                              </a:lnTo>
                              <a:cubicBezTo>
                                <a:pt x="21125" y="7647"/>
                                <a:pt x="21600" y="7124"/>
                                <a:pt x="21600" y="6561"/>
                              </a:cubicBezTo>
                              <a:lnTo>
                                <a:pt x="21600" y="6033"/>
                              </a:lnTo>
                              <a:close/>
                              <a:moveTo>
                                <a:pt x="7856" y="7712"/>
                              </a:moveTo>
                              <a:lnTo>
                                <a:pt x="7856" y="8240"/>
                              </a:lnTo>
                              <a:cubicBezTo>
                                <a:pt x="7856" y="8803"/>
                                <a:pt x="8331" y="9326"/>
                                <a:pt x="9117" y="9634"/>
                              </a:cubicBezTo>
                              <a:lnTo>
                                <a:pt x="10538" y="10191"/>
                              </a:lnTo>
                              <a:lnTo>
                                <a:pt x="10538" y="9296"/>
                              </a:lnTo>
                              <a:cubicBezTo>
                                <a:pt x="10538" y="8963"/>
                                <a:pt x="10259" y="8650"/>
                                <a:pt x="9792" y="8468"/>
                              </a:cubicBezTo>
                              <a:lnTo>
                                <a:pt x="7856" y="7712"/>
                              </a:lnTo>
                              <a:close/>
                              <a:moveTo>
                                <a:pt x="13741" y="7712"/>
                              </a:moveTo>
                              <a:lnTo>
                                <a:pt x="11808" y="8468"/>
                              </a:lnTo>
                              <a:cubicBezTo>
                                <a:pt x="11341" y="8650"/>
                                <a:pt x="11059" y="8963"/>
                                <a:pt x="11059" y="9296"/>
                              </a:cubicBezTo>
                              <a:lnTo>
                                <a:pt x="11059" y="10191"/>
                              </a:lnTo>
                              <a:lnTo>
                                <a:pt x="12483" y="9634"/>
                              </a:lnTo>
                              <a:cubicBezTo>
                                <a:pt x="13269" y="9326"/>
                                <a:pt x="13741" y="8803"/>
                                <a:pt x="13741" y="8240"/>
                              </a:cubicBezTo>
                              <a:lnTo>
                                <a:pt x="13741" y="7712"/>
                              </a:lnTo>
                              <a:close/>
                              <a:moveTo>
                                <a:pt x="0" y="7881"/>
                              </a:moveTo>
                              <a:lnTo>
                                <a:pt x="0" y="8409"/>
                              </a:lnTo>
                              <a:cubicBezTo>
                                <a:pt x="0" y="8971"/>
                                <a:pt x="472" y="9495"/>
                                <a:pt x="1258" y="9803"/>
                              </a:cubicBezTo>
                              <a:lnTo>
                                <a:pt x="2682" y="10360"/>
                              </a:lnTo>
                              <a:lnTo>
                                <a:pt x="2682" y="9465"/>
                              </a:lnTo>
                              <a:cubicBezTo>
                                <a:pt x="2682" y="9131"/>
                                <a:pt x="2400" y="8819"/>
                                <a:pt x="1934" y="8637"/>
                              </a:cubicBezTo>
                              <a:lnTo>
                                <a:pt x="0" y="7881"/>
                              </a:lnTo>
                              <a:close/>
                              <a:moveTo>
                                <a:pt x="5886" y="7881"/>
                              </a:moveTo>
                              <a:lnTo>
                                <a:pt x="3952" y="8637"/>
                              </a:lnTo>
                              <a:cubicBezTo>
                                <a:pt x="3486" y="8819"/>
                                <a:pt x="3203" y="9131"/>
                                <a:pt x="3203" y="9465"/>
                              </a:cubicBezTo>
                              <a:lnTo>
                                <a:pt x="3203" y="10360"/>
                              </a:lnTo>
                              <a:lnTo>
                                <a:pt x="4627" y="9803"/>
                              </a:lnTo>
                              <a:cubicBezTo>
                                <a:pt x="5413" y="9495"/>
                                <a:pt x="5886" y="8971"/>
                                <a:pt x="5886" y="8409"/>
                              </a:cubicBezTo>
                              <a:lnTo>
                                <a:pt x="5886" y="7881"/>
                              </a:lnTo>
                              <a:close/>
                              <a:moveTo>
                                <a:pt x="15714" y="7881"/>
                              </a:moveTo>
                              <a:lnTo>
                                <a:pt x="15714" y="8409"/>
                              </a:lnTo>
                              <a:cubicBezTo>
                                <a:pt x="15714" y="8971"/>
                                <a:pt x="16187" y="9495"/>
                                <a:pt x="16973" y="9803"/>
                              </a:cubicBezTo>
                              <a:lnTo>
                                <a:pt x="18397" y="10360"/>
                              </a:lnTo>
                              <a:lnTo>
                                <a:pt x="18397" y="9465"/>
                              </a:lnTo>
                              <a:cubicBezTo>
                                <a:pt x="18397" y="9131"/>
                                <a:pt x="18114" y="8819"/>
                                <a:pt x="17648" y="8637"/>
                              </a:cubicBezTo>
                              <a:lnTo>
                                <a:pt x="15714" y="7881"/>
                              </a:lnTo>
                              <a:close/>
                              <a:moveTo>
                                <a:pt x="21600" y="7881"/>
                              </a:moveTo>
                              <a:lnTo>
                                <a:pt x="19663" y="8637"/>
                              </a:lnTo>
                              <a:cubicBezTo>
                                <a:pt x="19197" y="8819"/>
                                <a:pt x="18918" y="9131"/>
                                <a:pt x="18918" y="9465"/>
                              </a:cubicBezTo>
                              <a:lnTo>
                                <a:pt x="18918" y="10360"/>
                              </a:lnTo>
                              <a:lnTo>
                                <a:pt x="20339" y="9803"/>
                              </a:lnTo>
                              <a:cubicBezTo>
                                <a:pt x="21125" y="9495"/>
                                <a:pt x="21600" y="8971"/>
                                <a:pt x="21600" y="8409"/>
                              </a:cubicBezTo>
                              <a:lnTo>
                                <a:pt x="21600" y="7881"/>
                              </a:lnTo>
                              <a:close/>
                              <a:moveTo>
                                <a:pt x="7856" y="9558"/>
                              </a:moveTo>
                              <a:lnTo>
                                <a:pt x="7856" y="10086"/>
                              </a:lnTo>
                              <a:cubicBezTo>
                                <a:pt x="7856" y="10649"/>
                                <a:pt x="8331" y="11174"/>
                                <a:pt x="9117" y="11482"/>
                              </a:cubicBezTo>
                              <a:lnTo>
                                <a:pt x="10538" y="12039"/>
                              </a:lnTo>
                              <a:lnTo>
                                <a:pt x="10538" y="11144"/>
                              </a:lnTo>
                              <a:cubicBezTo>
                                <a:pt x="10538" y="10810"/>
                                <a:pt x="10259" y="10498"/>
                                <a:pt x="9792" y="10316"/>
                              </a:cubicBezTo>
                              <a:lnTo>
                                <a:pt x="7856" y="9558"/>
                              </a:lnTo>
                              <a:close/>
                              <a:moveTo>
                                <a:pt x="13741" y="9558"/>
                              </a:moveTo>
                              <a:lnTo>
                                <a:pt x="11808" y="10316"/>
                              </a:lnTo>
                              <a:cubicBezTo>
                                <a:pt x="11341" y="10498"/>
                                <a:pt x="11059" y="10810"/>
                                <a:pt x="11059" y="11144"/>
                              </a:cubicBezTo>
                              <a:lnTo>
                                <a:pt x="11059" y="12039"/>
                              </a:lnTo>
                              <a:lnTo>
                                <a:pt x="12483" y="11482"/>
                              </a:lnTo>
                              <a:cubicBezTo>
                                <a:pt x="13269" y="11174"/>
                                <a:pt x="13742" y="10649"/>
                                <a:pt x="13741" y="10086"/>
                              </a:cubicBezTo>
                              <a:lnTo>
                                <a:pt x="13741" y="9558"/>
                              </a:lnTo>
                              <a:close/>
                              <a:moveTo>
                                <a:pt x="0" y="9727"/>
                              </a:moveTo>
                              <a:lnTo>
                                <a:pt x="0" y="10255"/>
                              </a:lnTo>
                              <a:cubicBezTo>
                                <a:pt x="0" y="10818"/>
                                <a:pt x="472" y="11343"/>
                                <a:pt x="1258" y="11651"/>
                              </a:cubicBezTo>
                              <a:lnTo>
                                <a:pt x="2682" y="12207"/>
                              </a:lnTo>
                              <a:lnTo>
                                <a:pt x="2682" y="11313"/>
                              </a:lnTo>
                              <a:cubicBezTo>
                                <a:pt x="2682" y="10979"/>
                                <a:pt x="2400" y="10667"/>
                                <a:pt x="1934" y="10484"/>
                              </a:cubicBezTo>
                              <a:lnTo>
                                <a:pt x="0" y="9727"/>
                              </a:lnTo>
                              <a:close/>
                              <a:moveTo>
                                <a:pt x="5886" y="9727"/>
                              </a:moveTo>
                              <a:lnTo>
                                <a:pt x="3952" y="10484"/>
                              </a:lnTo>
                              <a:cubicBezTo>
                                <a:pt x="3486" y="10667"/>
                                <a:pt x="3203" y="10979"/>
                                <a:pt x="3203" y="11313"/>
                              </a:cubicBezTo>
                              <a:lnTo>
                                <a:pt x="3203" y="12207"/>
                              </a:lnTo>
                              <a:lnTo>
                                <a:pt x="4627" y="11651"/>
                              </a:lnTo>
                              <a:cubicBezTo>
                                <a:pt x="5413" y="11343"/>
                                <a:pt x="5886" y="10818"/>
                                <a:pt x="5886" y="10255"/>
                              </a:cubicBezTo>
                              <a:lnTo>
                                <a:pt x="5886" y="9727"/>
                              </a:lnTo>
                              <a:close/>
                              <a:moveTo>
                                <a:pt x="15714" y="9727"/>
                              </a:moveTo>
                              <a:lnTo>
                                <a:pt x="15714" y="10255"/>
                              </a:lnTo>
                              <a:cubicBezTo>
                                <a:pt x="15714" y="10818"/>
                                <a:pt x="16187" y="11343"/>
                                <a:pt x="16973" y="11651"/>
                              </a:cubicBezTo>
                              <a:lnTo>
                                <a:pt x="18397" y="12207"/>
                              </a:lnTo>
                              <a:lnTo>
                                <a:pt x="18397" y="11313"/>
                              </a:lnTo>
                              <a:cubicBezTo>
                                <a:pt x="18397" y="10979"/>
                                <a:pt x="18114" y="10667"/>
                                <a:pt x="17648" y="10484"/>
                              </a:cubicBezTo>
                              <a:lnTo>
                                <a:pt x="15714" y="9727"/>
                              </a:lnTo>
                              <a:close/>
                              <a:moveTo>
                                <a:pt x="21600" y="9727"/>
                              </a:moveTo>
                              <a:lnTo>
                                <a:pt x="19663" y="10484"/>
                              </a:lnTo>
                              <a:cubicBezTo>
                                <a:pt x="19197" y="10667"/>
                                <a:pt x="18918" y="10979"/>
                                <a:pt x="18918" y="11313"/>
                              </a:cubicBezTo>
                              <a:lnTo>
                                <a:pt x="18918" y="12207"/>
                              </a:lnTo>
                              <a:lnTo>
                                <a:pt x="20339" y="11651"/>
                              </a:lnTo>
                              <a:cubicBezTo>
                                <a:pt x="21125" y="11343"/>
                                <a:pt x="21600" y="10818"/>
                                <a:pt x="21600" y="10255"/>
                              </a:cubicBezTo>
                              <a:lnTo>
                                <a:pt x="21600" y="9727"/>
                              </a:lnTo>
                              <a:close/>
                              <a:moveTo>
                                <a:pt x="0" y="11575"/>
                              </a:moveTo>
                              <a:lnTo>
                                <a:pt x="0" y="12103"/>
                              </a:lnTo>
                              <a:cubicBezTo>
                                <a:pt x="0" y="12665"/>
                                <a:pt x="472" y="13191"/>
                                <a:pt x="1258" y="13498"/>
                              </a:cubicBezTo>
                              <a:lnTo>
                                <a:pt x="2682" y="14055"/>
                              </a:lnTo>
                              <a:lnTo>
                                <a:pt x="2682" y="13159"/>
                              </a:lnTo>
                              <a:cubicBezTo>
                                <a:pt x="2682" y="12825"/>
                                <a:pt x="2400" y="12515"/>
                                <a:pt x="1934" y="12332"/>
                              </a:cubicBezTo>
                              <a:lnTo>
                                <a:pt x="0" y="11575"/>
                              </a:lnTo>
                              <a:close/>
                              <a:moveTo>
                                <a:pt x="5886" y="11575"/>
                              </a:moveTo>
                              <a:lnTo>
                                <a:pt x="3952" y="12332"/>
                              </a:lnTo>
                              <a:cubicBezTo>
                                <a:pt x="3486" y="12515"/>
                                <a:pt x="3203" y="12825"/>
                                <a:pt x="3203" y="13159"/>
                              </a:cubicBezTo>
                              <a:lnTo>
                                <a:pt x="3203" y="14055"/>
                              </a:lnTo>
                              <a:lnTo>
                                <a:pt x="4627" y="13498"/>
                              </a:lnTo>
                              <a:cubicBezTo>
                                <a:pt x="5413" y="13191"/>
                                <a:pt x="5886" y="12665"/>
                                <a:pt x="5886" y="12103"/>
                              </a:cubicBezTo>
                              <a:lnTo>
                                <a:pt x="5886" y="11575"/>
                              </a:lnTo>
                              <a:close/>
                              <a:moveTo>
                                <a:pt x="15714" y="11575"/>
                              </a:moveTo>
                              <a:lnTo>
                                <a:pt x="15714" y="12103"/>
                              </a:lnTo>
                              <a:cubicBezTo>
                                <a:pt x="15714" y="12665"/>
                                <a:pt x="16187" y="13191"/>
                                <a:pt x="16973" y="13498"/>
                              </a:cubicBezTo>
                              <a:lnTo>
                                <a:pt x="18397" y="14055"/>
                              </a:lnTo>
                              <a:lnTo>
                                <a:pt x="18397" y="13159"/>
                              </a:lnTo>
                              <a:cubicBezTo>
                                <a:pt x="18397" y="12825"/>
                                <a:pt x="18114" y="12515"/>
                                <a:pt x="17648" y="12332"/>
                              </a:cubicBezTo>
                              <a:lnTo>
                                <a:pt x="15714" y="11575"/>
                              </a:lnTo>
                              <a:close/>
                              <a:moveTo>
                                <a:pt x="21600" y="11575"/>
                              </a:moveTo>
                              <a:lnTo>
                                <a:pt x="19663" y="12332"/>
                              </a:lnTo>
                              <a:cubicBezTo>
                                <a:pt x="19197" y="12515"/>
                                <a:pt x="18918" y="12825"/>
                                <a:pt x="18918" y="13159"/>
                              </a:cubicBezTo>
                              <a:lnTo>
                                <a:pt x="18918" y="14055"/>
                              </a:lnTo>
                              <a:lnTo>
                                <a:pt x="20339" y="13498"/>
                              </a:lnTo>
                              <a:cubicBezTo>
                                <a:pt x="21125" y="13191"/>
                                <a:pt x="21600" y="12665"/>
                                <a:pt x="21600" y="12103"/>
                              </a:cubicBezTo>
                              <a:lnTo>
                                <a:pt x="21600" y="11575"/>
                              </a:lnTo>
                              <a:close/>
                              <a:moveTo>
                                <a:pt x="10437" y="12464"/>
                              </a:moveTo>
                              <a:lnTo>
                                <a:pt x="10240" y="21600"/>
                              </a:lnTo>
                              <a:lnTo>
                                <a:pt x="11357" y="21600"/>
                              </a:lnTo>
                              <a:lnTo>
                                <a:pt x="11160" y="12464"/>
                              </a:lnTo>
                              <a:lnTo>
                                <a:pt x="10437" y="12464"/>
                              </a:lnTo>
                              <a:close/>
                              <a:moveTo>
                                <a:pt x="0" y="13422"/>
                              </a:moveTo>
                              <a:lnTo>
                                <a:pt x="0" y="13951"/>
                              </a:lnTo>
                              <a:cubicBezTo>
                                <a:pt x="0" y="14513"/>
                                <a:pt x="472" y="15037"/>
                                <a:pt x="1258" y="15344"/>
                              </a:cubicBezTo>
                              <a:lnTo>
                                <a:pt x="2682" y="15901"/>
                              </a:lnTo>
                              <a:lnTo>
                                <a:pt x="2682" y="15007"/>
                              </a:lnTo>
                              <a:cubicBezTo>
                                <a:pt x="2682" y="14673"/>
                                <a:pt x="2400" y="14363"/>
                                <a:pt x="1934" y="14180"/>
                              </a:cubicBezTo>
                              <a:lnTo>
                                <a:pt x="0" y="13422"/>
                              </a:lnTo>
                              <a:close/>
                              <a:moveTo>
                                <a:pt x="5886" y="13422"/>
                              </a:moveTo>
                              <a:lnTo>
                                <a:pt x="3952" y="14180"/>
                              </a:lnTo>
                              <a:cubicBezTo>
                                <a:pt x="3486" y="14363"/>
                                <a:pt x="3203" y="14673"/>
                                <a:pt x="3203" y="15007"/>
                              </a:cubicBezTo>
                              <a:lnTo>
                                <a:pt x="3203" y="15901"/>
                              </a:lnTo>
                              <a:lnTo>
                                <a:pt x="4627" y="15344"/>
                              </a:lnTo>
                              <a:cubicBezTo>
                                <a:pt x="5413" y="15037"/>
                                <a:pt x="5886" y="14513"/>
                                <a:pt x="5886" y="13951"/>
                              </a:cubicBezTo>
                              <a:lnTo>
                                <a:pt x="5886" y="13422"/>
                              </a:lnTo>
                              <a:close/>
                              <a:moveTo>
                                <a:pt x="15714" y="13422"/>
                              </a:moveTo>
                              <a:lnTo>
                                <a:pt x="15714" y="13951"/>
                              </a:lnTo>
                              <a:cubicBezTo>
                                <a:pt x="15714" y="14513"/>
                                <a:pt x="16187" y="15037"/>
                                <a:pt x="16973" y="15344"/>
                              </a:cubicBezTo>
                              <a:lnTo>
                                <a:pt x="18397" y="15901"/>
                              </a:lnTo>
                              <a:lnTo>
                                <a:pt x="18397" y="15007"/>
                              </a:lnTo>
                              <a:cubicBezTo>
                                <a:pt x="18397" y="14673"/>
                                <a:pt x="18114" y="14363"/>
                                <a:pt x="17648" y="14180"/>
                              </a:cubicBezTo>
                              <a:lnTo>
                                <a:pt x="15714" y="13422"/>
                              </a:lnTo>
                              <a:close/>
                              <a:moveTo>
                                <a:pt x="21600" y="13422"/>
                              </a:moveTo>
                              <a:lnTo>
                                <a:pt x="19663" y="14180"/>
                              </a:lnTo>
                              <a:cubicBezTo>
                                <a:pt x="19197" y="14363"/>
                                <a:pt x="18918" y="14673"/>
                                <a:pt x="18918" y="15007"/>
                              </a:cubicBezTo>
                              <a:lnTo>
                                <a:pt x="18918" y="15901"/>
                              </a:lnTo>
                              <a:lnTo>
                                <a:pt x="20339" y="15344"/>
                              </a:lnTo>
                              <a:cubicBezTo>
                                <a:pt x="21125" y="15037"/>
                                <a:pt x="21600" y="14513"/>
                                <a:pt x="21600" y="13951"/>
                              </a:cubicBezTo>
                              <a:lnTo>
                                <a:pt x="21600" y="13422"/>
                              </a:lnTo>
                              <a:close/>
                              <a:moveTo>
                                <a:pt x="2581" y="16328"/>
                              </a:moveTo>
                              <a:lnTo>
                                <a:pt x="2384" y="21600"/>
                              </a:lnTo>
                              <a:lnTo>
                                <a:pt x="3502" y="21600"/>
                              </a:lnTo>
                              <a:lnTo>
                                <a:pt x="3305" y="16328"/>
                              </a:lnTo>
                              <a:lnTo>
                                <a:pt x="2581" y="16328"/>
                              </a:lnTo>
                              <a:close/>
                              <a:moveTo>
                                <a:pt x="18296" y="16328"/>
                              </a:moveTo>
                              <a:lnTo>
                                <a:pt x="18099" y="21600"/>
                              </a:lnTo>
                              <a:lnTo>
                                <a:pt x="19216" y="21600"/>
                              </a:lnTo>
                              <a:lnTo>
                                <a:pt x="19019" y="16328"/>
                              </a:lnTo>
                              <a:lnTo>
                                <a:pt x="18296" y="16328"/>
                              </a:lnTo>
                              <a:close/>
                            </a:path>
                          </a:pathLst>
                        </a:custGeom>
                        <a:solidFill>
                          <a:srgbClr val="000000"/>
                        </a:solidFill>
                        <a:ln w="12700" cap="flat">
                          <a:noFill/>
                          <a:miter lim="400000"/>
                        </a:ln>
                        <a:effectLst/>
                      </wps:spPr>
                      <wps:bodyPr/>
                    </wps:wsp>
                  </a:graphicData>
                </a:graphic>
              </wp:anchor>
            </w:drawing>
          </mc:Choice>
          <mc:Fallback>
            <w:pict>
              <v:shape id="_x0000_s1040" style="visibility:visible;position:absolute;margin-left:27.0pt;margin-top:105.6pt;width:23.7pt;height:39.5pt;z-index:251687936;mso-position-horizontal:absolute;mso-position-horizontal-relative:page;mso-position-vertical:absolute;mso-position-vertical-relative:page;mso-wrap-distance-left:12.0pt;mso-wrap-distance-top:12.0pt;mso-wrap-distance-right:12.0pt;mso-wrap-distance-bottom:12.0pt;" coordorigin="0,0" coordsize="21600,21600" path="M 10800,0 C 10800,0 9722,1380 9722,2059 C 9722,2484 10800,2921 10800,2921 C 10800,2921 11875,2484 11875,2059 C 11875,1380 10800,0 10800,0 X M 7856,2170 L 7856,2697 C 7856,3259 8331,3785 9117,4092 L 10538,4649 L 10538,3755 C 10538,3421 10259,3109 9792,2926 L 7856,2170 X M 13741,2170 L 11808,2926 C 11341,3109 11059,3421 11059,3755 L 11059,4649 L 12483,4092 C 13269,3785 13741,3259 13741,2697 L 13741,2170 X M 2941,3863 C 2941,3863 1866,5243 1866,5921 C 1866,6347 2941,6785 2941,6785 C 2941,6785 4019,6347 4019,5921 C 4019,5243 2941,3863 2941,3863 X M 18656,3863 C 18656,3863 17581,5243 17581,5921 C 17581,6347 18656,6785 18656,6785 C 18656,6785 19734,6347 19734,5921 C 19734,5243 18656,3863 18656,3863 X M 7856,4016 L 7856,4544 C 7856,5107 8331,5632 9117,5940 L 10538,6497 L 10538,5601 C 10538,5267 10259,4956 9792,4774 L 7856,4016 X M 13741,4016 L 11808,4774 C 11341,4957 11059,5267 11059,5601 L 11059,6497 L 12483,5940 C 13269,5632 13741,5107 13741,4544 L 13741,4016 X M 7856,5864 L 7856,6392 C 7856,6955 8331,7479 9117,7786 L 10538,8343 L 10538,7449 C 10538,7115 10259,6804 9792,6622 L 7856,5864 X M 13741,5864 L 11808,6622 C 11341,6804 11059,7115 11059,7449 L 11059,8343 L 12483,7786 C 13269,7479 13741,6955 13741,6392 L 13741,5864 X M 0,6033 L 0,6561 C 0,7124 472,7647 1258,7955 L 2682,8513 L 2682,7617 C 2682,7283 2400,6973 1934,6790 L 0,6033 X M 5886,6033 L 3952,6790 C 3486,6973 3203,7284 3203,7617 L 3203,8513 L 4627,7955 C 5413,7647 5886,7124 5886,6561 L 5886,6033 X M 15714,6033 L 15714,6561 C 15714,7124 16187,7647 16973,7955 L 18397,8513 L 18397,7617 C 18397,7283 18114,6973 17648,6790 L 15714,6033 X M 21600,6033 L 19663,6790 C 19197,6973 18918,7284 18918,7617 L 18918,8513 L 20339,7955 C 21125,7647 21600,7124 21600,6561 L 21600,6033 X M 7856,7712 L 7856,8240 C 7856,8803 8331,9326 9117,9634 L 10538,10191 L 10538,9296 C 10538,8963 10259,8650 9792,8468 L 7856,7712 X M 13741,7712 L 11808,8468 C 11341,8650 11059,8963 11059,9296 L 11059,10191 L 12483,9634 C 13269,9326 13741,8803 13741,8240 L 13741,7712 X M 0,7881 L 0,8409 C 0,8971 472,9495 1258,9803 L 2682,10360 L 2682,9465 C 2682,9131 2400,8819 1934,8637 L 0,7881 X M 5886,7881 L 3952,8637 C 3486,8819 3203,9131 3203,9465 L 3203,10360 L 4627,9803 C 5413,9495 5886,8971 5886,8409 L 5886,7881 X M 15714,7881 L 15714,8409 C 15714,8971 16187,9495 16973,9803 L 18397,10360 L 18397,9465 C 18397,9131 18114,8819 17648,8637 L 15714,7881 X M 21600,7881 L 19663,8637 C 19197,8819 18918,9131 18918,9465 L 18918,10360 L 20339,9803 C 21125,9495 21600,8971 21600,8409 L 21600,7881 X M 7856,9558 L 7856,10086 C 7856,10649 8331,11174 9117,11482 L 10538,12039 L 10538,11144 C 10538,10810 10259,10498 9792,10316 L 7856,9558 X M 13741,9558 L 11808,10316 C 11341,10498 11059,10810 11059,11144 L 11059,12039 L 12483,11482 C 13269,11174 13742,10649 13741,10086 L 13741,9558 X M 0,9727 L 0,10255 C 0,10818 472,11343 1258,11651 L 2682,12207 L 2682,11313 C 2682,10979 2400,10667 1934,10484 L 0,9727 X M 5886,9727 L 3952,10484 C 3486,10667 3203,10979 3203,11313 L 3203,12207 L 4627,11651 C 5413,11343 5886,10818 5886,10255 L 5886,9727 X M 15714,9727 L 15714,10255 C 15714,10818 16187,11343 16973,11651 L 18397,12207 L 18397,11313 C 18397,10979 18114,10667 17648,10484 L 15714,9727 X M 21600,9727 L 19663,10484 C 19197,10667 18918,10979 18918,11313 L 18918,12207 L 20339,11651 C 21125,11343 21600,10818 21600,10255 L 21600,9727 X M 0,11575 L 0,12103 C 0,12665 472,13191 1258,13498 L 2682,14055 L 2682,13159 C 2682,12825 2400,12515 1934,12332 L 0,11575 X M 5886,11575 L 3952,12332 C 3486,12515 3203,12825 3203,13159 L 3203,14055 L 4627,13498 C 5413,13191 5886,12665 5886,12103 L 5886,11575 X M 15714,11575 L 15714,12103 C 15714,12665 16187,13191 16973,13498 L 18397,14055 L 18397,13159 C 18397,12825 18114,12515 17648,12332 L 15714,11575 X M 21600,11575 L 19663,12332 C 19197,12515 18918,12825 18918,13159 L 18918,14055 L 20339,13498 C 21125,13191 21600,12665 21600,12103 L 21600,11575 X M 10437,12464 L 10240,21600 L 11357,21600 L 11160,12464 L 10437,12464 X M 0,13422 L 0,13951 C 0,14513 472,15037 1258,15344 L 2682,15901 L 2682,15007 C 2682,14673 2400,14363 1934,14180 L 0,13422 X M 5886,13422 L 3952,14180 C 3486,14363 3203,14673 3203,15007 L 3203,15901 L 4627,15344 C 5413,15037 5886,14513 5886,13951 L 5886,13422 X M 15714,13422 L 15714,13951 C 15714,14513 16187,15037 16973,15344 L 18397,15901 L 18397,15007 C 18397,14673 18114,14363 17648,14180 L 15714,13422 X M 21600,13422 L 19663,14180 C 19197,14363 18918,14673 18918,15007 L 18918,15901 L 20339,15344 C 21125,15037 21600,14513 21600,13951 L 21600,13422 X M 2581,16328 L 2384,21600 L 3502,21600 L 3305,16328 L 2581,16328 X M 18296,16328 L 18099,21600 L 19216,21600 L 19019,16328 L 18296,16328 X E">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8960" behindDoc="0" locked="0" layoutInCell="1" allowOverlap="1">
                <wp:simplePos x="0" y="0"/>
                <wp:positionH relativeFrom="page">
                  <wp:posOffset>349249</wp:posOffset>
                </wp:positionH>
                <wp:positionV relativeFrom="page">
                  <wp:posOffset>2814319</wp:posOffset>
                </wp:positionV>
                <wp:extent cx="377306" cy="377306"/>
                <wp:effectExtent l="0" t="0" r="0" b="0"/>
                <wp:wrapNone/>
                <wp:docPr id="1073741841" name="officeArt object" descr="Circle"/>
                <wp:cNvGraphicFramePr/>
                <a:graphic xmlns:a="http://schemas.openxmlformats.org/drawingml/2006/main">
                  <a:graphicData uri="http://schemas.microsoft.com/office/word/2010/wordprocessingShape">
                    <wps:wsp>
                      <wps:cNvSpPr/>
                      <wps:spPr>
                        <a:xfrm>
                          <a:off x="0" y="0"/>
                          <a:ext cx="377306" cy="377306"/>
                        </a:xfrm>
                        <a:prstGeom prst="ellipse">
                          <a:avLst/>
                        </a:prstGeom>
                        <a:noFill/>
                        <a:ln w="12700" cap="flat">
                          <a:solidFill>
                            <a:srgbClr val="000000"/>
                          </a:solidFill>
                          <a:prstDash val="solid"/>
                          <a:miter lim="400000"/>
                        </a:ln>
                        <a:effectLst/>
                      </wps:spPr>
                      <wps:bodyPr/>
                    </wps:wsp>
                  </a:graphicData>
                </a:graphic>
              </wp:anchor>
            </w:drawing>
          </mc:Choice>
          <mc:Fallback>
            <w:pict>
              <v:oval id="_x0000_s1041" style="visibility:visible;position:absolute;margin-left:27.5pt;margin-top:221.6pt;width:29.7pt;height:29.7pt;z-index:25168896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oval>
            </w:pict>
          </mc:Fallback>
        </mc:AlternateContent>
      </w:r>
      <w:r>
        <mc:AlternateContent>
          <mc:Choice Requires="wps">
            <w:drawing xmlns:a="http://schemas.openxmlformats.org/drawingml/2006/main">
              <wp:anchor distT="152400" distB="152400" distL="152400" distR="152400" simplePos="0" relativeHeight="251689984" behindDoc="0" locked="0" layoutInCell="1" allowOverlap="1">
                <wp:simplePos x="0" y="0"/>
                <wp:positionH relativeFrom="page">
                  <wp:posOffset>855091</wp:posOffset>
                </wp:positionH>
                <wp:positionV relativeFrom="page">
                  <wp:posOffset>2681407</wp:posOffset>
                </wp:positionV>
                <wp:extent cx="502920" cy="502920"/>
                <wp:effectExtent l="0" t="0" r="0" b="0"/>
                <wp:wrapNone/>
                <wp:docPr id="1073741842" name="officeArt object" descr="Circle"/>
                <wp:cNvGraphicFramePr/>
                <a:graphic xmlns:a="http://schemas.openxmlformats.org/drawingml/2006/main">
                  <a:graphicData uri="http://schemas.microsoft.com/office/word/2010/wordprocessingShape">
                    <wps:wsp>
                      <wps:cNvSpPr/>
                      <wps:spPr>
                        <a:xfrm>
                          <a:off x="0" y="0"/>
                          <a:ext cx="502920" cy="502920"/>
                        </a:xfrm>
                        <a:prstGeom prst="ellipse">
                          <a:avLst/>
                        </a:prstGeom>
                        <a:noFill/>
                        <a:ln w="12700" cap="flat">
                          <a:solidFill>
                            <a:srgbClr val="000000"/>
                          </a:solidFill>
                          <a:prstDash val="solid"/>
                          <a:miter lim="400000"/>
                        </a:ln>
                        <a:effectLst/>
                      </wps:spPr>
                      <wps:bodyPr/>
                    </wps:wsp>
                  </a:graphicData>
                </a:graphic>
              </wp:anchor>
            </w:drawing>
          </mc:Choice>
          <mc:Fallback>
            <w:pict>
              <v:oval id="_x0000_s1042" style="visibility:visible;position:absolute;margin-left:67.3pt;margin-top:211.1pt;width:39.6pt;height:39.6pt;z-index:25168998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oval>
            </w:pict>
          </mc:Fallback>
        </mc:AlternateContent>
      </w:r>
      <w:r>
        <mc:AlternateContent>
          <mc:Choice Requires="wps">
            <w:drawing xmlns:a="http://schemas.openxmlformats.org/drawingml/2006/main">
              <wp:anchor distT="152400" distB="152400" distL="152400" distR="152400" simplePos="0" relativeHeight="251691008" behindDoc="0" locked="0" layoutInCell="1" allowOverlap="1">
                <wp:simplePos x="0" y="0"/>
                <wp:positionH relativeFrom="page">
                  <wp:posOffset>1434821</wp:posOffset>
                </wp:positionH>
                <wp:positionV relativeFrom="page">
                  <wp:posOffset>2681407</wp:posOffset>
                </wp:positionV>
                <wp:extent cx="502920" cy="502920"/>
                <wp:effectExtent l="0" t="0" r="0" b="0"/>
                <wp:wrapNone/>
                <wp:docPr id="1073741843" name="officeArt object" descr="Circle"/>
                <wp:cNvGraphicFramePr/>
                <a:graphic xmlns:a="http://schemas.openxmlformats.org/drawingml/2006/main">
                  <a:graphicData uri="http://schemas.microsoft.com/office/word/2010/wordprocessingShape">
                    <wps:wsp>
                      <wps:cNvSpPr/>
                      <wps:spPr>
                        <a:xfrm>
                          <a:off x="0" y="0"/>
                          <a:ext cx="502920" cy="502920"/>
                        </a:xfrm>
                        <a:prstGeom prst="ellipse">
                          <a:avLst/>
                        </a:prstGeom>
                        <a:noFill/>
                        <a:ln w="12700" cap="flat">
                          <a:solidFill>
                            <a:srgbClr val="000000"/>
                          </a:solidFill>
                          <a:prstDash val="solid"/>
                          <a:miter lim="400000"/>
                        </a:ln>
                        <a:effectLst/>
                      </wps:spPr>
                      <wps:bodyPr/>
                    </wps:wsp>
                  </a:graphicData>
                </a:graphic>
              </wp:anchor>
            </w:drawing>
          </mc:Choice>
          <mc:Fallback>
            <w:pict>
              <v:oval id="_x0000_s1043" style="visibility:visible;position:absolute;margin-left:113.0pt;margin-top:211.1pt;width:39.6pt;height:39.6pt;z-index:25169100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oval>
            </w:pict>
          </mc:Fallback>
        </mc:AlternateContent>
      </w:r>
      <w:r>
        <mc:AlternateContent>
          <mc:Choice Requires="wps">
            <w:drawing xmlns:a="http://schemas.openxmlformats.org/drawingml/2006/main">
              <wp:anchor distT="152400" distB="152400" distL="152400" distR="152400" simplePos="0" relativeHeight="251692032" behindDoc="0" locked="0" layoutInCell="1" allowOverlap="1">
                <wp:simplePos x="0" y="0"/>
                <wp:positionH relativeFrom="page">
                  <wp:posOffset>2008200</wp:posOffset>
                </wp:positionH>
                <wp:positionV relativeFrom="page">
                  <wp:posOffset>2681407</wp:posOffset>
                </wp:positionV>
                <wp:extent cx="502920" cy="502920"/>
                <wp:effectExtent l="0" t="0" r="0" b="0"/>
                <wp:wrapNone/>
                <wp:docPr id="1073741844" name="officeArt object" descr="Circle"/>
                <wp:cNvGraphicFramePr/>
                <a:graphic xmlns:a="http://schemas.openxmlformats.org/drawingml/2006/main">
                  <a:graphicData uri="http://schemas.microsoft.com/office/word/2010/wordprocessingShape">
                    <wps:wsp>
                      <wps:cNvSpPr/>
                      <wps:spPr>
                        <a:xfrm>
                          <a:off x="0" y="0"/>
                          <a:ext cx="502920" cy="502920"/>
                        </a:xfrm>
                        <a:prstGeom prst="ellipse">
                          <a:avLst/>
                        </a:prstGeom>
                        <a:noFill/>
                        <a:ln w="12700" cap="flat">
                          <a:solidFill>
                            <a:srgbClr val="000000"/>
                          </a:solidFill>
                          <a:prstDash val="solid"/>
                          <a:miter lim="400000"/>
                        </a:ln>
                        <a:effectLst/>
                      </wps:spPr>
                      <wps:bodyPr/>
                    </wps:wsp>
                  </a:graphicData>
                </a:graphic>
              </wp:anchor>
            </w:drawing>
          </mc:Choice>
          <mc:Fallback>
            <w:pict>
              <v:oval id="_x0000_s1044" style="visibility:visible;position:absolute;margin-left:158.1pt;margin-top:211.1pt;width:39.6pt;height:39.6pt;z-index:25169203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oval>
            </w:pict>
          </mc:Fallback>
        </mc:AlternateContent>
      </w:r>
      <w:r>
        <mc:AlternateContent>
          <mc:Choice Requires="wps">
            <w:drawing xmlns:a="http://schemas.openxmlformats.org/drawingml/2006/main">
              <wp:anchor distT="152400" distB="152400" distL="152400" distR="152400" simplePos="0" relativeHeight="251693056" behindDoc="0" locked="0" layoutInCell="1" allowOverlap="1">
                <wp:simplePos x="0" y="0"/>
                <wp:positionH relativeFrom="page">
                  <wp:posOffset>2575230</wp:posOffset>
                </wp:positionH>
                <wp:positionV relativeFrom="page">
                  <wp:posOffset>2681407</wp:posOffset>
                </wp:positionV>
                <wp:extent cx="502920" cy="502920"/>
                <wp:effectExtent l="0" t="0" r="0" b="0"/>
                <wp:wrapNone/>
                <wp:docPr id="1073741845" name="officeArt object" descr="Circle"/>
                <wp:cNvGraphicFramePr/>
                <a:graphic xmlns:a="http://schemas.openxmlformats.org/drawingml/2006/main">
                  <a:graphicData uri="http://schemas.microsoft.com/office/word/2010/wordprocessingShape">
                    <wps:wsp>
                      <wps:cNvSpPr/>
                      <wps:spPr>
                        <a:xfrm>
                          <a:off x="0" y="0"/>
                          <a:ext cx="502920" cy="502920"/>
                        </a:xfrm>
                        <a:prstGeom prst="ellipse">
                          <a:avLst/>
                        </a:prstGeom>
                        <a:noFill/>
                        <a:ln w="12700" cap="flat">
                          <a:solidFill>
                            <a:srgbClr val="000000"/>
                          </a:solidFill>
                          <a:prstDash val="solid"/>
                          <a:miter lim="400000"/>
                        </a:ln>
                        <a:effectLst/>
                      </wps:spPr>
                      <wps:bodyPr/>
                    </wps:wsp>
                  </a:graphicData>
                </a:graphic>
              </wp:anchor>
            </w:drawing>
          </mc:Choice>
          <mc:Fallback>
            <w:pict>
              <v:oval id="_x0000_s1045" style="visibility:visible;position:absolute;margin-left:202.8pt;margin-top:211.1pt;width:39.6pt;height:39.6pt;z-index:25169305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oval>
            </w:pict>
          </mc:Fallback>
        </mc:AlternateContent>
      </w:r>
      <w:r>
        <mc:AlternateContent>
          <mc:Choice Requires="wps">
            <w:drawing xmlns:a="http://schemas.openxmlformats.org/drawingml/2006/main">
              <wp:anchor distT="152400" distB="152400" distL="152400" distR="152400" simplePos="0" relativeHeight="251694080" behindDoc="0" locked="0" layoutInCell="1" allowOverlap="1">
                <wp:simplePos x="0" y="0"/>
                <wp:positionH relativeFrom="page">
                  <wp:posOffset>3148609</wp:posOffset>
                </wp:positionH>
                <wp:positionV relativeFrom="page">
                  <wp:posOffset>2681407</wp:posOffset>
                </wp:positionV>
                <wp:extent cx="502920" cy="502920"/>
                <wp:effectExtent l="0" t="0" r="0" b="0"/>
                <wp:wrapNone/>
                <wp:docPr id="1073741846" name="officeArt object" descr="Circle"/>
                <wp:cNvGraphicFramePr/>
                <a:graphic xmlns:a="http://schemas.openxmlformats.org/drawingml/2006/main">
                  <a:graphicData uri="http://schemas.microsoft.com/office/word/2010/wordprocessingShape">
                    <wps:wsp>
                      <wps:cNvSpPr/>
                      <wps:spPr>
                        <a:xfrm>
                          <a:off x="0" y="0"/>
                          <a:ext cx="502920" cy="502920"/>
                        </a:xfrm>
                        <a:prstGeom prst="ellipse">
                          <a:avLst/>
                        </a:prstGeom>
                        <a:noFill/>
                        <a:ln w="12700" cap="flat">
                          <a:solidFill>
                            <a:srgbClr val="000000"/>
                          </a:solidFill>
                          <a:prstDash val="solid"/>
                          <a:miter lim="400000"/>
                        </a:ln>
                        <a:effectLst/>
                      </wps:spPr>
                      <wps:bodyPr/>
                    </wps:wsp>
                  </a:graphicData>
                </a:graphic>
              </wp:anchor>
            </w:drawing>
          </mc:Choice>
          <mc:Fallback>
            <w:pict>
              <v:oval id="_x0000_s1046" style="visibility:visible;position:absolute;margin-left:247.9pt;margin-top:211.1pt;width:39.6pt;height:39.6pt;z-index:25169408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oval>
            </w:pict>
          </mc:Fallback>
        </mc:AlternateContent>
      </w:r>
      <w:r>
        <mc:AlternateContent>
          <mc:Choice Requires="wps">
            <w:drawing xmlns:a="http://schemas.openxmlformats.org/drawingml/2006/main">
              <wp:anchor distT="152400" distB="152400" distL="152400" distR="152400" simplePos="0" relativeHeight="251695104" behindDoc="0" locked="0" layoutInCell="1" allowOverlap="1">
                <wp:simplePos x="0" y="0"/>
                <wp:positionH relativeFrom="page">
                  <wp:posOffset>3721989</wp:posOffset>
                </wp:positionH>
                <wp:positionV relativeFrom="page">
                  <wp:posOffset>2681407</wp:posOffset>
                </wp:positionV>
                <wp:extent cx="502920" cy="502920"/>
                <wp:effectExtent l="0" t="0" r="0" b="0"/>
                <wp:wrapNone/>
                <wp:docPr id="1073741847" name="officeArt object" descr="Circle"/>
                <wp:cNvGraphicFramePr/>
                <a:graphic xmlns:a="http://schemas.openxmlformats.org/drawingml/2006/main">
                  <a:graphicData uri="http://schemas.microsoft.com/office/word/2010/wordprocessingShape">
                    <wps:wsp>
                      <wps:cNvSpPr/>
                      <wps:spPr>
                        <a:xfrm>
                          <a:off x="0" y="0"/>
                          <a:ext cx="502920" cy="502920"/>
                        </a:xfrm>
                        <a:prstGeom prst="ellipse">
                          <a:avLst/>
                        </a:prstGeom>
                        <a:noFill/>
                        <a:ln w="12700" cap="flat">
                          <a:solidFill>
                            <a:srgbClr val="000000"/>
                          </a:solidFill>
                          <a:prstDash val="solid"/>
                          <a:miter lim="400000"/>
                        </a:ln>
                        <a:effectLst/>
                      </wps:spPr>
                      <wps:bodyPr/>
                    </wps:wsp>
                  </a:graphicData>
                </a:graphic>
              </wp:anchor>
            </w:drawing>
          </mc:Choice>
          <mc:Fallback>
            <w:pict>
              <v:oval id="_x0000_s1047" style="visibility:visible;position:absolute;margin-left:293.1pt;margin-top:211.1pt;width:39.6pt;height:39.6pt;z-index:25169510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oval>
            </w:pict>
          </mc:Fallback>
        </mc:AlternateContent>
      </w:r>
      <w:r>
        <mc:AlternateContent>
          <mc:Choice Requires="wps">
            <w:drawing xmlns:a="http://schemas.openxmlformats.org/drawingml/2006/main">
              <wp:anchor distT="152400" distB="152400" distL="152400" distR="152400" simplePos="0" relativeHeight="251696128" behindDoc="0" locked="0" layoutInCell="1" allowOverlap="1">
                <wp:simplePos x="0" y="0"/>
                <wp:positionH relativeFrom="page">
                  <wp:posOffset>4297122</wp:posOffset>
                </wp:positionH>
                <wp:positionV relativeFrom="page">
                  <wp:posOffset>2685612</wp:posOffset>
                </wp:positionV>
                <wp:extent cx="498715" cy="498715"/>
                <wp:effectExtent l="0" t="0" r="0" b="0"/>
                <wp:wrapNone/>
                <wp:docPr id="1073741848" name="officeArt object" descr="Circle"/>
                <wp:cNvGraphicFramePr/>
                <a:graphic xmlns:a="http://schemas.openxmlformats.org/drawingml/2006/main">
                  <a:graphicData uri="http://schemas.microsoft.com/office/word/2010/wordprocessingShape">
                    <wps:wsp>
                      <wps:cNvSpPr/>
                      <wps:spPr>
                        <a:xfrm>
                          <a:off x="0" y="0"/>
                          <a:ext cx="498715" cy="498715"/>
                        </a:xfrm>
                        <a:prstGeom prst="ellipse">
                          <a:avLst/>
                        </a:prstGeom>
                        <a:noFill/>
                        <a:ln w="12700" cap="flat">
                          <a:solidFill>
                            <a:srgbClr val="000000"/>
                          </a:solidFill>
                          <a:prstDash val="solid"/>
                          <a:miter lim="400000"/>
                        </a:ln>
                        <a:effectLst/>
                      </wps:spPr>
                      <wps:bodyPr/>
                    </wps:wsp>
                  </a:graphicData>
                </a:graphic>
              </wp:anchor>
            </w:drawing>
          </mc:Choice>
          <mc:Fallback>
            <w:pict>
              <v:oval id="_x0000_s1048" style="visibility:visible;position:absolute;margin-left:338.4pt;margin-top:211.5pt;width:39.3pt;height:39.3pt;z-index:25169612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oval>
            </w:pict>
          </mc:Fallback>
        </mc:AlternateContent>
      </w:r>
      <w:r>
        <mc:AlternateContent>
          <mc:Choice Requires="wps">
            <w:drawing xmlns:a="http://schemas.openxmlformats.org/drawingml/2006/main">
              <wp:anchor distT="152400" distB="152400" distL="152400" distR="152400" simplePos="0" relativeHeight="251697152" behindDoc="0" locked="0" layoutInCell="1" allowOverlap="1">
                <wp:simplePos x="0" y="0"/>
                <wp:positionH relativeFrom="page">
                  <wp:posOffset>351651</wp:posOffset>
                </wp:positionH>
                <wp:positionV relativeFrom="page">
                  <wp:posOffset>3504946</wp:posOffset>
                </wp:positionV>
                <wp:extent cx="374905" cy="374905"/>
                <wp:effectExtent l="0" t="0" r="0" b="0"/>
                <wp:wrapNone/>
                <wp:docPr id="1073741849" name="officeArt object" descr="Square"/>
                <wp:cNvGraphicFramePr/>
                <a:graphic xmlns:a="http://schemas.openxmlformats.org/drawingml/2006/main">
                  <a:graphicData uri="http://schemas.microsoft.com/office/word/2010/wordprocessingShape">
                    <wps:wsp>
                      <wps:cNvSpPr/>
                      <wps:spPr>
                        <a:xfrm>
                          <a:off x="0" y="0"/>
                          <a:ext cx="374905" cy="374905"/>
                        </a:xfrm>
                        <a:prstGeom prst="rect">
                          <a:avLst/>
                        </a:prstGeom>
                        <a:noFill/>
                        <a:ln w="12700" cap="flat">
                          <a:solidFill>
                            <a:srgbClr val="000000"/>
                          </a:solidFill>
                          <a:prstDash val="solid"/>
                          <a:miter lim="400000"/>
                        </a:ln>
                        <a:effectLst/>
                      </wps:spPr>
                      <wps:bodyPr/>
                    </wps:wsp>
                  </a:graphicData>
                </a:graphic>
              </wp:anchor>
            </w:drawing>
          </mc:Choice>
          <mc:Fallback>
            <w:pict>
              <v:rect id="_x0000_s1049" style="visibility:visible;position:absolute;margin-left:27.7pt;margin-top:276.0pt;width:29.5pt;height:29.5pt;z-index:25169715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98176" behindDoc="0" locked="0" layoutInCell="1" allowOverlap="1">
                <wp:simplePos x="0" y="0"/>
                <wp:positionH relativeFrom="page">
                  <wp:posOffset>867791</wp:posOffset>
                </wp:positionH>
                <wp:positionV relativeFrom="page">
                  <wp:posOffset>3364230</wp:posOffset>
                </wp:positionV>
                <wp:extent cx="493777" cy="493777"/>
                <wp:effectExtent l="0" t="0" r="0" b="0"/>
                <wp:wrapNone/>
                <wp:docPr id="1073741850" name="officeArt object" descr="Square"/>
                <wp:cNvGraphicFramePr/>
                <a:graphic xmlns:a="http://schemas.openxmlformats.org/drawingml/2006/main">
                  <a:graphicData uri="http://schemas.microsoft.com/office/word/2010/wordprocessingShape">
                    <wps:wsp>
                      <wps:cNvSpPr/>
                      <wps:spPr>
                        <a:xfrm>
                          <a:off x="0" y="0"/>
                          <a:ext cx="493777" cy="493777"/>
                        </a:xfrm>
                        <a:prstGeom prst="rect">
                          <a:avLst/>
                        </a:prstGeom>
                        <a:noFill/>
                        <a:ln w="12700" cap="flat">
                          <a:solidFill>
                            <a:srgbClr val="000000"/>
                          </a:solidFill>
                          <a:prstDash val="solid"/>
                          <a:miter lim="400000"/>
                        </a:ln>
                        <a:effectLst/>
                      </wps:spPr>
                      <wps:bodyPr/>
                    </wps:wsp>
                  </a:graphicData>
                </a:graphic>
              </wp:anchor>
            </w:drawing>
          </mc:Choice>
          <mc:Fallback>
            <w:pict>
              <v:rect id="_x0000_s1050" style="visibility:visible;position:absolute;margin-left:68.3pt;margin-top:264.9pt;width:38.9pt;height:38.9pt;z-index:25169817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99200" behindDoc="0" locked="0" layoutInCell="1" allowOverlap="1">
                <wp:simplePos x="0" y="0"/>
                <wp:positionH relativeFrom="page">
                  <wp:posOffset>1439346</wp:posOffset>
                </wp:positionH>
                <wp:positionV relativeFrom="page">
                  <wp:posOffset>3364230</wp:posOffset>
                </wp:positionV>
                <wp:extent cx="493777" cy="493777"/>
                <wp:effectExtent l="0" t="0" r="0" b="0"/>
                <wp:wrapNone/>
                <wp:docPr id="1073741851" name="officeArt object" descr="Square"/>
                <wp:cNvGraphicFramePr/>
                <a:graphic xmlns:a="http://schemas.openxmlformats.org/drawingml/2006/main">
                  <a:graphicData uri="http://schemas.microsoft.com/office/word/2010/wordprocessingShape">
                    <wps:wsp>
                      <wps:cNvSpPr/>
                      <wps:spPr>
                        <a:xfrm>
                          <a:off x="0" y="0"/>
                          <a:ext cx="493777" cy="493777"/>
                        </a:xfrm>
                        <a:prstGeom prst="rect">
                          <a:avLst/>
                        </a:prstGeom>
                        <a:noFill/>
                        <a:ln w="12700" cap="flat">
                          <a:solidFill>
                            <a:srgbClr val="000000"/>
                          </a:solidFill>
                          <a:prstDash val="solid"/>
                          <a:miter lim="400000"/>
                        </a:ln>
                        <a:effectLst/>
                      </wps:spPr>
                      <wps:bodyPr/>
                    </wps:wsp>
                  </a:graphicData>
                </a:graphic>
              </wp:anchor>
            </w:drawing>
          </mc:Choice>
          <mc:Fallback>
            <w:pict>
              <v:rect id="_x0000_s1051" style="visibility:visible;position:absolute;margin-left:113.3pt;margin-top:264.9pt;width:38.9pt;height:38.9pt;z-index:25169920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700224" behindDoc="0" locked="0" layoutInCell="1" allowOverlap="1">
                <wp:simplePos x="0" y="0"/>
                <wp:positionH relativeFrom="page">
                  <wp:posOffset>2010902</wp:posOffset>
                </wp:positionH>
                <wp:positionV relativeFrom="page">
                  <wp:posOffset>3364230</wp:posOffset>
                </wp:positionV>
                <wp:extent cx="493777" cy="493777"/>
                <wp:effectExtent l="0" t="0" r="0" b="0"/>
                <wp:wrapNone/>
                <wp:docPr id="1073741852" name="officeArt object" descr="Square"/>
                <wp:cNvGraphicFramePr/>
                <a:graphic xmlns:a="http://schemas.openxmlformats.org/drawingml/2006/main">
                  <a:graphicData uri="http://schemas.microsoft.com/office/word/2010/wordprocessingShape">
                    <wps:wsp>
                      <wps:cNvSpPr/>
                      <wps:spPr>
                        <a:xfrm>
                          <a:off x="0" y="0"/>
                          <a:ext cx="493777" cy="493777"/>
                        </a:xfrm>
                        <a:prstGeom prst="rect">
                          <a:avLst/>
                        </a:prstGeom>
                        <a:noFill/>
                        <a:ln w="12700" cap="flat">
                          <a:solidFill>
                            <a:srgbClr val="000000"/>
                          </a:solidFill>
                          <a:prstDash val="solid"/>
                          <a:miter lim="400000"/>
                        </a:ln>
                        <a:effectLst/>
                      </wps:spPr>
                      <wps:bodyPr/>
                    </wps:wsp>
                  </a:graphicData>
                </a:graphic>
              </wp:anchor>
            </w:drawing>
          </mc:Choice>
          <mc:Fallback>
            <w:pict>
              <v:rect id="_x0000_s1052" style="visibility:visible;position:absolute;margin-left:158.3pt;margin-top:264.9pt;width:38.9pt;height:38.9pt;z-index:25170022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701248" behindDoc="0" locked="0" layoutInCell="1" allowOverlap="1">
                <wp:simplePos x="0" y="0"/>
                <wp:positionH relativeFrom="page">
                  <wp:posOffset>2582457</wp:posOffset>
                </wp:positionH>
                <wp:positionV relativeFrom="page">
                  <wp:posOffset>3364230</wp:posOffset>
                </wp:positionV>
                <wp:extent cx="493777" cy="493777"/>
                <wp:effectExtent l="0" t="0" r="0" b="0"/>
                <wp:wrapNone/>
                <wp:docPr id="1073741853" name="officeArt object" descr="Square"/>
                <wp:cNvGraphicFramePr/>
                <a:graphic xmlns:a="http://schemas.openxmlformats.org/drawingml/2006/main">
                  <a:graphicData uri="http://schemas.microsoft.com/office/word/2010/wordprocessingShape">
                    <wps:wsp>
                      <wps:cNvSpPr/>
                      <wps:spPr>
                        <a:xfrm>
                          <a:off x="0" y="0"/>
                          <a:ext cx="493777" cy="493777"/>
                        </a:xfrm>
                        <a:prstGeom prst="rect">
                          <a:avLst/>
                        </a:prstGeom>
                        <a:noFill/>
                        <a:ln w="12700" cap="flat">
                          <a:solidFill>
                            <a:srgbClr val="000000"/>
                          </a:solidFill>
                          <a:prstDash val="solid"/>
                          <a:miter lim="400000"/>
                        </a:ln>
                        <a:effectLst/>
                      </wps:spPr>
                      <wps:bodyPr/>
                    </wps:wsp>
                  </a:graphicData>
                </a:graphic>
              </wp:anchor>
            </w:drawing>
          </mc:Choice>
          <mc:Fallback>
            <w:pict>
              <v:rect id="_x0000_s1053" style="visibility:visible;position:absolute;margin-left:203.3pt;margin-top:264.9pt;width:38.9pt;height:38.9pt;z-index:25170124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702272" behindDoc="0" locked="0" layoutInCell="1" allowOverlap="1">
                <wp:simplePos x="0" y="0"/>
                <wp:positionH relativeFrom="page">
                  <wp:posOffset>3154012</wp:posOffset>
                </wp:positionH>
                <wp:positionV relativeFrom="page">
                  <wp:posOffset>3364230</wp:posOffset>
                </wp:positionV>
                <wp:extent cx="493777" cy="493777"/>
                <wp:effectExtent l="0" t="0" r="0" b="0"/>
                <wp:wrapNone/>
                <wp:docPr id="1073741854" name="officeArt object" descr="Square"/>
                <wp:cNvGraphicFramePr/>
                <a:graphic xmlns:a="http://schemas.openxmlformats.org/drawingml/2006/main">
                  <a:graphicData uri="http://schemas.microsoft.com/office/word/2010/wordprocessingShape">
                    <wps:wsp>
                      <wps:cNvSpPr/>
                      <wps:spPr>
                        <a:xfrm>
                          <a:off x="0" y="0"/>
                          <a:ext cx="493777" cy="493777"/>
                        </a:xfrm>
                        <a:prstGeom prst="rect">
                          <a:avLst/>
                        </a:prstGeom>
                        <a:noFill/>
                        <a:ln w="12700" cap="flat">
                          <a:solidFill>
                            <a:srgbClr val="000000"/>
                          </a:solidFill>
                          <a:prstDash val="solid"/>
                          <a:miter lim="400000"/>
                        </a:ln>
                        <a:effectLst/>
                      </wps:spPr>
                      <wps:bodyPr/>
                    </wps:wsp>
                  </a:graphicData>
                </a:graphic>
              </wp:anchor>
            </w:drawing>
          </mc:Choice>
          <mc:Fallback>
            <w:pict>
              <v:rect id="_x0000_s1054" style="visibility:visible;position:absolute;margin-left:248.3pt;margin-top:264.9pt;width:38.9pt;height:38.9pt;z-index:25170227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703296" behindDoc="0" locked="0" layoutInCell="1" allowOverlap="1">
                <wp:simplePos x="0" y="0"/>
                <wp:positionH relativeFrom="page">
                  <wp:posOffset>3725567</wp:posOffset>
                </wp:positionH>
                <wp:positionV relativeFrom="page">
                  <wp:posOffset>3364230</wp:posOffset>
                </wp:positionV>
                <wp:extent cx="493777" cy="493777"/>
                <wp:effectExtent l="0" t="0" r="0" b="0"/>
                <wp:wrapNone/>
                <wp:docPr id="1073741855" name="officeArt object" descr="Square"/>
                <wp:cNvGraphicFramePr/>
                <a:graphic xmlns:a="http://schemas.openxmlformats.org/drawingml/2006/main">
                  <a:graphicData uri="http://schemas.microsoft.com/office/word/2010/wordprocessingShape">
                    <wps:wsp>
                      <wps:cNvSpPr/>
                      <wps:spPr>
                        <a:xfrm>
                          <a:off x="0" y="0"/>
                          <a:ext cx="493777" cy="493777"/>
                        </a:xfrm>
                        <a:prstGeom prst="rect">
                          <a:avLst/>
                        </a:prstGeom>
                        <a:noFill/>
                        <a:ln w="12700" cap="flat">
                          <a:solidFill>
                            <a:srgbClr val="000000"/>
                          </a:solidFill>
                          <a:prstDash val="solid"/>
                          <a:miter lim="400000"/>
                        </a:ln>
                        <a:effectLst/>
                      </wps:spPr>
                      <wps:bodyPr/>
                    </wps:wsp>
                  </a:graphicData>
                </a:graphic>
              </wp:anchor>
            </w:drawing>
          </mc:Choice>
          <mc:Fallback>
            <w:pict>
              <v:rect id="_x0000_s1055" style="visibility:visible;position:absolute;margin-left:293.4pt;margin-top:264.9pt;width:38.9pt;height:38.9pt;z-index:25170329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704320" behindDoc="0" locked="0" layoutInCell="1" allowOverlap="1">
                <wp:simplePos x="0" y="0"/>
                <wp:positionH relativeFrom="page">
                  <wp:posOffset>4297122</wp:posOffset>
                </wp:positionH>
                <wp:positionV relativeFrom="page">
                  <wp:posOffset>3364230</wp:posOffset>
                </wp:positionV>
                <wp:extent cx="493777" cy="493777"/>
                <wp:effectExtent l="0" t="0" r="0" b="0"/>
                <wp:wrapNone/>
                <wp:docPr id="1073741856" name="officeArt object" descr="Square"/>
                <wp:cNvGraphicFramePr/>
                <a:graphic xmlns:a="http://schemas.openxmlformats.org/drawingml/2006/main">
                  <a:graphicData uri="http://schemas.microsoft.com/office/word/2010/wordprocessingShape">
                    <wps:wsp>
                      <wps:cNvSpPr/>
                      <wps:spPr>
                        <a:xfrm>
                          <a:off x="0" y="0"/>
                          <a:ext cx="493777" cy="493777"/>
                        </a:xfrm>
                        <a:prstGeom prst="rect">
                          <a:avLst/>
                        </a:prstGeom>
                        <a:noFill/>
                        <a:ln w="12700" cap="flat">
                          <a:solidFill>
                            <a:srgbClr val="000000"/>
                          </a:solidFill>
                          <a:prstDash val="solid"/>
                          <a:miter lim="400000"/>
                        </a:ln>
                        <a:effectLst/>
                      </wps:spPr>
                      <wps:bodyPr/>
                    </wps:wsp>
                  </a:graphicData>
                </a:graphic>
              </wp:anchor>
            </w:drawing>
          </mc:Choice>
          <mc:Fallback>
            <w:pict>
              <v:rect id="_x0000_s1056" style="visibility:visible;position:absolute;margin-left:338.4pt;margin-top:264.9pt;width:38.9pt;height:38.9pt;z-index:25170432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705344" behindDoc="0" locked="0" layoutInCell="1" allowOverlap="1">
                <wp:simplePos x="0" y="0"/>
                <wp:positionH relativeFrom="page">
                  <wp:posOffset>347727</wp:posOffset>
                </wp:positionH>
                <wp:positionV relativeFrom="page">
                  <wp:posOffset>4178300</wp:posOffset>
                </wp:positionV>
                <wp:extent cx="374904" cy="374904"/>
                <wp:effectExtent l="0" t="0" r="0" b="0"/>
                <wp:wrapNone/>
                <wp:docPr id="1073741857" name="officeArt object" descr="Triangle"/>
                <wp:cNvGraphicFramePr/>
                <a:graphic xmlns:a="http://schemas.openxmlformats.org/drawingml/2006/main">
                  <a:graphicData uri="http://schemas.microsoft.com/office/word/2010/wordprocessingShape">
                    <wps:wsp>
                      <wps:cNvSpPr/>
                      <wps:spPr>
                        <a:xfrm>
                          <a:off x="0" y="0"/>
                          <a:ext cx="374904" cy="37490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21600" y="21600"/>
                              </a:lnTo>
                              <a:lnTo>
                                <a:pt x="0" y="21600"/>
                              </a:lnTo>
                              <a:close/>
                            </a:path>
                          </a:pathLst>
                        </a:custGeom>
                        <a:noFill/>
                        <a:ln w="12700" cap="flat">
                          <a:solidFill>
                            <a:srgbClr val="000000"/>
                          </a:solidFill>
                          <a:prstDash val="solid"/>
                          <a:miter lim="400000"/>
                        </a:ln>
                        <a:effectLst/>
                      </wps:spPr>
                      <wps:bodyPr/>
                    </wps:wsp>
                  </a:graphicData>
                </a:graphic>
              </wp:anchor>
            </w:drawing>
          </mc:Choice>
          <mc:Fallback>
            <w:pict>
              <v:shape id="_x0000_s1057" style="visibility:visible;position:absolute;margin-left:27.4pt;margin-top:329.0pt;width:29.5pt;height:29.5pt;z-index:251705344;mso-position-horizontal:absolute;mso-position-horizontal-relative:page;mso-position-vertical:absolute;mso-position-vertical-relative:page;mso-wrap-distance-left:12.0pt;mso-wrap-distance-top:12.0pt;mso-wrap-distance-right:12.0pt;mso-wrap-distance-bottom:12.0pt;" coordorigin="0,0" coordsize="21600,21600" path="M 10800,0 L 21600,21600 L 0,216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6368" behindDoc="0" locked="0" layoutInCell="1" allowOverlap="1">
                <wp:simplePos x="0" y="0"/>
                <wp:positionH relativeFrom="page">
                  <wp:posOffset>859016</wp:posOffset>
                </wp:positionH>
                <wp:positionV relativeFrom="page">
                  <wp:posOffset>4034051</wp:posOffset>
                </wp:positionV>
                <wp:extent cx="502920" cy="502920"/>
                <wp:effectExtent l="0" t="0" r="0" b="0"/>
                <wp:wrapNone/>
                <wp:docPr id="1073741858" name="officeArt object" descr="Triangle"/>
                <wp:cNvGraphicFramePr/>
                <a:graphic xmlns:a="http://schemas.openxmlformats.org/drawingml/2006/main">
                  <a:graphicData uri="http://schemas.microsoft.com/office/word/2010/wordprocessingShape">
                    <wps:wsp>
                      <wps:cNvSpPr/>
                      <wps:spPr>
                        <a:xfrm>
                          <a:off x="0" y="0"/>
                          <a:ext cx="502920" cy="50292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21600" y="21600"/>
                              </a:lnTo>
                              <a:lnTo>
                                <a:pt x="0" y="21600"/>
                              </a:lnTo>
                              <a:close/>
                            </a:path>
                          </a:pathLst>
                        </a:custGeom>
                        <a:noFill/>
                        <a:ln w="12700" cap="flat">
                          <a:solidFill>
                            <a:srgbClr val="000000"/>
                          </a:solidFill>
                          <a:prstDash val="solid"/>
                          <a:miter lim="400000"/>
                        </a:ln>
                        <a:effectLst/>
                      </wps:spPr>
                      <wps:bodyPr/>
                    </wps:wsp>
                  </a:graphicData>
                </a:graphic>
              </wp:anchor>
            </w:drawing>
          </mc:Choice>
          <mc:Fallback>
            <w:pict>
              <v:shape id="_x0000_s1058" style="visibility:visible;position:absolute;margin-left:67.6pt;margin-top:317.6pt;width:39.6pt;height:39.6pt;z-index:251706368;mso-position-horizontal:absolute;mso-position-horizontal-relative:page;mso-position-vertical:absolute;mso-position-vertical-relative:page;mso-wrap-distance-left:12.0pt;mso-wrap-distance-top:12.0pt;mso-wrap-distance-right:12.0pt;mso-wrap-distance-bottom:12.0pt;" coordorigin="0,0" coordsize="21600,21600" path="M 10800,0 L 21600,21600 L 0,216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7392" behindDoc="0" locked="0" layoutInCell="1" allowOverlap="1">
                <wp:simplePos x="0" y="0"/>
                <wp:positionH relativeFrom="page">
                  <wp:posOffset>4288993</wp:posOffset>
                </wp:positionH>
                <wp:positionV relativeFrom="page">
                  <wp:posOffset>4034051</wp:posOffset>
                </wp:positionV>
                <wp:extent cx="502920" cy="502920"/>
                <wp:effectExtent l="0" t="0" r="0" b="0"/>
                <wp:wrapNone/>
                <wp:docPr id="1073741859" name="officeArt object" descr="Triangle"/>
                <wp:cNvGraphicFramePr/>
                <a:graphic xmlns:a="http://schemas.openxmlformats.org/drawingml/2006/main">
                  <a:graphicData uri="http://schemas.microsoft.com/office/word/2010/wordprocessingShape">
                    <wps:wsp>
                      <wps:cNvSpPr/>
                      <wps:spPr>
                        <a:xfrm>
                          <a:off x="0" y="0"/>
                          <a:ext cx="502920" cy="50292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21600" y="21600"/>
                              </a:lnTo>
                              <a:lnTo>
                                <a:pt x="0" y="21600"/>
                              </a:lnTo>
                              <a:close/>
                            </a:path>
                          </a:pathLst>
                        </a:custGeom>
                        <a:noFill/>
                        <a:ln w="12700" cap="flat">
                          <a:solidFill>
                            <a:srgbClr val="000000"/>
                          </a:solidFill>
                          <a:prstDash val="solid"/>
                          <a:miter lim="400000"/>
                        </a:ln>
                        <a:effectLst/>
                      </wps:spPr>
                      <wps:bodyPr/>
                    </wps:wsp>
                  </a:graphicData>
                </a:graphic>
              </wp:anchor>
            </w:drawing>
          </mc:Choice>
          <mc:Fallback>
            <w:pict>
              <v:shape id="_x0000_s1059" style="visibility:visible;position:absolute;margin-left:337.7pt;margin-top:317.6pt;width:39.6pt;height:39.6pt;z-index:251707392;mso-position-horizontal:absolute;mso-position-horizontal-relative:page;mso-position-vertical:absolute;mso-position-vertical-relative:page;mso-wrap-distance-left:12.0pt;mso-wrap-distance-top:12.0pt;mso-wrap-distance-right:12.0pt;mso-wrap-distance-bottom:12.0pt;" coordorigin="0,0" coordsize="21600,21600" path="M 10800,0 L 21600,21600 L 0,216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8416" behindDoc="0" locked="0" layoutInCell="1" allowOverlap="1">
                <wp:simplePos x="0" y="0"/>
                <wp:positionH relativeFrom="page">
                  <wp:posOffset>1430678</wp:posOffset>
                </wp:positionH>
                <wp:positionV relativeFrom="page">
                  <wp:posOffset>4034051</wp:posOffset>
                </wp:positionV>
                <wp:extent cx="502920" cy="502920"/>
                <wp:effectExtent l="0" t="0" r="0" b="0"/>
                <wp:wrapNone/>
                <wp:docPr id="1073741860" name="officeArt object" descr="Triangle"/>
                <wp:cNvGraphicFramePr/>
                <a:graphic xmlns:a="http://schemas.openxmlformats.org/drawingml/2006/main">
                  <a:graphicData uri="http://schemas.microsoft.com/office/word/2010/wordprocessingShape">
                    <wps:wsp>
                      <wps:cNvSpPr/>
                      <wps:spPr>
                        <a:xfrm>
                          <a:off x="0" y="0"/>
                          <a:ext cx="502920" cy="50292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21600" y="21600"/>
                              </a:lnTo>
                              <a:lnTo>
                                <a:pt x="0" y="21600"/>
                              </a:lnTo>
                              <a:close/>
                            </a:path>
                          </a:pathLst>
                        </a:custGeom>
                        <a:noFill/>
                        <a:ln w="12700" cap="flat">
                          <a:solidFill>
                            <a:srgbClr val="000000"/>
                          </a:solidFill>
                          <a:prstDash val="solid"/>
                          <a:miter lim="400000"/>
                        </a:ln>
                        <a:effectLst/>
                      </wps:spPr>
                      <wps:bodyPr/>
                    </wps:wsp>
                  </a:graphicData>
                </a:graphic>
              </wp:anchor>
            </w:drawing>
          </mc:Choice>
          <mc:Fallback>
            <w:pict>
              <v:shape id="_x0000_s1060" style="visibility:visible;position:absolute;margin-left:112.7pt;margin-top:317.6pt;width:39.6pt;height:39.6pt;z-index:251708416;mso-position-horizontal:absolute;mso-position-horizontal-relative:page;mso-position-vertical:absolute;mso-position-vertical-relative:page;mso-wrap-distance-left:12.0pt;mso-wrap-distance-top:12.0pt;mso-wrap-distance-right:12.0pt;mso-wrap-distance-bottom:12.0pt;" coordorigin="0,0" coordsize="21600,21600" path="M 10800,0 L 21600,21600 L 0,216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9440" behindDoc="0" locked="0" layoutInCell="1" allowOverlap="1">
                <wp:simplePos x="0" y="0"/>
                <wp:positionH relativeFrom="page">
                  <wp:posOffset>2002341</wp:posOffset>
                </wp:positionH>
                <wp:positionV relativeFrom="page">
                  <wp:posOffset>4034051</wp:posOffset>
                </wp:positionV>
                <wp:extent cx="502920" cy="502920"/>
                <wp:effectExtent l="0" t="0" r="0" b="0"/>
                <wp:wrapNone/>
                <wp:docPr id="1073741861" name="officeArt object" descr="Triangle"/>
                <wp:cNvGraphicFramePr/>
                <a:graphic xmlns:a="http://schemas.openxmlformats.org/drawingml/2006/main">
                  <a:graphicData uri="http://schemas.microsoft.com/office/word/2010/wordprocessingShape">
                    <wps:wsp>
                      <wps:cNvSpPr/>
                      <wps:spPr>
                        <a:xfrm>
                          <a:off x="0" y="0"/>
                          <a:ext cx="502920" cy="50292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21600" y="21600"/>
                              </a:lnTo>
                              <a:lnTo>
                                <a:pt x="0" y="21600"/>
                              </a:lnTo>
                              <a:close/>
                            </a:path>
                          </a:pathLst>
                        </a:custGeom>
                        <a:noFill/>
                        <a:ln w="12700" cap="flat">
                          <a:solidFill>
                            <a:srgbClr val="000000"/>
                          </a:solidFill>
                          <a:prstDash val="solid"/>
                          <a:miter lim="400000"/>
                        </a:ln>
                        <a:effectLst/>
                      </wps:spPr>
                      <wps:bodyPr/>
                    </wps:wsp>
                  </a:graphicData>
                </a:graphic>
              </wp:anchor>
            </w:drawing>
          </mc:Choice>
          <mc:Fallback>
            <w:pict>
              <v:shape id="_x0000_s1061" style="visibility:visible;position:absolute;margin-left:157.7pt;margin-top:317.6pt;width:39.6pt;height:39.6pt;z-index:251709440;mso-position-horizontal:absolute;mso-position-horizontal-relative:page;mso-position-vertical:absolute;mso-position-vertical-relative:page;mso-wrap-distance-left:12.0pt;mso-wrap-distance-top:12.0pt;mso-wrap-distance-right:12.0pt;mso-wrap-distance-bottom:12.0pt;" coordorigin="0,0" coordsize="21600,21600" path="M 10800,0 L 21600,21600 L 0,216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0464" behindDoc="0" locked="0" layoutInCell="1" allowOverlap="1">
                <wp:simplePos x="0" y="0"/>
                <wp:positionH relativeFrom="page">
                  <wp:posOffset>2574004</wp:posOffset>
                </wp:positionH>
                <wp:positionV relativeFrom="page">
                  <wp:posOffset>4034051</wp:posOffset>
                </wp:positionV>
                <wp:extent cx="502920" cy="502920"/>
                <wp:effectExtent l="0" t="0" r="0" b="0"/>
                <wp:wrapNone/>
                <wp:docPr id="1073741862" name="officeArt object" descr="Triangle"/>
                <wp:cNvGraphicFramePr/>
                <a:graphic xmlns:a="http://schemas.openxmlformats.org/drawingml/2006/main">
                  <a:graphicData uri="http://schemas.microsoft.com/office/word/2010/wordprocessingShape">
                    <wps:wsp>
                      <wps:cNvSpPr/>
                      <wps:spPr>
                        <a:xfrm>
                          <a:off x="0" y="0"/>
                          <a:ext cx="502920" cy="50292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21600" y="21600"/>
                              </a:lnTo>
                              <a:lnTo>
                                <a:pt x="0" y="21600"/>
                              </a:lnTo>
                              <a:close/>
                            </a:path>
                          </a:pathLst>
                        </a:custGeom>
                        <a:noFill/>
                        <a:ln w="12700" cap="flat">
                          <a:solidFill>
                            <a:srgbClr val="000000"/>
                          </a:solidFill>
                          <a:prstDash val="solid"/>
                          <a:miter lim="400000"/>
                        </a:ln>
                        <a:effectLst/>
                      </wps:spPr>
                      <wps:bodyPr/>
                    </wps:wsp>
                  </a:graphicData>
                </a:graphic>
              </wp:anchor>
            </w:drawing>
          </mc:Choice>
          <mc:Fallback>
            <w:pict>
              <v:shape id="_x0000_s1062" style="visibility:visible;position:absolute;margin-left:202.7pt;margin-top:317.6pt;width:39.6pt;height:39.6pt;z-index:251710464;mso-position-horizontal:absolute;mso-position-horizontal-relative:page;mso-position-vertical:absolute;mso-position-vertical-relative:page;mso-wrap-distance-left:12.0pt;mso-wrap-distance-top:12.0pt;mso-wrap-distance-right:12.0pt;mso-wrap-distance-bottom:12.0pt;" coordorigin="0,0" coordsize="21600,21600" path="M 10800,0 L 21600,21600 L 0,216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1488" behindDoc="0" locked="0" layoutInCell="1" allowOverlap="1">
                <wp:simplePos x="0" y="0"/>
                <wp:positionH relativeFrom="page">
                  <wp:posOffset>3145667</wp:posOffset>
                </wp:positionH>
                <wp:positionV relativeFrom="page">
                  <wp:posOffset>4034051</wp:posOffset>
                </wp:positionV>
                <wp:extent cx="502920" cy="502920"/>
                <wp:effectExtent l="0" t="0" r="0" b="0"/>
                <wp:wrapNone/>
                <wp:docPr id="1073741863" name="officeArt object" descr="Triangle"/>
                <wp:cNvGraphicFramePr/>
                <a:graphic xmlns:a="http://schemas.openxmlformats.org/drawingml/2006/main">
                  <a:graphicData uri="http://schemas.microsoft.com/office/word/2010/wordprocessingShape">
                    <wps:wsp>
                      <wps:cNvSpPr/>
                      <wps:spPr>
                        <a:xfrm>
                          <a:off x="0" y="0"/>
                          <a:ext cx="502920" cy="50292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21600" y="21600"/>
                              </a:lnTo>
                              <a:lnTo>
                                <a:pt x="0" y="21600"/>
                              </a:lnTo>
                              <a:close/>
                            </a:path>
                          </a:pathLst>
                        </a:custGeom>
                        <a:noFill/>
                        <a:ln w="12700" cap="flat">
                          <a:solidFill>
                            <a:srgbClr val="000000"/>
                          </a:solidFill>
                          <a:prstDash val="solid"/>
                          <a:miter lim="400000"/>
                        </a:ln>
                        <a:effectLst/>
                      </wps:spPr>
                      <wps:bodyPr/>
                    </wps:wsp>
                  </a:graphicData>
                </a:graphic>
              </wp:anchor>
            </w:drawing>
          </mc:Choice>
          <mc:Fallback>
            <w:pict>
              <v:shape id="_x0000_s1063" style="visibility:visible;position:absolute;margin-left:247.7pt;margin-top:317.6pt;width:39.6pt;height:39.6pt;z-index:251711488;mso-position-horizontal:absolute;mso-position-horizontal-relative:page;mso-position-vertical:absolute;mso-position-vertical-relative:page;mso-wrap-distance-left:12.0pt;mso-wrap-distance-top:12.0pt;mso-wrap-distance-right:12.0pt;mso-wrap-distance-bottom:12.0pt;" coordorigin="0,0" coordsize="21600,21600" path="M 10800,0 L 21600,21600 L 0,216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2512" behindDoc="0" locked="0" layoutInCell="1" allowOverlap="1">
                <wp:simplePos x="0" y="0"/>
                <wp:positionH relativeFrom="page">
                  <wp:posOffset>3717330</wp:posOffset>
                </wp:positionH>
                <wp:positionV relativeFrom="page">
                  <wp:posOffset>4034051</wp:posOffset>
                </wp:positionV>
                <wp:extent cx="502920" cy="502920"/>
                <wp:effectExtent l="0" t="0" r="0" b="0"/>
                <wp:wrapNone/>
                <wp:docPr id="1073741864" name="officeArt object" descr="Triangle"/>
                <wp:cNvGraphicFramePr/>
                <a:graphic xmlns:a="http://schemas.openxmlformats.org/drawingml/2006/main">
                  <a:graphicData uri="http://schemas.microsoft.com/office/word/2010/wordprocessingShape">
                    <wps:wsp>
                      <wps:cNvSpPr/>
                      <wps:spPr>
                        <a:xfrm>
                          <a:off x="0" y="0"/>
                          <a:ext cx="502920" cy="50292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21600" y="21600"/>
                              </a:lnTo>
                              <a:lnTo>
                                <a:pt x="0" y="21600"/>
                              </a:lnTo>
                              <a:close/>
                            </a:path>
                          </a:pathLst>
                        </a:custGeom>
                        <a:noFill/>
                        <a:ln w="12700" cap="flat">
                          <a:solidFill>
                            <a:srgbClr val="000000"/>
                          </a:solidFill>
                          <a:prstDash val="solid"/>
                          <a:miter lim="400000"/>
                        </a:ln>
                        <a:effectLst/>
                      </wps:spPr>
                      <wps:bodyPr/>
                    </wps:wsp>
                  </a:graphicData>
                </a:graphic>
              </wp:anchor>
            </w:drawing>
          </mc:Choice>
          <mc:Fallback>
            <w:pict>
              <v:shape id="_x0000_s1064" style="visibility:visible;position:absolute;margin-left:292.7pt;margin-top:317.6pt;width:39.6pt;height:39.6pt;z-index:251712512;mso-position-horizontal:absolute;mso-position-horizontal-relative:page;mso-position-vertical:absolute;mso-position-vertical-relative:page;mso-wrap-distance-left:12.0pt;mso-wrap-distance-top:12.0pt;mso-wrap-distance-right:12.0pt;mso-wrap-distance-bottom:12.0pt;" coordorigin="0,0" coordsize="21600,21600" path="M 10800,0 L 21600,21600 L 0,216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3536" behindDoc="0" locked="0" layoutInCell="1" allowOverlap="1">
                <wp:simplePos x="0" y="0"/>
                <wp:positionH relativeFrom="page">
                  <wp:posOffset>317351</wp:posOffset>
                </wp:positionH>
                <wp:positionV relativeFrom="page">
                  <wp:posOffset>4819650</wp:posOffset>
                </wp:positionV>
                <wp:extent cx="441104" cy="419515"/>
                <wp:effectExtent l="0" t="0" r="0" b="0"/>
                <wp:wrapNone/>
                <wp:docPr id="1073741865" name="officeArt object" descr="Polygon"/>
                <wp:cNvGraphicFramePr/>
                <a:graphic xmlns:a="http://schemas.openxmlformats.org/drawingml/2006/main">
                  <a:graphicData uri="http://schemas.microsoft.com/office/word/2010/wordprocessingShape">
                    <wps:wsp>
                      <wps:cNvSpPr/>
                      <wps:spPr>
                        <a:xfrm>
                          <a:off x="0" y="0"/>
                          <a:ext cx="441104" cy="419515"/>
                        </a:xfrm>
                        <a:prstGeom prst="pentagon">
                          <a:avLst/>
                        </a:prstGeom>
                        <a:noFill/>
                        <a:ln w="12700" cap="flat">
                          <a:solidFill>
                            <a:srgbClr val="000000"/>
                          </a:solidFill>
                          <a:prstDash val="solid"/>
                          <a:miter lim="400000"/>
                        </a:ln>
                        <a:effectLst/>
                      </wps:spPr>
                      <wps:bodyPr/>
                    </wps:wsp>
                  </a:graphicData>
                </a:graphic>
              </wp:anchor>
            </w:drawing>
          </mc:Choice>
          <mc:Fallback>
            <w:pict>
              <v:shape id="_x0000_s1065" type="#_x0000_t56" style="visibility:visible;position:absolute;margin-left:0.0pt;margin-top:0.0pt;width:34.7pt;height:33.0pt;z-index:25171353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4560" behindDoc="0" locked="0" layoutInCell="1" allowOverlap="1">
                <wp:simplePos x="0" y="0"/>
                <wp:positionH relativeFrom="page">
                  <wp:posOffset>870140</wp:posOffset>
                </wp:positionH>
                <wp:positionV relativeFrom="page">
                  <wp:posOffset>4731107</wp:posOffset>
                </wp:positionV>
                <wp:extent cx="489078" cy="465141"/>
                <wp:effectExtent l="0" t="0" r="0" b="0"/>
                <wp:wrapNone/>
                <wp:docPr id="1073741866" name="officeArt object" descr="Polygon"/>
                <wp:cNvGraphicFramePr/>
                <a:graphic xmlns:a="http://schemas.openxmlformats.org/drawingml/2006/main">
                  <a:graphicData uri="http://schemas.microsoft.com/office/word/2010/wordprocessingShape">
                    <wps:wsp>
                      <wps:cNvSpPr/>
                      <wps:spPr>
                        <a:xfrm>
                          <a:off x="0" y="0"/>
                          <a:ext cx="489078" cy="465141"/>
                        </a:xfrm>
                        <a:prstGeom prst="pentagon">
                          <a:avLst/>
                        </a:prstGeom>
                        <a:noFill/>
                        <a:ln w="12700" cap="flat">
                          <a:solidFill>
                            <a:srgbClr val="000000"/>
                          </a:solidFill>
                          <a:prstDash val="solid"/>
                          <a:miter lim="400000"/>
                        </a:ln>
                        <a:effectLst/>
                      </wps:spPr>
                      <wps:bodyPr/>
                    </wps:wsp>
                  </a:graphicData>
                </a:graphic>
              </wp:anchor>
            </w:drawing>
          </mc:Choice>
          <mc:Fallback>
            <w:pict>
              <v:shape id="_x0000_s1066" type="#_x0000_t56" style="visibility:visible;position:absolute;margin-left:-0.0pt;margin-top:0.0pt;width:38.5pt;height:36.6pt;z-index:25171456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5584" behindDoc="0" locked="0" layoutInCell="1" allowOverlap="1">
                <wp:simplePos x="0" y="0"/>
                <wp:positionH relativeFrom="page">
                  <wp:posOffset>1440608</wp:posOffset>
                </wp:positionH>
                <wp:positionV relativeFrom="page">
                  <wp:posOffset>4731107</wp:posOffset>
                </wp:positionV>
                <wp:extent cx="489078" cy="465141"/>
                <wp:effectExtent l="0" t="0" r="0" b="0"/>
                <wp:wrapNone/>
                <wp:docPr id="1073741867" name="officeArt object" descr="Polygon"/>
                <wp:cNvGraphicFramePr/>
                <a:graphic xmlns:a="http://schemas.openxmlformats.org/drawingml/2006/main">
                  <a:graphicData uri="http://schemas.microsoft.com/office/word/2010/wordprocessingShape">
                    <wps:wsp>
                      <wps:cNvSpPr/>
                      <wps:spPr>
                        <a:xfrm>
                          <a:off x="0" y="0"/>
                          <a:ext cx="489078" cy="465141"/>
                        </a:xfrm>
                        <a:prstGeom prst="pentagon">
                          <a:avLst/>
                        </a:prstGeom>
                        <a:noFill/>
                        <a:ln w="12700" cap="flat">
                          <a:solidFill>
                            <a:srgbClr val="000000"/>
                          </a:solidFill>
                          <a:prstDash val="solid"/>
                          <a:miter lim="400000"/>
                        </a:ln>
                        <a:effectLst/>
                      </wps:spPr>
                      <wps:bodyPr/>
                    </wps:wsp>
                  </a:graphicData>
                </a:graphic>
              </wp:anchor>
            </w:drawing>
          </mc:Choice>
          <mc:Fallback>
            <w:pict>
              <v:shape id="_x0000_s1067" type="#_x0000_t56" style="visibility:visible;position:absolute;margin-left:-0.0pt;margin-top:0.0pt;width:38.5pt;height:36.6pt;z-index:25171558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6608" behindDoc="0" locked="0" layoutInCell="1" allowOverlap="1">
                <wp:simplePos x="0" y="0"/>
                <wp:positionH relativeFrom="page">
                  <wp:posOffset>2011075</wp:posOffset>
                </wp:positionH>
                <wp:positionV relativeFrom="page">
                  <wp:posOffset>4731107</wp:posOffset>
                </wp:positionV>
                <wp:extent cx="489078" cy="465141"/>
                <wp:effectExtent l="0" t="0" r="0" b="0"/>
                <wp:wrapNone/>
                <wp:docPr id="1073741868" name="officeArt object" descr="Polygon"/>
                <wp:cNvGraphicFramePr/>
                <a:graphic xmlns:a="http://schemas.openxmlformats.org/drawingml/2006/main">
                  <a:graphicData uri="http://schemas.microsoft.com/office/word/2010/wordprocessingShape">
                    <wps:wsp>
                      <wps:cNvSpPr/>
                      <wps:spPr>
                        <a:xfrm>
                          <a:off x="0" y="0"/>
                          <a:ext cx="489078" cy="465141"/>
                        </a:xfrm>
                        <a:prstGeom prst="pentagon">
                          <a:avLst/>
                        </a:prstGeom>
                        <a:noFill/>
                        <a:ln w="12700" cap="flat">
                          <a:solidFill>
                            <a:srgbClr val="000000"/>
                          </a:solidFill>
                          <a:prstDash val="solid"/>
                          <a:miter lim="400000"/>
                        </a:ln>
                        <a:effectLst/>
                      </wps:spPr>
                      <wps:bodyPr/>
                    </wps:wsp>
                  </a:graphicData>
                </a:graphic>
              </wp:anchor>
            </w:drawing>
          </mc:Choice>
          <mc:Fallback>
            <w:pict>
              <v:shape id="_x0000_s1068" type="#_x0000_t56" style="visibility:visible;position:absolute;margin-left:-0.0pt;margin-top:0.0pt;width:38.5pt;height:36.6pt;z-index:25171660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7632" behindDoc="0" locked="0" layoutInCell="1" allowOverlap="1">
                <wp:simplePos x="0" y="0"/>
                <wp:positionH relativeFrom="page">
                  <wp:posOffset>2581543</wp:posOffset>
                </wp:positionH>
                <wp:positionV relativeFrom="page">
                  <wp:posOffset>4731107</wp:posOffset>
                </wp:positionV>
                <wp:extent cx="489078" cy="465141"/>
                <wp:effectExtent l="0" t="0" r="0" b="0"/>
                <wp:wrapNone/>
                <wp:docPr id="1073741869" name="officeArt object" descr="Polygon"/>
                <wp:cNvGraphicFramePr/>
                <a:graphic xmlns:a="http://schemas.openxmlformats.org/drawingml/2006/main">
                  <a:graphicData uri="http://schemas.microsoft.com/office/word/2010/wordprocessingShape">
                    <wps:wsp>
                      <wps:cNvSpPr/>
                      <wps:spPr>
                        <a:xfrm>
                          <a:off x="0" y="0"/>
                          <a:ext cx="489078" cy="465141"/>
                        </a:xfrm>
                        <a:prstGeom prst="pentagon">
                          <a:avLst/>
                        </a:prstGeom>
                        <a:noFill/>
                        <a:ln w="12700" cap="flat">
                          <a:solidFill>
                            <a:srgbClr val="000000"/>
                          </a:solidFill>
                          <a:prstDash val="solid"/>
                          <a:miter lim="400000"/>
                        </a:ln>
                        <a:effectLst/>
                      </wps:spPr>
                      <wps:bodyPr/>
                    </wps:wsp>
                  </a:graphicData>
                </a:graphic>
              </wp:anchor>
            </w:drawing>
          </mc:Choice>
          <mc:Fallback>
            <w:pict>
              <v:shape id="_x0000_s1069" type="#_x0000_t56" style="visibility:visible;position:absolute;margin-left:-0.0pt;margin-top:0.0pt;width:38.5pt;height:36.6pt;z-index:25171763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8656" behindDoc="0" locked="0" layoutInCell="1" allowOverlap="1">
                <wp:simplePos x="0" y="0"/>
                <wp:positionH relativeFrom="page">
                  <wp:posOffset>3152010</wp:posOffset>
                </wp:positionH>
                <wp:positionV relativeFrom="page">
                  <wp:posOffset>4731107</wp:posOffset>
                </wp:positionV>
                <wp:extent cx="489078" cy="465141"/>
                <wp:effectExtent l="0" t="0" r="0" b="0"/>
                <wp:wrapNone/>
                <wp:docPr id="1073741870" name="officeArt object" descr="Polygon"/>
                <wp:cNvGraphicFramePr/>
                <a:graphic xmlns:a="http://schemas.openxmlformats.org/drawingml/2006/main">
                  <a:graphicData uri="http://schemas.microsoft.com/office/word/2010/wordprocessingShape">
                    <wps:wsp>
                      <wps:cNvSpPr/>
                      <wps:spPr>
                        <a:xfrm>
                          <a:off x="0" y="0"/>
                          <a:ext cx="489078" cy="465141"/>
                        </a:xfrm>
                        <a:prstGeom prst="pentagon">
                          <a:avLst/>
                        </a:prstGeom>
                        <a:noFill/>
                        <a:ln w="12700" cap="flat">
                          <a:solidFill>
                            <a:srgbClr val="000000"/>
                          </a:solidFill>
                          <a:prstDash val="solid"/>
                          <a:miter lim="400000"/>
                        </a:ln>
                        <a:effectLst/>
                      </wps:spPr>
                      <wps:bodyPr/>
                    </wps:wsp>
                  </a:graphicData>
                </a:graphic>
              </wp:anchor>
            </w:drawing>
          </mc:Choice>
          <mc:Fallback>
            <w:pict>
              <v:shape id="_x0000_s1070" type="#_x0000_t56" style="visibility:visible;position:absolute;margin-left:-0.0pt;margin-top:0.0pt;width:38.5pt;height:36.6pt;z-index:25171865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9680" behindDoc="0" locked="0" layoutInCell="1" allowOverlap="1">
                <wp:simplePos x="0" y="0"/>
                <wp:positionH relativeFrom="page">
                  <wp:posOffset>3722478</wp:posOffset>
                </wp:positionH>
                <wp:positionV relativeFrom="page">
                  <wp:posOffset>4731107</wp:posOffset>
                </wp:positionV>
                <wp:extent cx="489078" cy="465141"/>
                <wp:effectExtent l="0" t="0" r="0" b="0"/>
                <wp:wrapNone/>
                <wp:docPr id="1073741871" name="officeArt object" descr="Polygon"/>
                <wp:cNvGraphicFramePr/>
                <a:graphic xmlns:a="http://schemas.openxmlformats.org/drawingml/2006/main">
                  <a:graphicData uri="http://schemas.microsoft.com/office/word/2010/wordprocessingShape">
                    <wps:wsp>
                      <wps:cNvSpPr/>
                      <wps:spPr>
                        <a:xfrm>
                          <a:off x="0" y="0"/>
                          <a:ext cx="489078" cy="465141"/>
                        </a:xfrm>
                        <a:prstGeom prst="pentagon">
                          <a:avLst/>
                        </a:prstGeom>
                        <a:noFill/>
                        <a:ln w="12700" cap="flat">
                          <a:solidFill>
                            <a:srgbClr val="000000"/>
                          </a:solidFill>
                          <a:prstDash val="solid"/>
                          <a:miter lim="400000"/>
                        </a:ln>
                        <a:effectLst/>
                      </wps:spPr>
                      <wps:bodyPr/>
                    </wps:wsp>
                  </a:graphicData>
                </a:graphic>
              </wp:anchor>
            </w:drawing>
          </mc:Choice>
          <mc:Fallback>
            <w:pict>
              <v:shape id="_x0000_s1071" type="#_x0000_t56" style="visibility:visible;position:absolute;margin-left:-0.0pt;margin-top:0.0pt;width:38.5pt;height:36.6pt;z-index:25171968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20704" behindDoc="0" locked="0" layoutInCell="1" allowOverlap="1">
                <wp:simplePos x="0" y="0"/>
                <wp:positionH relativeFrom="page">
                  <wp:posOffset>4292945</wp:posOffset>
                </wp:positionH>
                <wp:positionV relativeFrom="page">
                  <wp:posOffset>4731107</wp:posOffset>
                </wp:positionV>
                <wp:extent cx="489078" cy="465141"/>
                <wp:effectExtent l="0" t="0" r="0" b="0"/>
                <wp:wrapNone/>
                <wp:docPr id="1073741872" name="officeArt object" descr="Polygon"/>
                <wp:cNvGraphicFramePr/>
                <a:graphic xmlns:a="http://schemas.openxmlformats.org/drawingml/2006/main">
                  <a:graphicData uri="http://schemas.microsoft.com/office/word/2010/wordprocessingShape">
                    <wps:wsp>
                      <wps:cNvSpPr/>
                      <wps:spPr>
                        <a:xfrm>
                          <a:off x="0" y="0"/>
                          <a:ext cx="489078" cy="465141"/>
                        </a:xfrm>
                        <a:prstGeom prst="pentagon">
                          <a:avLst/>
                        </a:prstGeom>
                        <a:noFill/>
                        <a:ln w="12700" cap="flat">
                          <a:solidFill>
                            <a:srgbClr val="000000"/>
                          </a:solidFill>
                          <a:prstDash val="solid"/>
                          <a:miter lim="400000"/>
                        </a:ln>
                        <a:effectLst/>
                      </wps:spPr>
                      <wps:bodyPr/>
                    </wps:wsp>
                  </a:graphicData>
                </a:graphic>
              </wp:anchor>
            </w:drawing>
          </mc:Choice>
          <mc:Fallback>
            <w:pict>
              <v:shape id="_x0000_s1072" type="#_x0000_t56" style="visibility:visible;position:absolute;margin-left:0.0pt;margin-top:0.0pt;width:38.5pt;height:36.6pt;z-index:25172070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21728" behindDoc="0" locked="0" layoutInCell="1" allowOverlap="1">
                <wp:simplePos x="0" y="0"/>
                <wp:positionH relativeFrom="page">
                  <wp:posOffset>342899</wp:posOffset>
                </wp:positionH>
                <wp:positionV relativeFrom="page">
                  <wp:posOffset>5518150</wp:posOffset>
                </wp:positionV>
                <wp:extent cx="374905" cy="374905"/>
                <wp:effectExtent l="0" t="0" r="0" b="0"/>
                <wp:wrapNone/>
                <wp:docPr id="1073741873" name="officeArt object" descr="Rounded Rectangle"/>
                <wp:cNvGraphicFramePr/>
                <a:graphic xmlns:a="http://schemas.openxmlformats.org/drawingml/2006/main">
                  <a:graphicData uri="http://schemas.microsoft.com/office/word/2010/wordprocessingShape">
                    <wps:wsp>
                      <wps:cNvSpPr/>
                      <wps:spPr>
                        <a:xfrm>
                          <a:off x="0" y="0"/>
                          <a:ext cx="374905" cy="374905"/>
                        </a:xfrm>
                        <a:prstGeom prst="roundRect">
                          <a:avLst>
                            <a:gd name="adj" fmla="val 15000"/>
                          </a:avLst>
                        </a:prstGeom>
                        <a:noFill/>
                        <a:ln w="12700" cap="flat">
                          <a:solidFill>
                            <a:srgbClr val="000000"/>
                          </a:solidFill>
                          <a:prstDash val="solid"/>
                          <a:miter lim="400000"/>
                        </a:ln>
                        <a:effectLst/>
                      </wps:spPr>
                      <wps:bodyPr/>
                    </wps:wsp>
                  </a:graphicData>
                </a:graphic>
              </wp:anchor>
            </w:drawing>
          </mc:Choice>
          <mc:Fallback>
            <w:pict>
              <v:roundrect id="_x0000_s1073" style="visibility:visible;position:absolute;margin-left:0.0pt;margin-top:0.0pt;width:29.5pt;height:29.5pt;z-index:251721728;mso-position-horizontal:absolute;mso-position-horizontal-relative:page;mso-position-vertical:absolute;mso-position-vertical-relative:page;mso-wrap-distance-left:12.0pt;mso-wrap-distance-top:12.0pt;mso-wrap-distance-right:12.0pt;mso-wrap-distance-bottom:12.0pt;" adj="3240">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xmlns:a="http://schemas.openxmlformats.org/drawingml/2006/main">
              <wp:anchor distT="152400" distB="152400" distL="152400" distR="152400" simplePos="0" relativeHeight="251722752" behindDoc="0" locked="0" layoutInCell="1" allowOverlap="1">
                <wp:simplePos x="0" y="0"/>
                <wp:positionH relativeFrom="page">
                  <wp:posOffset>867791</wp:posOffset>
                </wp:positionH>
                <wp:positionV relativeFrom="page">
                  <wp:posOffset>5377434</wp:posOffset>
                </wp:positionV>
                <wp:extent cx="493777" cy="493777"/>
                <wp:effectExtent l="0" t="0" r="0" b="0"/>
                <wp:wrapNone/>
                <wp:docPr id="1073741874" name="officeArt object" descr="Rounded Rectangle"/>
                <wp:cNvGraphicFramePr/>
                <a:graphic xmlns:a="http://schemas.openxmlformats.org/drawingml/2006/main">
                  <a:graphicData uri="http://schemas.microsoft.com/office/word/2010/wordprocessingShape">
                    <wps:wsp>
                      <wps:cNvSpPr/>
                      <wps:spPr>
                        <a:xfrm>
                          <a:off x="0" y="0"/>
                          <a:ext cx="493777" cy="493777"/>
                        </a:xfrm>
                        <a:prstGeom prst="roundRect">
                          <a:avLst>
                            <a:gd name="adj" fmla="val 15000"/>
                          </a:avLst>
                        </a:prstGeom>
                        <a:noFill/>
                        <a:ln w="12700" cap="flat">
                          <a:solidFill>
                            <a:srgbClr val="000000"/>
                          </a:solidFill>
                          <a:prstDash val="solid"/>
                          <a:miter lim="400000"/>
                        </a:ln>
                        <a:effectLst/>
                      </wps:spPr>
                      <wps:bodyPr/>
                    </wps:wsp>
                  </a:graphicData>
                </a:graphic>
              </wp:anchor>
            </w:drawing>
          </mc:Choice>
          <mc:Fallback>
            <w:pict>
              <v:roundrect id="_x0000_s1074" style="visibility:visible;position:absolute;margin-left:0.0pt;margin-top:0.0pt;width:38.9pt;height:38.9pt;z-index:251722752;mso-position-horizontal:absolute;mso-position-horizontal-relative:page;mso-position-vertical:absolute;mso-position-vertical-relative:page;mso-wrap-distance-left:12.0pt;mso-wrap-distance-top:12.0pt;mso-wrap-distance-right:12.0pt;mso-wrap-distance-bottom:12.0pt;" adj="3240">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xmlns:a="http://schemas.openxmlformats.org/drawingml/2006/main">
              <wp:anchor distT="152400" distB="152400" distL="152400" distR="152400" simplePos="0" relativeHeight="251723776" behindDoc="0" locked="0" layoutInCell="1" allowOverlap="1">
                <wp:simplePos x="0" y="0"/>
                <wp:positionH relativeFrom="page">
                  <wp:posOffset>4297122</wp:posOffset>
                </wp:positionH>
                <wp:positionV relativeFrom="page">
                  <wp:posOffset>5377434</wp:posOffset>
                </wp:positionV>
                <wp:extent cx="493777" cy="493777"/>
                <wp:effectExtent l="0" t="0" r="0" b="0"/>
                <wp:wrapNone/>
                <wp:docPr id="1073741875" name="officeArt object" descr="Rounded Rectangle"/>
                <wp:cNvGraphicFramePr/>
                <a:graphic xmlns:a="http://schemas.openxmlformats.org/drawingml/2006/main">
                  <a:graphicData uri="http://schemas.microsoft.com/office/word/2010/wordprocessingShape">
                    <wps:wsp>
                      <wps:cNvSpPr/>
                      <wps:spPr>
                        <a:xfrm>
                          <a:off x="0" y="0"/>
                          <a:ext cx="493777" cy="493777"/>
                        </a:xfrm>
                        <a:prstGeom prst="roundRect">
                          <a:avLst>
                            <a:gd name="adj" fmla="val 15000"/>
                          </a:avLst>
                        </a:prstGeom>
                        <a:noFill/>
                        <a:ln w="12700" cap="flat">
                          <a:solidFill>
                            <a:srgbClr val="000000"/>
                          </a:solidFill>
                          <a:prstDash val="solid"/>
                          <a:miter lim="400000"/>
                        </a:ln>
                        <a:effectLst/>
                      </wps:spPr>
                      <wps:bodyPr/>
                    </wps:wsp>
                  </a:graphicData>
                </a:graphic>
              </wp:anchor>
            </w:drawing>
          </mc:Choice>
          <mc:Fallback>
            <w:pict>
              <v:roundrect id="_x0000_s1075" style="visibility:visible;position:absolute;margin-left:0.0pt;margin-top:0.0pt;width:38.9pt;height:38.9pt;z-index:251723776;mso-position-horizontal:absolute;mso-position-horizontal-relative:page;mso-position-vertical:absolute;mso-position-vertical-relative:page;mso-wrap-distance-left:12.0pt;mso-wrap-distance-top:12.0pt;mso-wrap-distance-right:12.0pt;mso-wrap-distance-bottom:12.0pt;" adj="3240">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xmlns:a="http://schemas.openxmlformats.org/drawingml/2006/main">
              <wp:anchor distT="152400" distB="152400" distL="152400" distR="152400" simplePos="0" relativeHeight="251724800" behindDoc="0" locked="0" layoutInCell="1" allowOverlap="1">
                <wp:simplePos x="0" y="0"/>
                <wp:positionH relativeFrom="page">
                  <wp:posOffset>1439346</wp:posOffset>
                </wp:positionH>
                <wp:positionV relativeFrom="page">
                  <wp:posOffset>5377434</wp:posOffset>
                </wp:positionV>
                <wp:extent cx="493777" cy="493777"/>
                <wp:effectExtent l="0" t="0" r="0" b="0"/>
                <wp:wrapNone/>
                <wp:docPr id="1073741876" name="officeArt object" descr="Rounded Rectangle"/>
                <wp:cNvGraphicFramePr/>
                <a:graphic xmlns:a="http://schemas.openxmlformats.org/drawingml/2006/main">
                  <a:graphicData uri="http://schemas.microsoft.com/office/word/2010/wordprocessingShape">
                    <wps:wsp>
                      <wps:cNvSpPr/>
                      <wps:spPr>
                        <a:xfrm>
                          <a:off x="0" y="0"/>
                          <a:ext cx="493777" cy="493777"/>
                        </a:xfrm>
                        <a:prstGeom prst="roundRect">
                          <a:avLst>
                            <a:gd name="adj" fmla="val 15000"/>
                          </a:avLst>
                        </a:prstGeom>
                        <a:noFill/>
                        <a:ln w="12700" cap="flat">
                          <a:solidFill>
                            <a:srgbClr val="000000"/>
                          </a:solidFill>
                          <a:prstDash val="solid"/>
                          <a:miter lim="400000"/>
                        </a:ln>
                        <a:effectLst/>
                      </wps:spPr>
                      <wps:bodyPr/>
                    </wps:wsp>
                  </a:graphicData>
                </a:graphic>
              </wp:anchor>
            </w:drawing>
          </mc:Choice>
          <mc:Fallback>
            <w:pict>
              <v:roundrect id="_x0000_s1076" style="visibility:visible;position:absolute;margin-left:0.0pt;margin-top:0.0pt;width:38.9pt;height:38.9pt;z-index:251724800;mso-position-horizontal:absolute;mso-position-horizontal-relative:page;mso-position-vertical:absolute;mso-position-vertical-relative:page;mso-wrap-distance-left:12.0pt;mso-wrap-distance-top:12.0pt;mso-wrap-distance-right:12.0pt;mso-wrap-distance-bottom:12.0pt;" adj="3240">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xmlns:a="http://schemas.openxmlformats.org/drawingml/2006/main">
              <wp:anchor distT="152400" distB="152400" distL="152400" distR="152400" simplePos="0" relativeHeight="251725824" behindDoc="0" locked="0" layoutInCell="1" allowOverlap="1">
                <wp:simplePos x="0" y="0"/>
                <wp:positionH relativeFrom="page">
                  <wp:posOffset>2010902</wp:posOffset>
                </wp:positionH>
                <wp:positionV relativeFrom="page">
                  <wp:posOffset>5377434</wp:posOffset>
                </wp:positionV>
                <wp:extent cx="493777" cy="493777"/>
                <wp:effectExtent l="0" t="0" r="0" b="0"/>
                <wp:wrapNone/>
                <wp:docPr id="1073741877" name="officeArt object" descr="Rounded Rectangle"/>
                <wp:cNvGraphicFramePr/>
                <a:graphic xmlns:a="http://schemas.openxmlformats.org/drawingml/2006/main">
                  <a:graphicData uri="http://schemas.microsoft.com/office/word/2010/wordprocessingShape">
                    <wps:wsp>
                      <wps:cNvSpPr/>
                      <wps:spPr>
                        <a:xfrm>
                          <a:off x="0" y="0"/>
                          <a:ext cx="493777" cy="493777"/>
                        </a:xfrm>
                        <a:prstGeom prst="roundRect">
                          <a:avLst>
                            <a:gd name="adj" fmla="val 15000"/>
                          </a:avLst>
                        </a:prstGeom>
                        <a:noFill/>
                        <a:ln w="12700" cap="flat">
                          <a:solidFill>
                            <a:srgbClr val="000000"/>
                          </a:solidFill>
                          <a:prstDash val="solid"/>
                          <a:miter lim="400000"/>
                        </a:ln>
                        <a:effectLst/>
                      </wps:spPr>
                      <wps:bodyPr/>
                    </wps:wsp>
                  </a:graphicData>
                </a:graphic>
              </wp:anchor>
            </w:drawing>
          </mc:Choice>
          <mc:Fallback>
            <w:pict>
              <v:roundrect id="_x0000_s1077" style="visibility:visible;position:absolute;margin-left:0.0pt;margin-top:0.0pt;width:38.9pt;height:38.9pt;z-index:251725824;mso-position-horizontal:absolute;mso-position-horizontal-relative:page;mso-position-vertical:absolute;mso-position-vertical-relative:page;mso-wrap-distance-left:12.0pt;mso-wrap-distance-top:12.0pt;mso-wrap-distance-right:12.0pt;mso-wrap-distance-bottom:12.0pt;" adj="3240">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xmlns:a="http://schemas.openxmlformats.org/drawingml/2006/main">
              <wp:anchor distT="152400" distB="152400" distL="152400" distR="152400" simplePos="0" relativeHeight="251726848" behindDoc="0" locked="0" layoutInCell="1" allowOverlap="1">
                <wp:simplePos x="0" y="0"/>
                <wp:positionH relativeFrom="page">
                  <wp:posOffset>2582457</wp:posOffset>
                </wp:positionH>
                <wp:positionV relativeFrom="page">
                  <wp:posOffset>5377434</wp:posOffset>
                </wp:positionV>
                <wp:extent cx="493777" cy="493777"/>
                <wp:effectExtent l="0" t="0" r="0" b="0"/>
                <wp:wrapNone/>
                <wp:docPr id="1073741878" name="officeArt object" descr="Rounded Rectangle"/>
                <wp:cNvGraphicFramePr/>
                <a:graphic xmlns:a="http://schemas.openxmlformats.org/drawingml/2006/main">
                  <a:graphicData uri="http://schemas.microsoft.com/office/word/2010/wordprocessingShape">
                    <wps:wsp>
                      <wps:cNvSpPr/>
                      <wps:spPr>
                        <a:xfrm>
                          <a:off x="0" y="0"/>
                          <a:ext cx="493777" cy="493777"/>
                        </a:xfrm>
                        <a:prstGeom prst="roundRect">
                          <a:avLst>
                            <a:gd name="adj" fmla="val 15000"/>
                          </a:avLst>
                        </a:prstGeom>
                        <a:noFill/>
                        <a:ln w="12700" cap="flat">
                          <a:solidFill>
                            <a:srgbClr val="000000"/>
                          </a:solidFill>
                          <a:prstDash val="solid"/>
                          <a:miter lim="400000"/>
                        </a:ln>
                        <a:effectLst/>
                      </wps:spPr>
                      <wps:bodyPr/>
                    </wps:wsp>
                  </a:graphicData>
                </a:graphic>
              </wp:anchor>
            </w:drawing>
          </mc:Choice>
          <mc:Fallback>
            <w:pict>
              <v:roundrect id="_x0000_s1078" style="visibility:visible;position:absolute;margin-left:0.0pt;margin-top:0.0pt;width:38.9pt;height:38.9pt;z-index:251726848;mso-position-horizontal:absolute;mso-position-horizontal-relative:page;mso-position-vertical:absolute;mso-position-vertical-relative:page;mso-wrap-distance-left:12.0pt;mso-wrap-distance-top:12.0pt;mso-wrap-distance-right:12.0pt;mso-wrap-distance-bottom:12.0pt;" adj="3240">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xmlns:a="http://schemas.openxmlformats.org/drawingml/2006/main">
              <wp:anchor distT="152400" distB="152400" distL="152400" distR="152400" simplePos="0" relativeHeight="251727872" behindDoc="0" locked="0" layoutInCell="1" allowOverlap="1">
                <wp:simplePos x="0" y="0"/>
                <wp:positionH relativeFrom="page">
                  <wp:posOffset>3154012</wp:posOffset>
                </wp:positionH>
                <wp:positionV relativeFrom="page">
                  <wp:posOffset>5377434</wp:posOffset>
                </wp:positionV>
                <wp:extent cx="493777" cy="493777"/>
                <wp:effectExtent l="0" t="0" r="0" b="0"/>
                <wp:wrapNone/>
                <wp:docPr id="1073741879" name="officeArt object" descr="Rounded Rectangle"/>
                <wp:cNvGraphicFramePr/>
                <a:graphic xmlns:a="http://schemas.openxmlformats.org/drawingml/2006/main">
                  <a:graphicData uri="http://schemas.microsoft.com/office/word/2010/wordprocessingShape">
                    <wps:wsp>
                      <wps:cNvSpPr/>
                      <wps:spPr>
                        <a:xfrm>
                          <a:off x="0" y="0"/>
                          <a:ext cx="493777" cy="493777"/>
                        </a:xfrm>
                        <a:prstGeom prst="roundRect">
                          <a:avLst>
                            <a:gd name="adj" fmla="val 15000"/>
                          </a:avLst>
                        </a:prstGeom>
                        <a:noFill/>
                        <a:ln w="12700" cap="flat">
                          <a:solidFill>
                            <a:srgbClr val="000000"/>
                          </a:solidFill>
                          <a:prstDash val="solid"/>
                          <a:miter lim="400000"/>
                        </a:ln>
                        <a:effectLst/>
                      </wps:spPr>
                      <wps:bodyPr/>
                    </wps:wsp>
                  </a:graphicData>
                </a:graphic>
              </wp:anchor>
            </w:drawing>
          </mc:Choice>
          <mc:Fallback>
            <w:pict>
              <v:roundrect id="_x0000_s1079" style="visibility:visible;position:absolute;margin-left:0.0pt;margin-top:0.0pt;width:38.9pt;height:38.9pt;z-index:251727872;mso-position-horizontal:absolute;mso-position-horizontal-relative:page;mso-position-vertical:absolute;mso-position-vertical-relative:page;mso-wrap-distance-left:12.0pt;mso-wrap-distance-top:12.0pt;mso-wrap-distance-right:12.0pt;mso-wrap-distance-bottom:12.0pt;" adj="3240">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xmlns:a="http://schemas.openxmlformats.org/drawingml/2006/main">
              <wp:anchor distT="152400" distB="152400" distL="152400" distR="152400" simplePos="0" relativeHeight="251728896" behindDoc="0" locked="0" layoutInCell="1" allowOverlap="1">
                <wp:simplePos x="0" y="0"/>
                <wp:positionH relativeFrom="page">
                  <wp:posOffset>3725567</wp:posOffset>
                </wp:positionH>
                <wp:positionV relativeFrom="page">
                  <wp:posOffset>5377434</wp:posOffset>
                </wp:positionV>
                <wp:extent cx="493777" cy="493777"/>
                <wp:effectExtent l="0" t="0" r="0" b="0"/>
                <wp:wrapNone/>
                <wp:docPr id="1073741880" name="officeArt object" descr="Rounded Rectangle"/>
                <wp:cNvGraphicFramePr/>
                <a:graphic xmlns:a="http://schemas.openxmlformats.org/drawingml/2006/main">
                  <a:graphicData uri="http://schemas.microsoft.com/office/word/2010/wordprocessingShape">
                    <wps:wsp>
                      <wps:cNvSpPr/>
                      <wps:spPr>
                        <a:xfrm>
                          <a:off x="0" y="0"/>
                          <a:ext cx="493777" cy="493777"/>
                        </a:xfrm>
                        <a:prstGeom prst="roundRect">
                          <a:avLst>
                            <a:gd name="adj" fmla="val 15000"/>
                          </a:avLst>
                        </a:prstGeom>
                        <a:noFill/>
                        <a:ln w="12700" cap="flat">
                          <a:solidFill>
                            <a:srgbClr val="000000"/>
                          </a:solidFill>
                          <a:prstDash val="solid"/>
                          <a:miter lim="400000"/>
                        </a:ln>
                        <a:effectLst/>
                      </wps:spPr>
                      <wps:bodyPr/>
                    </wps:wsp>
                  </a:graphicData>
                </a:graphic>
              </wp:anchor>
            </w:drawing>
          </mc:Choice>
          <mc:Fallback>
            <w:pict>
              <v:roundrect id="_x0000_s1080" style="visibility:visible;position:absolute;margin-left:0.0pt;margin-top:0.0pt;width:38.9pt;height:38.9pt;z-index:251728896;mso-position-horizontal:absolute;mso-position-horizontal-relative:page;mso-position-vertical:absolute;mso-position-vertical-relative:page;mso-wrap-distance-left:12.0pt;mso-wrap-distance-top:12.0pt;mso-wrap-distance-right:12.0pt;mso-wrap-distance-bottom:12.0pt;" adj="3240">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xmlns:a="http://schemas.openxmlformats.org/drawingml/2006/main">
              <wp:anchor distT="152400" distB="152400" distL="152400" distR="152400" simplePos="0" relativeHeight="251729920" behindDoc="0" locked="0" layoutInCell="1" allowOverlap="1">
                <wp:simplePos x="0" y="0"/>
                <wp:positionH relativeFrom="page">
                  <wp:posOffset>332162</wp:posOffset>
                </wp:positionH>
                <wp:positionV relativeFrom="page">
                  <wp:posOffset>6857924</wp:posOffset>
                </wp:positionV>
                <wp:extent cx="411481" cy="411578"/>
                <wp:effectExtent l="0" t="0" r="0" b="0"/>
                <wp:wrapNone/>
                <wp:docPr id="1073741881" name="officeArt object" descr="Stop Sign"/>
                <wp:cNvGraphicFramePr/>
                <a:graphic xmlns:a="http://schemas.openxmlformats.org/drawingml/2006/main">
                  <a:graphicData uri="http://schemas.microsoft.com/office/word/2010/wordprocessingShape">
                    <wps:wsp>
                      <wps:cNvSpPr/>
                      <wps:spPr>
                        <a:xfrm>
                          <a:off x="0" y="0"/>
                          <a:ext cx="411481" cy="41157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6327" y="0"/>
                              </a:moveTo>
                              <a:lnTo>
                                <a:pt x="0" y="6325"/>
                              </a:lnTo>
                              <a:lnTo>
                                <a:pt x="0" y="15270"/>
                              </a:lnTo>
                              <a:lnTo>
                                <a:pt x="6327" y="21600"/>
                              </a:lnTo>
                              <a:lnTo>
                                <a:pt x="15273" y="21600"/>
                              </a:lnTo>
                              <a:lnTo>
                                <a:pt x="21600" y="15275"/>
                              </a:lnTo>
                              <a:lnTo>
                                <a:pt x="21600" y="6325"/>
                              </a:lnTo>
                              <a:lnTo>
                                <a:pt x="15280" y="0"/>
                              </a:lnTo>
                              <a:lnTo>
                                <a:pt x="6327" y="0"/>
                              </a:lnTo>
                              <a:close/>
                              <a:moveTo>
                                <a:pt x="6645" y="767"/>
                              </a:moveTo>
                              <a:lnTo>
                                <a:pt x="14956" y="767"/>
                              </a:lnTo>
                              <a:lnTo>
                                <a:pt x="20832" y="6642"/>
                              </a:lnTo>
                              <a:lnTo>
                                <a:pt x="20832" y="14958"/>
                              </a:lnTo>
                              <a:lnTo>
                                <a:pt x="20838" y="14958"/>
                              </a:lnTo>
                              <a:lnTo>
                                <a:pt x="14961" y="20833"/>
                              </a:lnTo>
                              <a:lnTo>
                                <a:pt x="6645" y="20833"/>
                              </a:lnTo>
                              <a:lnTo>
                                <a:pt x="768" y="14958"/>
                              </a:lnTo>
                              <a:lnTo>
                                <a:pt x="768" y="6642"/>
                              </a:lnTo>
                              <a:lnTo>
                                <a:pt x="6645" y="767"/>
                              </a:lnTo>
                              <a:close/>
                              <a:moveTo>
                                <a:pt x="6920" y="1425"/>
                              </a:moveTo>
                              <a:lnTo>
                                <a:pt x="1425" y="6916"/>
                              </a:lnTo>
                              <a:lnTo>
                                <a:pt x="1425" y="14684"/>
                              </a:lnTo>
                              <a:lnTo>
                                <a:pt x="6920" y="20175"/>
                              </a:lnTo>
                              <a:lnTo>
                                <a:pt x="14687" y="20175"/>
                              </a:lnTo>
                              <a:lnTo>
                                <a:pt x="20180" y="14684"/>
                              </a:lnTo>
                              <a:lnTo>
                                <a:pt x="20180" y="6916"/>
                              </a:lnTo>
                              <a:lnTo>
                                <a:pt x="14687" y="1425"/>
                              </a:lnTo>
                              <a:lnTo>
                                <a:pt x="6920" y="1425"/>
                              </a:lnTo>
                              <a:close/>
                            </a:path>
                          </a:pathLst>
                        </a:custGeom>
                        <a:noFill/>
                        <a:ln w="6350" cap="flat">
                          <a:solidFill>
                            <a:srgbClr val="000000"/>
                          </a:solidFill>
                          <a:prstDash val="solid"/>
                          <a:miter lim="400000"/>
                        </a:ln>
                        <a:effectLst/>
                      </wps:spPr>
                      <wps:bodyPr/>
                    </wps:wsp>
                  </a:graphicData>
                </a:graphic>
              </wp:anchor>
            </w:drawing>
          </mc:Choice>
          <mc:Fallback>
            <w:pict>
              <v:shape id="_x0000_s1081" style="visibility:visible;position:absolute;margin-left:26.2pt;margin-top:540.0pt;width:32.4pt;height:32.4pt;z-index:251729920;mso-position-horizontal:absolute;mso-position-horizontal-relative:page;mso-position-vertical:absolute;mso-position-vertical-relative:page;mso-wrap-distance-left:12.0pt;mso-wrap-distance-top:12.0pt;mso-wrap-distance-right:12.0pt;mso-wrap-distance-bottom:12.0pt;" coordorigin="0,0" coordsize="21600,21600" path="M 6327,0 L 0,6325 L 0,15270 L 6327,21600 L 15273,21600 L 21600,15275 L 21600,6325 L 15280,0 L 6327,0 X M 6645,767 L 14956,767 L 20832,6642 L 20832,14958 L 20838,14958 L 14961,20833 L 6645,20833 L 768,14958 L 768,6642 L 6645,767 X M 6920,1425 L 1425,6916 L 1425,14684 L 6920,20175 L 14687,20175 L 20180,14684 L 20180,6916 L 14687,1425 L 6920,1425 X E">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30944" behindDoc="0" locked="0" layoutInCell="1" allowOverlap="1">
                <wp:simplePos x="0" y="0"/>
                <wp:positionH relativeFrom="page">
                  <wp:posOffset>863219</wp:posOffset>
                </wp:positionH>
                <wp:positionV relativeFrom="page">
                  <wp:posOffset>6728362</wp:posOffset>
                </wp:positionV>
                <wp:extent cx="502920" cy="503040"/>
                <wp:effectExtent l="0" t="0" r="0" b="0"/>
                <wp:wrapNone/>
                <wp:docPr id="1073741882" name="officeArt object" descr="Stop Sign"/>
                <wp:cNvGraphicFramePr/>
                <a:graphic xmlns:a="http://schemas.openxmlformats.org/drawingml/2006/main">
                  <a:graphicData uri="http://schemas.microsoft.com/office/word/2010/wordprocessingShape">
                    <wps:wsp>
                      <wps:cNvSpPr/>
                      <wps:spPr>
                        <a:xfrm>
                          <a:off x="0" y="0"/>
                          <a:ext cx="502920" cy="50304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6327" y="0"/>
                              </a:moveTo>
                              <a:lnTo>
                                <a:pt x="0" y="6325"/>
                              </a:lnTo>
                              <a:lnTo>
                                <a:pt x="0" y="15270"/>
                              </a:lnTo>
                              <a:lnTo>
                                <a:pt x="6327" y="21600"/>
                              </a:lnTo>
                              <a:lnTo>
                                <a:pt x="15273" y="21600"/>
                              </a:lnTo>
                              <a:lnTo>
                                <a:pt x="21600" y="15275"/>
                              </a:lnTo>
                              <a:lnTo>
                                <a:pt x="21600" y="6325"/>
                              </a:lnTo>
                              <a:lnTo>
                                <a:pt x="15280" y="0"/>
                              </a:lnTo>
                              <a:lnTo>
                                <a:pt x="6327" y="0"/>
                              </a:lnTo>
                              <a:close/>
                              <a:moveTo>
                                <a:pt x="6645" y="767"/>
                              </a:moveTo>
                              <a:lnTo>
                                <a:pt x="14956" y="767"/>
                              </a:lnTo>
                              <a:lnTo>
                                <a:pt x="20832" y="6642"/>
                              </a:lnTo>
                              <a:lnTo>
                                <a:pt x="20832" y="14958"/>
                              </a:lnTo>
                              <a:lnTo>
                                <a:pt x="20838" y="14958"/>
                              </a:lnTo>
                              <a:lnTo>
                                <a:pt x="14961" y="20833"/>
                              </a:lnTo>
                              <a:lnTo>
                                <a:pt x="6645" y="20833"/>
                              </a:lnTo>
                              <a:lnTo>
                                <a:pt x="768" y="14958"/>
                              </a:lnTo>
                              <a:lnTo>
                                <a:pt x="768" y="6642"/>
                              </a:lnTo>
                              <a:lnTo>
                                <a:pt x="6645" y="767"/>
                              </a:lnTo>
                              <a:close/>
                              <a:moveTo>
                                <a:pt x="6920" y="1425"/>
                              </a:moveTo>
                              <a:lnTo>
                                <a:pt x="1425" y="6916"/>
                              </a:lnTo>
                              <a:lnTo>
                                <a:pt x="1425" y="14684"/>
                              </a:lnTo>
                              <a:lnTo>
                                <a:pt x="6920" y="20175"/>
                              </a:lnTo>
                              <a:lnTo>
                                <a:pt x="14687" y="20175"/>
                              </a:lnTo>
                              <a:lnTo>
                                <a:pt x="20180" y="14684"/>
                              </a:lnTo>
                              <a:lnTo>
                                <a:pt x="20180" y="6916"/>
                              </a:lnTo>
                              <a:lnTo>
                                <a:pt x="14687" y="1425"/>
                              </a:lnTo>
                              <a:lnTo>
                                <a:pt x="6920" y="1425"/>
                              </a:lnTo>
                              <a:close/>
                            </a:path>
                          </a:pathLst>
                        </a:custGeom>
                        <a:noFill/>
                        <a:ln w="6350" cap="flat">
                          <a:solidFill>
                            <a:srgbClr val="000000"/>
                          </a:solidFill>
                          <a:prstDash val="solid"/>
                          <a:miter lim="400000"/>
                        </a:ln>
                        <a:effectLst/>
                      </wps:spPr>
                      <wps:bodyPr/>
                    </wps:wsp>
                  </a:graphicData>
                </a:graphic>
              </wp:anchor>
            </w:drawing>
          </mc:Choice>
          <mc:Fallback>
            <w:pict>
              <v:shape id="_x0000_s1082" style="visibility:visible;position:absolute;margin-left:68.0pt;margin-top:529.8pt;width:39.6pt;height:39.6pt;z-index:251730944;mso-position-horizontal:absolute;mso-position-horizontal-relative:page;mso-position-vertical:absolute;mso-position-vertical-relative:page;mso-wrap-distance-left:12.0pt;mso-wrap-distance-top:12.0pt;mso-wrap-distance-right:12.0pt;mso-wrap-distance-bottom:12.0pt;" coordorigin="0,0" coordsize="21600,21600" path="M 6327,0 L 0,6325 L 0,15270 L 6327,21600 L 15273,21600 L 21600,15275 L 21600,6325 L 15280,0 L 6327,0 X M 6645,767 L 14956,767 L 20832,6642 L 20832,14958 L 20838,14958 L 14961,20833 L 6645,20833 L 768,14958 L 768,6642 L 6645,767 X M 6920,1425 L 1425,6916 L 1425,14684 L 6920,20175 L 14687,20175 L 20180,14684 L 20180,6916 L 14687,1425 L 6920,1425 X E">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31968" behindDoc="0" locked="0" layoutInCell="1" allowOverlap="1">
                <wp:simplePos x="0" y="0"/>
                <wp:positionH relativeFrom="page">
                  <wp:posOffset>4293947</wp:posOffset>
                </wp:positionH>
                <wp:positionV relativeFrom="page">
                  <wp:posOffset>6728362</wp:posOffset>
                </wp:positionV>
                <wp:extent cx="502920" cy="503040"/>
                <wp:effectExtent l="0" t="0" r="0" b="0"/>
                <wp:wrapNone/>
                <wp:docPr id="1073741883" name="officeArt object" descr="Stop Sign"/>
                <wp:cNvGraphicFramePr/>
                <a:graphic xmlns:a="http://schemas.openxmlformats.org/drawingml/2006/main">
                  <a:graphicData uri="http://schemas.microsoft.com/office/word/2010/wordprocessingShape">
                    <wps:wsp>
                      <wps:cNvSpPr/>
                      <wps:spPr>
                        <a:xfrm>
                          <a:off x="0" y="0"/>
                          <a:ext cx="502920" cy="50304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6327" y="0"/>
                              </a:moveTo>
                              <a:lnTo>
                                <a:pt x="0" y="6325"/>
                              </a:lnTo>
                              <a:lnTo>
                                <a:pt x="0" y="15270"/>
                              </a:lnTo>
                              <a:lnTo>
                                <a:pt x="6327" y="21600"/>
                              </a:lnTo>
                              <a:lnTo>
                                <a:pt x="15273" y="21600"/>
                              </a:lnTo>
                              <a:lnTo>
                                <a:pt x="21600" y="15275"/>
                              </a:lnTo>
                              <a:lnTo>
                                <a:pt x="21600" y="6325"/>
                              </a:lnTo>
                              <a:lnTo>
                                <a:pt x="15280" y="0"/>
                              </a:lnTo>
                              <a:lnTo>
                                <a:pt x="6327" y="0"/>
                              </a:lnTo>
                              <a:close/>
                              <a:moveTo>
                                <a:pt x="6645" y="767"/>
                              </a:moveTo>
                              <a:lnTo>
                                <a:pt x="14956" y="767"/>
                              </a:lnTo>
                              <a:lnTo>
                                <a:pt x="20832" y="6642"/>
                              </a:lnTo>
                              <a:lnTo>
                                <a:pt x="20832" y="14958"/>
                              </a:lnTo>
                              <a:lnTo>
                                <a:pt x="20838" y="14958"/>
                              </a:lnTo>
                              <a:lnTo>
                                <a:pt x="14961" y="20833"/>
                              </a:lnTo>
                              <a:lnTo>
                                <a:pt x="6645" y="20833"/>
                              </a:lnTo>
                              <a:lnTo>
                                <a:pt x="768" y="14958"/>
                              </a:lnTo>
                              <a:lnTo>
                                <a:pt x="768" y="6642"/>
                              </a:lnTo>
                              <a:lnTo>
                                <a:pt x="6645" y="767"/>
                              </a:lnTo>
                              <a:close/>
                              <a:moveTo>
                                <a:pt x="6920" y="1425"/>
                              </a:moveTo>
                              <a:lnTo>
                                <a:pt x="1425" y="6916"/>
                              </a:lnTo>
                              <a:lnTo>
                                <a:pt x="1425" y="14684"/>
                              </a:lnTo>
                              <a:lnTo>
                                <a:pt x="6920" y="20175"/>
                              </a:lnTo>
                              <a:lnTo>
                                <a:pt x="14687" y="20175"/>
                              </a:lnTo>
                              <a:lnTo>
                                <a:pt x="20180" y="14684"/>
                              </a:lnTo>
                              <a:lnTo>
                                <a:pt x="20180" y="6916"/>
                              </a:lnTo>
                              <a:lnTo>
                                <a:pt x="14687" y="1425"/>
                              </a:lnTo>
                              <a:lnTo>
                                <a:pt x="6920" y="1425"/>
                              </a:lnTo>
                              <a:close/>
                            </a:path>
                          </a:pathLst>
                        </a:custGeom>
                        <a:noFill/>
                        <a:ln w="6350" cap="flat">
                          <a:solidFill>
                            <a:srgbClr val="000000"/>
                          </a:solidFill>
                          <a:prstDash val="solid"/>
                          <a:miter lim="400000"/>
                        </a:ln>
                        <a:effectLst/>
                      </wps:spPr>
                      <wps:bodyPr/>
                    </wps:wsp>
                  </a:graphicData>
                </a:graphic>
              </wp:anchor>
            </w:drawing>
          </mc:Choice>
          <mc:Fallback>
            <w:pict>
              <v:shape id="_x0000_s1083" style="visibility:visible;position:absolute;margin-left:338.1pt;margin-top:529.8pt;width:39.6pt;height:39.6pt;z-index:251731968;mso-position-horizontal:absolute;mso-position-horizontal-relative:page;mso-position-vertical:absolute;mso-position-vertical-relative:page;mso-wrap-distance-left:12.0pt;mso-wrap-distance-top:12.0pt;mso-wrap-distance-right:12.0pt;mso-wrap-distance-bottom:12.0pt;" coordorigin="0,0" coordsize="21600,21600" path="M 6327,0 L 0,6325 L 0,15270 L 6327,21600 L 15273,21600 L 21600,15275 L 21600,6325 L 15280,0 L 6327,0 X M 6645,767 L 14956,767 L 20832,6642 L 20832,14958 L 20838,14958 L 14961,20833 L 6645,20833 L 768,14958 L 768,6642 L 6645,767 X M 6920,1425 L 1425,6916 L 1425,14684 L 6920,20175 L 14687,20175 L 20180,14684 L 20180,6916 L 14687,1425 L 6920,1425 X E">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32992" behindDoc="0" locked="0" layoutInCell="1" allowOverlap="1">
                <wp:simplePos x="0" y="0"/>
                <wp:positionH relativeFrom="page">
                  <wp:posOffset>1435007</wp:posOffset>
                </wp:positionH>
                <wp:positionV relativeFrom="page">
                  <wp:posOffset>6728362</wp:posOffset>
                </wp:positionV>
                <wp:extent cx="502920" cy="503040"/>
                <wp:effectExtent l="0" t="0" r="0" b="0"/>
                <wp:wrapNone/>
                <wp:docPr id="1073741884" name="officeArt object" descr="Stop Sign"/>
                <wp:cNvGraphicFramePr/>
                <a:graphic xmlns:a="http://schemas.openxmlformats.org/drawingml/2006/main">
                  <a:graphicData uri="http://schemas.microsoft.com/office/word/2010/wordprocessingShape">
                    <wps:wsp>
                      <wps:cNvSpPr/>
                      <wps:spPr>
                        <a:xfrm>
                          <a:off x="0" y="0"/>
                          <a:ext cx="502920" cy="50304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6327" y="0"/>
                              </a:moveTo>
                              <a:lnTo>
                                <a:pt x="0" y="6325"/>
                              </a:lnTo>
                              <a:lnTo>
                                <a:pt x="0" y="15270"/>
                              </a:lnTo>
                              <a:lnTo>
                                <a:pt x="6327" y="21600"/>
                              </a:lnTo>
                              <a:lnTo>
                                <a:pt x="15273" y="21600"/>
                              </a:lnTo>
                              <a:lnTo>
                                <a:pt x="21600" y="15275"/>
                              </a:lnTo>
                              <a:lnTo>
                                <a:pt x="21600" y="6325"/>
                              </a:lnTo>
                              <a:lnTo>
                                <a:pt x="15280" y="0"/>
                              </a:lnTo>
                              <a:lnTo>
                                <a:pt x="6327" y="0"/>
                              </a:lnTo>
                              <a:close/>
                              <a:moveTo>
                                <a:pt x="6645" y="767"/>
                              </a:moveTo>
                              <a:lnTo>
                                <a:pt x="14956" y="767"/>
                              </a:lnTo>
                              <a:lnTo>
                                <a:pt x="20832" y="6642"/>
                              </a:lnTo>
                              <a:lnTo>
                                <a:pt x="20832" y="14958"/>
                              </a:lnTo>
                              <a:lnTo>
                                <a:pt x="20838" y="14958"/>
                              </a:lnTo>
                              <a:lnTo>
                                <a:pt x="14961" y="20833"/>
                              </a:lnTo>
                              <a:lnTo>
                                <a:pt x="6645" y="20833"/>
                              </a:lnTo>
                              <a:lnTo>
                                <a:pt x="768" y="14958"/>
                              </a:lnTo>
                              <a:lnTo>
                                <a:pt x="768" y="6642"/>
                              </a:lnTo>
                              <a:lnTo>
                                <a:pt x="6645" y="767"/>
                              </a:lnTo>
                              <a:close/>
                              <a:moveTo>
                                <a:pt x="6920" y="1425"/>
                              </a:moveTo>
                              <a:lnTo>
                                <a:pt x="1425" y="6916"/>
                              </a:lnTo>
                              <a:lnTo>
                                <a:pt x="1425" y="14684"/>
                              </a:lnTo>
                              <a:lnTo>
                                <a:pt x="6920" y="20175"/>
                              </a:lnTo>
                              <a:lnTo>
                                <a:pt x="14687" y="20175"/>
                              </a:lnTo>
                              <a:lnTo>
                                <a:pt x="20180" y="14684"/>
                              </a:lnTo>
                              <a:lnTo>
                                <a:pt x="20180" y="6916"/>
                              </a:lnTo>
                              <a:lnTo>
                                <a:pt x="14687" y="1425"/>
                              </a:lnTo>
                              <a:lnTo>
                                <a:pt x="6920" y="1425"/>
                              </a:lnTo>
                              <a:close/>
                            </a:path>
                          </a:pathLst>
                        </a:custGeom>
                        <a:noFill/>
                        <a:ln w="6350" cap="flat">
                          <a:solidFill>
                            <a:srgbClr val="000000"/>
                          </a:solidFill>
                          <a:prstDash val="solid"/>
                          <a:miter lim="400000"/>
                        </a:ln>
                        <a:effectLst/>
                      </wps:spPr>
                      <wps:bodyPr/>
                    </wps:wsp>
                  </a:graphicData>
                </a:graphic>
              </wp:anchor>
            </w:drawing>
          </mc:Choice>
          <mc:Fallback>
            <w:pict>
              <v:shape id="_x0000_s1084" style="visibility:visible;position:absolute;margin-left:113.0pt;margin-top:529.8pt;width:39.6pt;height:39.6pt;z-index:251732992;mso-position-horizontal:absolute;mso-position-horizontal-relative:page;mso-position-vertical:absolute;mso-position-vertical-relative:page;mso-wrap-distance-left:12.0pt;mso-wrap-distance-top:12.0pt;mso-wrap-distance-right:12.0pt;mso-wrap-distance-bottom:12.0pt;" coordorigin="0,0" coordsize="21600,21600" path="M 6327,0 L 0,6325 L 0,15270 L 6327,21600 L 15273,21600 L 21600,15275 L 21600,6325 L 15280,0 L 6327,0 X M 6645,767 L 14956,767 L 20832,6642 L 20832,14958 L 20838,14958 L 14961,20833 L 6645,20833 L 768,14958 L 768,6642 L 6645,767 X M 6920,1425 L 1425,6916 L 1425,14684 L 6920,20175 L 14687,20175 L 20180,14684 L 20180,6916 L 14687,1425 L 6920,1425 X E">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34016" behindDoc="0" locked="0" layoutInCell="1" allowOverlap="1">
                <wp:simplePos x="0" y="0"/>
                <wp:positionH relativeFrom="page">
                  <wp:posOffset>2006795</wp:posOffset>
                </wp:positionH>
                <wp:positionV relativeFrom="page">
                  <wp:posOffset>6728362</wp:posOffset>
                </wp:positionV>
                <wp:extent cx="502920" cy="503040"/>
                <wp:effectExtent l="0" t="0" r="0" b="0"/>
                <wp:wrapNone/>
                <wp:docPr id="1073741885" name="officeArt object" descr="Stop Sign"/>
                <wp:cNvGraphicFramePr/>
                <a:graphic xmlns:a="http://schemas.openxmlformats.org/drawingml/2006/main">
                  <a:graphicData uri="http://schemas.microsoft.com/office/word/2010/wordprocessingShape">
                    <wps:wsp>
                      <wps:cNvSpPr/>
                      <wps:spPr>
                        <a:xfrm>
                          <a:off x="0" y="0"/>
                          <a:ext cx="502920" cy="50304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6327" y="0"/>
                              </a:moveTo>
                              <a:lnTo>
                                <a:pt x="0" y="6325"/>
                              </a:lnTo>
                              <a:lnTo>
                                <a:pt x="0" y="15270"/>
                              </a:lnTo>
                              <a:lnTo>
                                <a:pt x="6327" y="21600"/>
                              </a:lnTo>
                              <a:lnTo>
                                <a:pt x="15273" y="21600"/>
                              </a:lnTo>
                              <a:lnTo>
                                <a:pt x="21600" y="15275"/>
                              </a:lnTo>
                              <a:lnTo>
                                <a:pt x="21600" y="6325"/>
                              </a:lnTo>
                              <a:lnTo>
                                <a:pt x="15280" y="0"/>
                              </a:lnTo>
                              <a:lnTo>
                                <a:pt x="6327" y="0"/>
                              </a:lnTo>
                              <a:close/>
                              <a:moveTo>
                                <a:pt x="6645" y="767"/>
                              </a:moveTo>
                              <a:lnTo>
                                <a:pt x="14956" y="767"/>
                              </a:lnTo>
                              <a:lnTo>
                                <a:pt x="20832" y="6642"/>
                              </a:lnTo>
                              <a:lnTo>
                                <a:pt x="20832" y="14958"/>
                              </a:lnTo>
                              <a:lnTo>
                                <a:pt x="20838" y="14958"/>
                              </a:lnTo>
                              <a:lnTo>
                                <a:pt x="14961" y="20833"/>
                              </a:lnTo>
                              <a:lnTo>
                                <a:pt x="6645" y="20833"/>
                              </a:lnTo>
                              <a:lnTo>
                                <a:pt x="768" y="14958"/>
                              </a:lnTo>
                              <a:lnTo>
                                <a:pt x="768" y="6642"/>
                              </a:lnTo>
                              <a:lnTo>
                                <a:pt x="6645" y="767"/>
                              </a:lnTo>
                              <a:close/>
                              <a:moveTo>
                                <a:pt x="6920" y="1425"/>
                              </a:moveTo>
                              <a:lnTo>
                                <a:pt x="1425" y="6916"/>
                              </a:lnTo>
                              <a:lnTo>
                                <a:pt x="1425" y="14684"/>
                              </a:lnTo>
                              <a:lnTo>
                                <a:pt x="6920" y="20175"/>
                              </a:lnTo>
                              <a:lnTo>
                                <a:pt x="14687" y="20175"/>
                              </a:lnTo>
                              <a:lnTo>
                                <a:pt x="20180" y="14684"/>
                              </a:lnTo>
                              <a:lnTo>
                                <a:pt x="20180" y="6916"/>
                              </a:lnTo>
                              <a:lnTo>
                                <a:pt x="14687" y="1425"/>
                              </a:lnTo>
                              <a:lnTo>
                                <a:pt x="6920" y="1425"/>
                              </a:lnTo>
                              <a:close/>
                            </a:path>
                          </a:pathLst>
                        </a:custGeom>
                        <a:noFill/>
                        <a:ln w="6350" cap="flat">
                          <a:solidFill>
                            <a:srgbClr val="000000"/>
                          </a:solidFill>
                          <a:prstDash val="solid"/>
                          <a:miter lim="400000"/>
                        </a:ln>
                        <a:effectLst/>
                      </wps:spPr>
                      <wps:bodyPr/>
                    </wps:wsp>
                  </a:graphicData>
                </a:graphic>
              </wp:anchor>
            </w:drawing>
          </mc:Choice>
          <mc:Fallback>
            <w:pict>
              <v:shape id="_x0000_s1085" style="visibility:visible;position:absolute;margin-left:158.0pt;margin-top:529.8pt;width:39.6pt;height:39.6pt;z-index:251734016;mso-position-horizontal:absolute;mso-position-horizontal-relative:page;mso-position-vertical:absolute;mso-position-vertical-relative:page;mso-wrap-distance-left:12.0pt;mso-wrap-distance-top:12.0pt;mso-wrap-distance-right:12.0pt;mso-wrap-distance-bottom:12.0pt;" coordorigin="0,0" coordsize="21600,21600" path="M 6327,0 L 0,6325 L 0,15270 L 6327,21600 L 15273,21600 L 21600,15275 L 21600,6325 L 15280,0 L 6327,0 X M 6645,767 L 14956,767 L 20832,6642 L 20832,14958 L 20838,14958 L 14961,20833 L 6645,20833 L 768,14958 L 768,6642 L 6645,767 X M 6920,1425 L 1425,6916 L 1425,14684 L 6920,20175 L 14687,20175 L 20180,14684 L 20180,6916 L 14687,1425 L 6920,1425 X E">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35040" behindDoc="0" locked="0" layoutInCell="1" allowOverlap="1">
                <wp:simplePos x="0" y="0"/>
                <wp:positionH relativeFrom="page">
                  <wp:posOffset>2578583</wp:posOffset>
                </wp:positionH>
                <wp:positionV relativeFrom="page">
                  <wp:posOffset>6728362</wp:posOffset>
                </wp:positionV>
                <wp:extent cx="502920" cy="503040"/>
                <wp:effectExtent l="0" t="0" r="0" b="0"/>
                <wp:wrapNone/>
                <wp:docPr id="1073741886" name="officeArt object" descr="Stop Sign"/>
                <wp:cNvGraphicFramePr/>
                <a:graphic xmlns:a="http://schemas.openxmlformats.org/drawingml/2006/main">
                  <a:graphicData uri="http://schemas.microsoft.com/office/word/2010/wordprocessingShape">
                    <wps:wsp>
                      <wps:cNvSpPr/>
                      <wps:spPr>
                        <a:xfrm>
                          <a:off x="0" y="0"/>
                          <a:ext cx="502920" cy="50304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6327" y="0"/>
                              </a:moveTo>
                              <a:lnTo>
                                <a:pt x="0" y="6325"/>
                              </a:lnTo>
                              <a:lnTo>
                                <a:pt x="0" y="15270"/>
                              </a:lnTo>
                              <a:lnTo>
                                <a:pt x="6327" y="21600"/>
                              </a:lnTo>
                              <a:lnTo>
                                <a:pt x="15273" y="21600"/>
                              </a:lnTo>
                              <a:lnTo>
                                <a:pt x="21600" y="15275"/>
                              </a:lnTo>
                              <a:lnTo>
                                <a:pt x="21600" y="6325"/>
                              </a:lnTo>
                              <a:lnTo>
                                <a:pt x="15280" y="0"/>
                              </a:lnTo>
                              <a:lnTo>
                                <a:pt x="6327" y="0"/>
                              </a:lnTo>
                              <a:close/>
                              <a:moveTo>
                                <a:pt x="6645" y="767"/>
                              </a:moveTo>
                              <a:lnTo>
                                <a:pt x="14956" y="767"/>
                              </a:lnTo>
                              <a:lnTo>
                                <a:pt x="20832" y="6642"/>
                              </a:lnTo>
                              <a:lnTo>
                                <a:pt x="20832" y="14958"/>
                              </a:lnTo>
                              <a:lnTo>
                                <a:pt x="20838" y="14958"/>
                              </a:lnTo>
                              <a:lnTo>
                                <a:pt x="14961" y="20833"/>
                              </a:lnTo>
                              <a:lnTo>
                                <a:pt x="6645" y="20833"/>
                              </a:lnTo>
                              <a:lnTo>
                                <a:pt x="768" y="14958"/>
                              </a:lnTo>
                              <a:lnTo>
                                <a:pt x="768" y="6642"/>
                              </a:lnTo>
                              <a:lnTo>
                                <a:pt x="6645" y="767"/>
                              </a:lnTo>
                              <a:close/>
                              <a:moveTo>
                                <a:pt x="6920" y="1425"/>
                              </a:moveTo>
                              <a:lnTo>
                                <a:pt x="1425" y="6916"/>
                              </a:lnTo>
                              <a:lnTo>
                                <a:pt x="1425" y="14684"/>
                              </a:lnTo>
                              <a:lnTo>
                                <a:pt x="6920" y="20175"/>
                              </a:lnTo>
                              <a:lnTo>
                                <a:pt x="14687" y="20175"/>
                              </a:lnTo>
                              <a:lnTo>
                                <a:pt x="20180" y="14684"/>
                              </a:lnTo>
                              <a:lnTo>
                                <a:pt x="20180" y="6916"/>
                              </a:lnTo>
                              <a:lnTo>
                                <a:pt x="14687" y="1425"/>
                              </a:lnTo>
                              <a:lnTo>
                                <a:pt x="6920" y="1425"/>
                              </a:lnTo>
                              <a:close/>
                            </a:path>
                          </a:pathLst>
                        </a:custGeom>
                        <a:noFill/>
                        <a:ln w="6350" cap="flat">
                          <a:solidFill>
                            <a:srgbClr val="000000"/>
                          </a:solidFill>
                          <a:prstDash val="solid"/>
                          <a:miter lim="400000"/>
                        </a:ln>
                        <a:effectLst/>
                      </wps:spPr>
                      <wps:bodyPr/>
                    </wps:wsp>
                  </a:graphicData>
                </a:graphic>
              </wp:anchor>
            </w:drawing>
          </mc:Choice>
          <mc:Fallback>
            <w:pict>
              <v:shape id="_x0000_s1086" style="visibility:visible;position:absolute;margin-left:203.0pt;margin-top:529.8pt;width:39.6pt;height:39.6pt;z-index:251735040;mso-position-horizontal:absolute;mso-position-horizontal-relative:page;mso-position-vertical:absolute;mso-position-vertical-relative:page;mso-wrap-distance-left:12.0pt;mso-wrap-distance-top:12.0pt;mso-wrap-distance-right:12.0pt;mso-wrap-distance-bottom:12.0pt;" coordorigin="0,0" coordsize="21600,21600" path="M 6327,0 L 0,6325 L 0,15270 L 6327,21600 L 15273,21600 L 21600,15275 L 21600,6325 L 15280,0 L 6327,0 X M 6645,767 L 14956,767 L 20832,6642 L 20832,14958 L 20838,14958 L 14961,20833 L 6645,20833 L 768,14958 L 768,6642 L 6645,767 X M 6920,1425 L 1425,6916 L 1425,14684 L 6920,20175 L 14687,20175 L 20180,14684 L 20180,6916 L 14687,1425 L 6920,1425 X E">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36064" behindDoc="0" locked="0" layoutInCell="1" allowOverlap="1">
                <wp:simplePos x="0" y="0"/>
                <wp:positionH relativeFrom="page">
                  <wp:posOffset>3150371</wp:posOffset>
                </wp:positionH>
                <wp:positionV relativeFrom="page">
                  <wp:posOffset>6728362</wp:posOffset>
                </wp:positionV>
                <wp:extent cx="502920" cy="503040"/>
                <wp:effectExtent l="0" t="0" r="0" b="0"/>
                <wp:wrapNone/>
                <wp:docPr id="1073741887" name="officeArt object" descr="Stop Sign"/>
                <wp:cNvGraphicFramePr/>
                <a:graphic xmlns:a="http://schemas.openxmlformats.org/drawingml/2006/main">
                  <a:graphicData uri="http://schemas.microsoft.com/office/word/2010/wordprocessingShape">
                    <wps:wsp>
                      <wps:cNvSpPr/>
                      <wps:spPr>
                        <a:xfrm>
                          <a:off x="0" y="0"/>
                          <a:ext cx="502920" cy="50304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6327" y="0"/>
                              </a:moveTo>
                              <a:lnTo>
                                <a:pt x="0" y="6325"/>
                              </a:lnTo>
                              <a:lnTo>
                                <a:pt x="0" y="15270"/>
                              </a:lnTo>
                              <a:lnTo>
                                <a:pt x="6327" y="21600"/>
                              </a:lnTo>
                              <a:lnTo>
                                <a:pt x="15273" y="21600"/>
                              </a:lnTo>
                              <a:lnTo>
                                <a:pt x="21600" y="15275"/>
                              </a:lnTo>
                              <a:lnTo>
                                <a:pt x="21600" y="6325"/>
                              </a:lnTo>
                              <a:lnTo>
                                <a:pt x="15280" y="0"/>
                              </a:lnTo>
                              <a:lnTo>
                                <a:pt x="6327" y="0"/>
                              </a:lnTo>
                              <a:close/>
                              <a:moveTo>
                                <a:pt x="6645" y="767"/>
                              </a:moveTo>
                              <a:lnTo>
                                <a:pt x="14956" y="767"/>
                              </a:lnTo>
                              <a:lnTo>
                                <a:pt x="20832" y="6642"/>
                              </a:lnTo>
                              <a:lnTo>
                                <a:pt x="20832" y="14958"/>
                              </a:lnTo>
                              <a:lnTo>
                                <a:pt x="20838" y="14958"/>
                              </a:lnTo>
                              <a:lnTo>
                                <a:pt x="14961" y="20833"/>
                              </a:lnTo>
                              <a:lnTo>
                                <a:pt x="6645" y="20833"/>
                              </a:lnTo>
                              <a:lnTo>
                                <a:pt x="768" y="14958"/>
                              </a:lnTo>
                              <a:lnTo>
                                <a:pt x="768" y="6642"/>
                              </a:lnTo>
                              <a:lnTo>
                                <a:pt x="6645" y="767"/>
                              </a:lnTo>
                              <a:close/>
                              <a:moveTo>
                                <a:pt x="6920" y="1425"/>
                              </a:moveTo>
                              <a:lnTo>
                                <a:pt x="1425" y="6916"/>
                              </a:lnTo>
                              <a:lnTo>
                                <a:pt x="1425" y="14684"/>
                              </a:lnTo>
                              <a:lnTo>
                                <a:pt x="6920" y="20175"/>
                              </a:lnTo>
                              <a:lnTo>
                                <a:pt x="14687" y="20175"/>
                              </a:lnTo>
                              <a:lnTo>
                                <a:pt x="20180" y="14684"/>
                              </a:lnTo>
                              <a:lnTo>
                                <a:pt x="20180" y="6916"/>
                              </a:lnTo>
                              <a:lnTo>
                                <a:pt x="14687" y="1425"/>
                              </a:lnTo>
                              <a:lnTo>
                                <a:pt x="6920" y="1425"/>
                              </a:lnTo>
                              <a:close/>
                            </a:path>
                          </a:pathLst>
                        </a:custGeom>
                        <a:noFill/>
                        <a:ln w="6350" cap="flat">
                          <a:solidFill>
                            <a:srgbClr val="000000"/>
                          </a:solidFill>
                          <a:prstDash val="solid"/>
                          <a:miter lim="400000"/>
                        </a:ln>
                        <a:effectLst/>
                      </wps:spPr>
                      <wps:bodyPr/>
                    </wps:wsp>
                  </a:graphicData>
                </a:graphic>
              </wp:anchor>
            </w:drawing>
          </mc:Choice>
          <mc:Fallback>
            <w:pict>
              <v:shape id="_x0000_s1087" style="visibility:visible;position:absolute;margin-left:248.1pt;margin-top:529.8pt;width:39.6pt;height:39.6pt;z-index:251736064;mso-position-horizontal:absolute;mso-position-horizontal-relative:page;mso-position-vertical:absolute;mso-position-vertical-relative:page;mso-wrap-distance-left:12.0pt;mso-wrap-distance-top:12.0pt;mso-wrap-distance-right:12.0pt;mso-wrap-distance-bottom:12.0pt;" coordorigin="0,0" coordsize="21600,21600" path="M 6327,0 L 0,6325 L 0,15270 L 6327,21600 L 15273,21600 L 21600,15275 L 21600,6325 L 15280,0 L 6327,0 X M 6645,767 L 14956,767 L 20832,6642 L 20832,14958 L 20838,14958 L 14961,20833 L 6645,20833 L 768,14958 L 768,6642 L 6645,767 X M 6920,1425 L 1425,6916 L 1425,14684 L 6920,20175 L 14687,20175 L 20180,14684 L 20180,6916 L 14687,1425 L 6920,1425 X E">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37088" behindDoc="0" locked="0" layoutInCell="1" allowOverlap="1">
                <wp:simplePos x="0" y="0"/>
                <wp:positionH relativeFrom="page">
                  <wp:posOffset>3722159</wp:posOffset>
                </wp:positionH>
                <wp:positionV relativeFrom="page">
                  <wp:posOffset>6728362</wp:posOffset>
                </wp:positionV>
                <wp:extent cx="502920" cy="503040"/>
                <wp:effectExtent l="0" t="0" r="0" b="0"/>
                <wp:wrapNone/>
                <wp:docPr id="1073741888" name="officeArt object" descr="Stop Sign"/>
                <wp:cNvGraphicFramePr/>
                <a:graphic xmlns:a="http://schemas.openxmlformats.org/drawingml/2006/main">
                  <a:graphicData uri="http://schemas.microsoft.com/office/word/2010/wordprocessingShape">
                    <wps:wsp>
                      <wps:cNvSpPr/>
                      <wps:spPr>
                        <a:xfrm>
                          <a:off x="0" y="0"/>
                          <a:ext cx="502920" cy="50304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6327" y="0"/>
                              </a:moveTo>
                              <a:lnTo>
                                <a:pt x="0" y="6325"/>
                              </a:lnTo>
                              <a:lnTo>
                                <a:pt x="0" y="15270"/>
                              </a:lnTo>
                              <a:lnTo>
                                <a:pt x="6327" y="21600"/>
                              </a:lnTo>
                              <a:lnTo>
                                <a:pt x="15273" y="21600"/>
                              </a:lnTo>
                              <a:lnTo>
                                <a:pt x="21600" y="15275"/>
                              </a:lnTo>
                              <a:lnTo>
                                <a:pt x="21600" y="6325"/>
                              </a:lnTo>
                              <a:lnTo>
                                <a:pt x="15280" y="0"/>
                              </a:lnTo>
                              <a:lnTo>
                                <a:pt x="6327" y="0"/>
                              </a:lnTo>
                              <a:close/>
                              <a:moveTo>
                                <a:pt x="6645" y="767"/>
                              </a:moveTo>
                              <a:lnTo>
                                <a:pt x="14956" y="767"/>
                              </a:lnTo>
                              <a:lnTo>
                                <a:pt x="20832" y="6642"/>
                              </a:lnTo>
                              <a:lnTo>
                                <a:pt x="20832" y="14958"/>
                              </a:lnTo>
                              <a:lnTo>
                                <a:pt x="20838" y="14958"/>
                              </a:lnTo>
                              <a:lnTo>
                                <a:pt x="14961" y="20833"/>
                              </a:lnTo>
                              <a:lnTo>
                                <a:pt x="6645" y="20833"/>
                              </a:lnTo>
                              <a:lnTo>
                                <a:pt x="768" y="14958"/>
                              </a:lnTo>
                              <a:lnTo>
                                <a:pt x="768" y="6642"/>
                              </a:lnTo>
                              <a:lnTo>
                                <a:pt x="6645" y="767"/>
                              </a:lnTo>
                              <a:close/>
                              <a:moveTo>
                                <a:pt x="6920" y="1425"/>
                              </a:moveTo>
                              <a:lnTo>
                                <a:pt x="1425" y="6916"/>
                              </a:lnTo>
                              <a:lnTo>
                                <a:pt x="1425" y="14684"/>
                              </a:lnTo>
                              <a:lnTo>
                                <a:pt x="6920" y="20175"/>
                              </a:lnTo>
                              <a:lnTo>
                                <a:pt x="14687" y="20175"/>
                              </a:lnTo>
                              <a:lnTo>
                                <a:pt x="20180" y="14684"/>
                              </a:lnTo>
                              <a:lnTo>
                                <a:pt x="20180" y="6916"/>
                              </a:lnTo>
                              <a:lnTo>
                                <a:pt x="14687" y="1425"/>
                              </a:lnTo>
                              <a:lnTo>
                                <a:pt x="6920" y="1425"/>
                              </a:lnTo>
                              <a:close/>
                            </a:path>
                          </a:pathLst>
                        </a:custGeom>
                        <a:noFill/>
                        <a:ln w="6350" cap="flat">
                          <a:solidFill>
                            <a:srgbClr val="000000"/>
                          </a:solidFill>
                          <a:prstDash val="solid"/>
                          <a:miter lim="400000"/>
                        </a:ln>
                        <a:effectLst/>
                      </wps:spPr>
                      <wps:bodyPr/>
                    </wps:wsp>
                  </a:graphicData>
                </a:graphic>
              </wp:anchor>
            </w:drawing>
          </mc:Choice>
          <mc:Fallback>
            <w:pict>
              <v:shape id="_x0000_s1088" style="visibility:visible;position:absolute;margin-left:293.1pt;margin-top:529.8pt;width:39.6pt;height:39.6pt;z-index:251737088;mso-position-horizontal:absolute;mso-position-horizontal-relative:page;mso-position-vertical:absolute;mso-position-vertical-relative:page;mso-wrap-distance-left:12.0pt;mso-wrap-distance-top:12.0pt;mso-wrap-distance-right:12.0pt;mso-wrap-distance-bottom:12.0pt;" coordorigin="0,0" coordsize="21600,21600" path="M 6327,0 L 0,6325 L 0,15270 L 6327,21600 L 15273,21600 L 21600,15275 L 21600,6325 L 15280,0 L 6327,0 X M 6645,767 L 14956,767 L 20832,6642 L 20832,14958 L 20838,14958 L 14961,20833 L 6645,20833 L 768,14958 L 768,6642 L 6645,767 X M 6920,1425 L 1425,6916 L 1425,14684 L 6920,20175 L 14687,20175 L 20180,14684 L 20180,6916 L 14687,1425 L 6920,1425 X E">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38112" behindDoc="0" locked="0" layoutInCell="1" allowOverlap="1">
                <wp:simplePos x="0" y="0"/>
                <wp:positionH relativeFrom="page">
                  <wp:posOffset>331066</wp:posOffset>
                </wp:positionH>
                <wp:positionV relativeFrom="page">
                  <wp:posOffset>6157129</wp:posOffset>
                </wp:positionV>
                <wp:extent cx="411481" cy="457200"/>
                <wp:effectExtent l="0" t="0" r="0" b="0"/>
                <wp:wrapNone/>
                <wp:docPr id="1073741889" name="officeArt object" descr="Shape"/>
                <wp:cNvGraphicFramePr/>
                <a:graphic xmlns:a="http://schemas.openxmlformats.org/drawingml/2006/main">
                  <a:graphicData uri="http://schemas.microsoft.com/office/word/2010/wordprocessingShape">
                    <wps:wsp>
                      <wps:cNvSpPr/>
                      <wps:spPr>
                        <a:xfrm>
                          <a:off x="0" y="0"/>
                          <a:ext cx="411481" cy="45720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21600"/>
                              </a:lnTo>
                              <a:lnTo>
                                <a:pt x="21600" y="10800"/>
                              </a:lnTo>
                              <a:lnTo>
                                <a:pt x="10800" y="0"/>
                              </a:lnTo>
                              <a:close/>
                            </a:path>
                          </a:pathLst>
                        </a:custGeom>
                        <a:noFill/>
                        <a:ln w="12700" cap="flat">
                          <a:solidFill>
                            <a:srgbClr val="000000"/>
                          </a:solidFill>
                          <a:prstDash val="solid"/>
                          <a:miter lim="400000"/>
                        </a:ln>
                        <a:effectLst/>
                      </wps:spPr>
                      <wps:bodyPr/>
                    </wps:wsp>
                  </a:graphicData>
                </a:graphic>
              </wp:anchor>
            </w:drawing>
          </mc:Choice>
          <mc:Fallback>
            <w:pict>
              <v:shape id="_x0000_s1089" style="visibility:visible;position:absolute;margin-left:26.1pt;margin-top:484.8pt;width:32.4pt;height:36.0pt;z-index:251738112;mso-position-horizontal:absolute;mso-position-horizontal-relative:page;mso-position-vertical:absolute;mso-position-vertical-relative:page;mso-wrap-distance-left:12.0pt;mso-wrap-distance-top:12.0pt;mso-wrap-distance-right:12.0pt;mso-wrap-distance-bottom:12.0pt;" coordorigin="0,0" coordsize="21600,21600" path="M 0,10800 L 10800,21600 L 21600,10800 L 1080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39136" behindDoc="0" locked="0" layoutInCell="1" allowOverlap="1">
                <wp:simplePos x="0" y="0"/>
                <wp:positionH relativeFrom="page">
                  <wp:posOffset>865931</wp:posOffset>
                </wp:positionH>
                <wp:positionV relativeFrom="page">
                  <wp:posOffset>6007100</wp:posOffset>
                </wp:positionV>
                <wp:extent cx="502920" cy="594361"/>
                <wp:effectExtent l="0" t="0" r="0" b="0"/>
                <wp:wrapNone/>
                <wp:docPr id="1073741890" name="officeArt object" descr="Shape"/>
                <wp:cNvGraphicFramePr/>
                <a:graphic xmlns:a="http://schemas.openxmlformats.org/drawingml/2006/main">
                  <a:graphicData uri="http://schemas.microsoft.com/office/word/2010/wordprocessingShape">
                    <wps:wsp>
                      <wps:cNvSpPr/>
                      <wps:spPr>
                        <a:xfrm>
                          <a:off x="0" y="0"/>
                          <a:ext cx="502920" cy="5943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21600"/>
                              </a:lnTo>
                              <a:lnTo>
                                <a:pt x="21600" y="10800"/>
                              </a:lnTo>
                              <a:lnTo>
                                <a:pt x="10800" y="0"/>
                              </a:lnTo>
                              <a:close/>
                            </a:path>
                          </a:pathLst>
                        </a:custGeom>
                        <a:noFill/>
                        <a:ln w="12700" cap="flat">
                          <a:solidFill>
                            <a:srgbClr val="000000"/>
                          </a:solidFill>
                          <a:prstDash val="solid"/>
                          <a:miter lim="400000"/>
                        </a:ln>
                        <a:effectLst/>
                      </wps:spPr>
                      <wps:bodyPr/>
                    </wps:wsp>
                  </a:graphicData>
                </a:graphic>
              </wp:anchor>
            </w:drawing>
          </mc:Choice>
          <mc:Fallback>
            <w:pict>
              <v:shape id="_x0000_s1090" style="visibility:visible;position:absolute;margin-left:68.2pt;margin-top:473.0pt;width:39.6pt;height:46.8pt;z-index:251739136;mso-position-horizontal:absolute;mso-position-horizontal-relative:page;mso-position-vertical:absolute;mso-position-vertical-relative:page;mso-wrap-distance-left:12.0pt;mso-wrap-distance-top:12.0pt;mso-wrap-distance-right:12.0pt;mso-wrap-distance-bottom:12.0pt;" coordorigin="0,0" coordsize="21600,21600" path="M 0,10800 L 10800,21600 L 21600,10800 L 1080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40160" behindDoc="0" locked="0" layoutInCell="1" allowOverlap="1">
                <wp:simplePos x="0" y="0"/>
                <wp:positionH relativeFrom="page">
                  <wp:posOffset>4286024</wp:posOffset>
                </wp:positionH>
                <wp:positionV relativeFrom="page">
                  <wp:posOffset>6007100</wp:posOffset>
                </wp:positionV>
                <wp:extent cx="502920" cy="594360"/>
                <wp:effectExtent l="0" t="0" r="0" b="0"/>
                <wp:wrapNone/>
                <wp:docPr id="1073741891" name="officeArt object" descr="Shape"/>
                <wp:cNvGraphicFramePr/>
                <a:graphic xmlns:a="http://schemas.openxmlformats.org/drawingml/2006/main">
                  <a:graphicData uri="http://schemas.microsoft.com/office/word/2010/wordprocessingShape">
                    <wps:wsp>
                      <wps:cNvSpPr/>
                      <wps:spPr>
                        <a:xfrm>
                          <a:off x="0" y="0"/>
                          <a:ext cx="502920" cy="59436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21600"/>
                              </a:lnTo>
                              <a:lnTo>
                                <a:pt x="21600" y="10800"/>
                              </a:lnTo>
                              <a:lnTo>
                                <a:pt x="10800" y="0"/>
                              </a:lnTo>
                              <a:close/>
                            </a:path>
                          </a:pathLst>
                        </a:custGeom>
                        <a:noFill/>
                        <a:ln w="12700" cap="flat">
                          <a:solidFill>
                            <a:srgbClr val="000000"/>
                          </a:solidFill>
                          <a:prstDash val="solid"/>
                          <a:miter lim="400000"/>
                        </a:ln>
                        <a:effectLst/>
                      </wps:spPr>
                      <wps:bodyPr/>
                    </wps:wsp>
                  </a:graphicData>
                </a:graphic>
              </wp:anchor>
            </w:drawing>
          </mc:Choice>
          <mc:Fallback>
            <w:pict>
              <v:shape id="_x0000_s1091" style="visibility:visible;position:absolute;margin-left:337.5pt;margin-top:473.0pt;width:39.6pt;height:46.8pt;z-index:251740160;mso-position-horizontal:absolute;mso-position-horizontal-relative:page;mso-position-vertical:absolute;mso-position-vertical-relative:page;mso-wrap-distance-left:12.0pt;mso-wrap-distance-top:12.0pt;mso-wrap-distance-right:12.0pt;mso-wrap-distance-bottom:12.0pt;" coordorigin="0,0" coordsize="21600,21600" path="M 0,10800 L 10800,21600 L 21600,10800 L 1080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41184" behindDoc="0" locked="0" layoutInCell="1" allowOverlap="1">
                <wp:simplePos x="0" y="0"/>
                <wp:positionH relativeFrom="page">
                  <wp:posOffset>1435947</wp:posOffset>
                </wp:positionH>
                <wp:positionV relativeFrom="page">
                  <wp:posOffset>6007100</wp:posOffset>
                </wp:positionV>
                <wp:extent cx="502920" cy="594360"/>
                <wp:effectExtent l="0" t="0" r="0" b="0"/>
                <wp:wrapNone/>
                <wp:docPr id="1073741892" name="officeArt object" descr="Shape"/>
                <wp:cNvGraphicFramePr/>
                <a:graphic xmlns:a="http://schemas.openxmlformats.org/drawingml/2006/main">
                  <a:graphicData uri="http://schemas.microsoft.com/office/word/2010/wordprocessingShape">
                    <wps:wsp>
                      <wps:cNvSpPr/>
                      <wps:spPr>
                        <a:xfrm>
                          <a:off x="0" y="0"/>
                          <a:ext cx="502920" cy="59436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21600"/>
                              </a:lnTo>
                              <a:lnTo>
                                <a:pt x="21600" y="10800"/>
                              </a:lnTo>
                              <a:lnTo>
                                <a:pt x="10800" y="0"/>
                              </a:lnTo>
                              <a:close/>
                            </a:path>
                          </a:pathLst>
                        </a:custGeom>
                        <a:noFill/>
                        <a:ln w="12700" cap="flat">
                          <a:solidFill>
                            <a:srgbClr val="000000"/>
                          </a:solidFill>
                          <a:prstDash val="solid"/>
                          <a:miter lim="400000"/>
                        </a:ln>
                        <a:effectLst/>
                      </wps:spPr>
                      <wps:bodyPr/>
                    </wps:wsp>
                  </a:graphicData>
                </a:graphic>
              </wp:anchor>
            </w:drawing>
          </mc:Choice>
          <mc:Fallback>
            <w:pict>
              <v:shape id="_x0000_s1092" style="visibility:visible;position:absolute;margin-left:113.1pt;margin-top:473.0pt;width:39.6pt;height:46.8pt;z-index:251741184;mso-position-horizontal:absolute;mso-position-horizontal-relative:page;mso-position-vertical:absolute;mso-position-vertical-relative:page;mso-wrap-distance-left:12.0pt;mso-wrap-distance-top:12.0pt;mso-wrap-distance-right:12.0pt;mso-wrap-distance-bottom:12.0pt;" coordorigin="0,0" coordsize="21600,21600" path="M 0,10800 L 10800,21600 L 21600,10800 L 1080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42208" behindDoc="0" locked="0" layoutInCell="1" allowOverlap="1">
                <wp:simplePos x="0" y="0"/>
                <wp:positionH relativeFrom="page">
                  <wp:posOffset>2005962</wp:posOffset>
                </wp:positionH>
                <wp:positionV relativeFrom="page">
                  <wp:posOffset>6007100</wp:posOffset>
                </wp:positionV>
                <wp:extent cx="502920" cy="594360"/>
                <wp:effectExtent l="0" t="0" r="0" b="0"/>
                <wp:wrapNone/>
                <wp:docPr id="1073741893" name="officeArt object" descr="Shape"/>
                <wp:cNvGraphicFramePr/>
                <a:graphic xmlns:a="http://schemas.openxmlformats.org/drawingml/2006/main">
                  <a:graphicData uri="http://schemas.microsoft.com/office/word/2010/wordprocessingShape">
                    <wps:wsp>
                      <wps:cNvSpPr/>
                      <wps:spPr>
                        <a:xfrm>
                          <a:off x="0" y="0"/>
                          <a:ext cx="502920" cy="59436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21600"/>
                              </a:lnTo>
                              <a:lnTo>
                                <a:pt x="21600" y="10800"/>
                              </a:lnTo>
                              <a:lnTo>
                                <a:pt x="10800" y="0"/>
                              </a:lnTo>
                              <a:close/>
                            </a:path>
                          </a:pathLst>
                        </a:custGeom>
                        <a:noFill/>
                        <a:ln w="12700" cap="flat">
                          <a:solidFill>
                            <a:srgbClr val="000000"/>
                          </a:solidFill>
                          <a:prstDash val="solid"/>
                          <a:miter lim="400000"/>
                        </a:ln>
                        <a:effectLst/>
                      </wps:spPr>
                      <wps:bodyPr/>
                    </wps:wsp>
                  </a:graphicData>
                </a:graphic>
              </wp:anchor>
            </w:drawing>
          </mc:Choice>
          <mc:Fallback>
            <w:pict>
              <v:shape id="_x0000_s1093" style="visibility:visible;position:absolute;margin-left:157.9pt;margin-top:473.0pt;width:39.6pt;height:46.8pt;z-index:251742208;mso-position-horizontal:absolute;mso-position-horizontal-relative:page;mso-position-vertical:absolute;mso-position-vertical-relative:page;mso-wrap-distance-left:12.0pt;mso-wrap-distance-top:12.0pt;mso-wrap-distance-right:12.0pt;mso-wrap-distance-bottom:12.0pt;" coordorigin="0,0" coordsize="21600,21600" path="M 0,10800 L 10800,21600 L 21600,10800 L 1080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43232" behindDoc="0" locked="0" layoutInCell="1" allowOverlap="1">
                <wp:simplePos x="0" y="0"/>
                <wp:positionH relativeFrom="page">
                  <wp:posOffset>2575977</wp:posOffset>
                </wp:positionH>
                <wp:positionV relativeFrom="page">
                  <wp:posOffset>6007100</wp:posOffset>
                </wp:positionV>
                <wp:extent cx="502920" cy="594360"/>
                <wp:effectExtent l="0" t="0" r="0" b="0"/>
                <wp:wrapNone/>
                <wp:docPr id="1073741894" name="officeArt object" descr="Shape"/>
                <wp:cNvGraphicFramePr/>
                <a:graphic xmlns:a="http://schemas.openxmlformats.org/drawingml/2006/main">
                  <a:graphicData uri="http://schemas.microsoft.com/office/word/2010/wordprocessingShape">
                    <wps:wsp>
                      <wps:cNvSpPr/>
                      <wps:spPr>
                        <a:xfrm>
                          <a:off x="0" y="0"/>
                          <a:ext cx="502920" cy="59436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21600"/>
                              </a:lnTo>
                              <a:lnTo>
                                <a:pt x="21600" y="10800"/>
                              </a:lnTo>
                              <a:lnTo>
                                <a:pt x="10800" y="0"/>
                              </a:lnTo>
                              <a:close/>
                            </a:path>
                          </a:pathLst>
                        </a:custGeom>
                        <a:noFill/>
                        <a:ln w="12700" cap="flat">
                          <a:solidFill>
                            <a:srgbClr val="000000"/>
                          </a:solidFill>
                          <a:prstDash val="solid"/>
                          <a:miter lim="400000"/>
                        </a:ln>
                        <a:effectLst/>
                      </wps:spPr>
                      <wps:bodyPr/>
                    </wps:wsp>
                  </a:graphicData>
                </a:graphic>
              </wp:anchor>
            </w:drawing>
          </mc:Choice>
          <mc:Fallback>
            <w:pict>
              <v:shape id="_x0000_s1094" style="visibility:visible;position:absolute;margin-left:202.8pt;margin-top:473.0pt;width:39.6pt;height:46.8pt;z-index:251743232;mso-position-horizontal:absolute;mso-position-horizontal-relative:page;mso-position-vertical:absolute;mso-position-vertical-relative:page;mso-wrap-distance-left:12.0pt;mso-wrap-distance-top:12.0pt;mso-wrap-distance-right:12.0pt;mso-wrap-distance-bottom:12.0pt;" coordorigin="0,0" coordsize="21600,21600" path="M 0,10800 L 10800,21600 L 21600,10800 L 1080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44256" behindDoc="0" locked="0" layoutInCell="1" allowOverlap="1">
                <wp:simplePos x="0" y="0"/>
                <wp:positionH relativeFrom="page">
                  <wp:posOffset>3145993</wp:posOffset>
                </wp:positionH>
                <wp:positionV relativeFrom="page">
                  <wp:posOffset>6007100</wp:posOffset>
                </wp:positionV>
                <wp:extent cx="502920" cy="594360"/>
                <wp:effectExtent l="0" t="0" r="0" b="0"/>
                <wp:wrapNone/>
                <wp:docPr id="1073741895" name="officeArt object" descr="Shape"/>
                <wp:cNvGraphicFramePr/>
                <a:graphic xmlns:a="http://schemas.openxmlformats.org/drawingml/2006/main">
                  <a:graphicData uri="http://schemas.microsoft.com/office/word/2010/wordprocessingShape">
                    <wps:wsp>
                      <wps:cNvSpPr/>
                      <wps:spPr>
                        <a:xfrm>
                          <a:off x="0" y="0"/>
                          <a:ext cx="502920" cy="59436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21600"/>
                              </a:lnTo>
                              <a:lnTo>
                                <a:pt x="21600" y="10800"/>
                              </a:lnTo>
                              <a:lnTo>
                                <a:pt x="10800" y="0"/>
                              </a:lnTo>
                              <a:close/>
                            </a:path>
                          </a:pathLst>
                        </a:custGeom>
                        <a:noFill/>
                        <a:ln w="12700" cap="flat">
                          <a:solidFill>
                            <a:srgbClr val="000000"/>
                          </a:solidFill>
                          <a:prstDash val="solid"/>
                          <a:miter lim="400000"/>
                        </a:ln>
                        <a:effectLst/>
                      </wps:spPr>
                      <wps:bodyPr/>
                    </wps:wsp>
                  </a:graphicData>
                </a:graphic>
              </wp:anchor>
            </w:drawing>
          </mc:Choice>
          <mc:Fallback>
            <w:pict>
              <v:shape id="_x0000_s1095" style="visibility:visible;position:absolute;margin-left:247.7pt;margin-top:473.0pt;width:39.6pt;height:46.8pt;z-index:251744256;mso-position-horizontal:absolute;mso-position-horizontal-relative:page;mso-position-vertical:absolute;mso-position-vertical-relative:page;mso-wrap-distance-left:12.0pt;mso-wrap-distance-top:12.0pt;mso-wrap-distance-right:12.0pt;mso-wrap-distance-bottom:12.0pt;" coordorigin="0,0" coordsize="21600,21600" path="M 0,10800 L 10800,21600 L 21600,10800 L 1080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45280" behindDoc="0" locked="0" layoutInCell="1" allowOverlap="1">
                <wp:simplePos x="0" y="0"/>
                <wp:positionH relativeFrom="page">
                  <wp:posOffset>3716008</wp:posOffset>
                </wp:positionH>
                <wp:positionV relativeFrom="page">
                  <wp:posOffset>6007100</wp:posOffset>
                </wp:positionV>
                <wp:extent cx="502920" cy="594360"/>
                <wp:effectExtent l="0" t="0" r="0" b="0"/>
                <wp:wrapNone/>
                <wp:docPr id="1073741896" name="officeArt object" descr="Shape"/>
                <wp:cNvGraphicFramePr/>
                <a:graphic xmlns:a="http://schemas.openxmlformats.org/drawingml/2006/main">
                  <a:graphicData uri="http://schemas.microsoft.com/office/word/2010/wordprocessingShape">
                    <wps:wsp>
                      <wps:cNvSpPr/>
                      <wps:spPr>
                        <a:xfrm>
                          <a:off x="0" y="0"/>
                          <a:ext cx="502920" cy="59436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21600"/>
                              </a:lnTo>
                              <a:lnTo>
                                <a:pt x="21600" y="10800"/>
                              </a:lnTo>
                              <a:lnTo>
                                <a:pt x="10800" y="0"/>
                              </a:lnTo>
                              <a:close/>
                            </a:path>
                          </a:pathLst>
                        </a:custGeom>
                        <a:noFill/>
                        <a:ln w="12700" cap="flat">
                          <a:solidFill>
                            <a:srgbClr val="000000"/>
                          </a:solidFill>
                          <a:prstDash val="solid"/>
                          <a:miter lim="400000"/>
                        </a:ln>
                        <a:effectLst/>
                      </wps:spPr>
                      <wps:bodyPr/>
                    </wps:wsp>
                  </a:graphicData>
                </a:graphic>
              </wp:anchor>
            </w:drawing>
          </mc:Choice>
          <mc:Fallback>
            <w:pict>
              <v:shape id="_x0000_s1096" style="visibility:visible;position:absolute;margin-left:292.6pt;margin-top:473.0pt;width:39.6pt;height:46.8pt;z-index:251745280;mso-position-horizontal:absolute;mso-position-horizontal-relative:page;mso-position-vertical:absolute;mso-position-vertical-relative:page;mso-wrap-distance-left:12.0pt;mso-wrap-distance-top:12.0pt;mso-wrap-distance-right:12.0pt;mso-wrap-distance-bottom:12.0pt;" coordorigin="0,0" coordsize="21600,21600" path="M 0,10800 L 10800,21600 L 21600,10800 L 10800,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46304" behindDoc="0" locked="0" layoutInCell="1" allowOverlap="1">
                <wp:simplePos x="0" y="0"/>
                <wp:positionH relativeFrom="page">
                  <wp:posOffset>961771</wp:posOffset>
                </wp:positionH>
                <wp:positionV relativeFrom="page">
                  <wp:posOffset>2212054</wp:posOffset>
                </wp:positionV>
                <wp:extent cx="320040" cy="282826"/>
                <wp:effectExtent l="0" t="0" r="0" b="0"/>
                <wp:wrapNone/>
                <wp:docPr id="1073741897" name="officeArt object" descr="Heart"/>
                <wp:cNvGraphicFramePr/>
                <a:graphic xmlns:a="http://schemas.openxmlformats.org/drawingml/2006/main">
                  <a:graphicData uri="http://schemas.microsoft.com/office/word/2010/wordprocessingShape">
                    <wps:wsp>
                      <wps:cNvSpPr/>
                      <wps:spPr>
                        <a:xfrm>
                          <a:off x="0" y="0"/>
                          <a:ext cx="320040" cy="282826"/>
                        </a:xfrm>
                        <a:custGeom>
                          <a:avLst/>
                          <a:gdLst/>
                          <a:ahLst/>
                          <a:cxnLst>
                            <a:cxn ang="0">
                              <a:pos x="wd2" y="hd2"/>
                            </a:cxn>
                            <a:cxn ang="5400000">
                              <a:pos x="wd2" y="hd2"/>
                            </a:cxn>
                            <a:cxn ang="10800000">
                              <a:pos x="wd2" y="hd2"/>
                            </a:cxn>
                            <a:cxn ang="16200000">
                              <a:pos x="wd2" y="hd2"/>
                            </a:cxn>
                          </a:cxnLst>
                          <a:rect l="0" t="0" r="r" b="b"/>
                          <a:pathLst>
                            <a:path w="21506" h="21433" fill="norm" stroke="1" extrusionOk="0">
                              <a:moveTo>
                                <a:pt x="5838" y="8"/>
                              </a:moveTo>
                              <a:cubicBezTo>
                                <a:pt x="3712" y="114"/>
                                <a:pt x="158" y="1891"/>
                                <a:pt x="2" y="7232"/>
                              </a:cubicBezTo>
                              <a:cubicBezTo>
                                <a:pt x="-54" y="9134"/>
                                <a:pt x="1253" y="14877"/>
                                <a:pt x="10702" y="21433"/>
                              </a:cubicBezTo>
                              <a:cubicBezTo>
                                <a:pt x="20130" y="14892"/>
                                <a:pt x="21546" y="9139"/>
                                <a:pt x="21505" y="7232"/>
                              </a:cubicBezTo>
                              <a:cubicBezTo>
                                <a:pt x="21391" y="1889"/>
                                <a:pt x="17806" y="115"/>
                                <a:pt x="15669" y="8"/>
                              </a:cubicBezTo>
                              <a:cubicBezTo>
                                <a:pt x="12170" y="-167"/>
                                <a:pt x="10753" y="2729"/>
                                <a:pt x="10753" y="2729"/>
                              </a:cubicBezTo>
                              <a:cubicBezTo>
                                <a:pt x="10753" y="2729"/>
                                <a:pt x="9337" y="-167"/>
                                <a:pt x="5838" y="8"/>
                              </a:cubicBezTo>
                              <a:close/>
                            </a:path>
                          </a:pathLst>
                        </a:custGeom>
                        <a:noFill/>
                        <a:ln w="12700" cap="flat">
                          <a:solidFill>
                            <a:srgbClr val="000000"/>
                          </a:solidFill>
                          <a:prstDash val="solid"/>
                          <a:miter lim="400000"/>
                        </a:ln>
                        <a:effectLst/>
                      </wps:spPr>
                      <wps:bodyPr/>
                    </wps:wsp>
                  </a:graphicData>
                </a:graphic>
              </wp:anchor>
            </w:drawing>
          </mc:Choice>
          <mc:Fallback>
            <w:pict>
              <v:shape id="_x0000_s1097" style="visibility:visible;position:absolute;margin-left:75.7pt;margin-top:174.2pt;width:25.2pt;height:22.3pt;z-index:251746304;mso-position-horizontal:absolute;mso-position-horizontal-relative:page;mso-position-vertical:absolute;mso-position-vertical-relative:page;mso-wrap-distance-left:12.0pt;mso-wrap-distance-top:12.0pt;mso-wrap-distance-right:12.0pt;mso-wrap-distance-bottom:12.0pt;" coordorigin="54,167" coordsize="21506,21433" path="M 5892,175 C 3766,281 212,2058 56,7399 C 0,9301 1307,15044 10756,21600 C 20184,15059 21600,9306 21559,7399 C 21445,2056 17860,282 15723,175 C 12224,0 10807,2896 10807,2896 C 10807,2896 9391,0 5892,175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47328" behindDoc="0" locked="0" layoutInCell="1" allowOverlap="1">
                <wp:simplePos x="0" y="0"/>
                <wp:positionH relativeFrom="page">
                  <wp:posOffset>944288</wp:posOffset>
                </wp:positionH>
                <wp:positionV relativeFrom="page">
                  <wp:posOffset>2801619</wp:posOffset>
                </wp:positionV>
                <wp:extent cx="324526" cy="286790"/>
                <wp:effectExtent l="0" t="0" r="0" b="0"/>
                <wp:wrapNone/>
                <wp:docPr id="1073741898" name="officeArt object" descr="Heart"/>
                <wp:cNvGraphicFramePr/>
                <a:graphic xmlns:a="http://schemas.openxmlformats.org/drawingml/2006/main">
                  <a:graphicData uri="http://schemas.microsoft.com/office/word/2010/wordprocessingShape">
                    <wps:wsp>
                      <wps:cNvSpPr/>
                      <wps:spPr>
                        <a:xfrm>
                          <a:off x="0" y="0"/>
                          <a:ext cx="324526" cy="286790"/>
                        </a:xfrm>
                        <a:custGeom>
                          <a:avLst/>
                          <a:gdLst/>
                          <a:ahLst/>
                          <a:cxnLst>
                            <a:cxn ang="0">
                              <a:pos x="wd2" y="hd2"/>
                            </a:cxn>
                            <a:cxn ang="5400000">
                              <a:pos x="wd2" y="hd2"/>
                            </a:cxn>
                            <a:cxn ang="10800000">
                              <a:pos x="wd2" y="hd2"/>
                            </a:cxn>
                            <a:cxn ang="16200000">
                              <a:pos x="wd2" y="hd2"/>
                            </a:cxn>
                          </a:cxnLst>
                          <a:rect l="0" t="0" r="r" b="b"/>
                          <a:pathLst>
                            <a:path w="21506" h="21433" fill="norm" stroke="1" extrusionOk="0">
                              <a:moveTo>
                                <a:pt x="5838" y="8"/>
                              </a:moveTo>
                              <a:cubicBezTo>
                                <a:pt x="3712" y="114"/>
                                <a:pt x="158" y="1891"/>
                                <a:pt x="2" y="7232"/>
                              </a:cubicBezTo>
                              <a:cubicBezTo>
                                <a:pt x="-54" y="9134"/>
                                <a:pt x="1253" y="14877"/>
                                <a:pt x="10702" y="21433"/>
                              </a:cubicBezTo>
                              <a:cubicBezTo>
                                <a:pt x="20130" y="14892"/>
                                <a:pt x="21546" y="9139"/>
                                <a:pt x="21505" y="7232"/>
                              </a:cubicBezTo>
                              <a:cubicBezTo>
                                <a:pt x="21391" y="1889"/>
                                <a:pt x="17806" y="115"/>
                                <a:pt x="15669" y="8"/>
                              </a:cubicBezTo>
                              <a:cubicBezTo>
                                <a:pt x="12170" y="-167"/>
                                <a:pt x="10753" y="2729"/>
                                <a:pt x="10753" y="2729"/>
                              </a:cubicBezTo>
                              <a:cubicBezTo>
                                <a:pt x="10753" y="2729"/>
                                <a:pt x="9337" y="-167"/>
                                <a:pt x="5838" y="8"/>
                              </a:cubicBezTo>
                              <a:close/>
                            </a:path>
                          </a:pathLst>
                        </a:custGeom>
                        <a:noFill/>
                        <a:ln w="12700" cap="flat">
                          <a:solidFill>
                            <a:srgbClr val="000000"/>
                          </a:solidFill>
                          <a:prstDash val="solid"/>
                          <a:miter lim="400000"/>
                        </a:ln>
                        <a:effectLst/>
                      </wps:spPr>
                      <wps:bodyPr/>
                    </wps:wsp>
                  </a:graphicData>
                </a:graphic>
              </wp:anchor>
            </w:drawing>
          </mc:Choice>
          <mc:Fallback>
            <w:pict>
              <v:shape id="_x0000_s1098" style="visibility:visible;position:absolute;margin-left:74.4pt;margin-top:220.6pt;width:25.6pt;height:22.6pt;z-index:251747328;mso-position-horizontal:absolute;mso-position-horizontal-relative:page;mso-position-vertical:absolute;mso-position-vertical-relative:page;mso-wrap-distance-left:12.0pt;mso-wrap-distance-top:12.0pt;mso-wrap-distance-right:12.0pt;mso-wrap-distance-bottom:12.0pt;" coordorigin="54,167" coordsize="21506,21433" path="M 5892,175 C 3766,281 212,2058 56,7399 C 0,9301 1307,15044 10756,21600 C 20184,15059 21600,9306 21559,7399 C 21445,2056 17860,282 15723,175 C 12224,0 10807,2896 10807,2896 C 10807,2896 9391,0 5892,175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48352" behindDoc="0" locked="0" layoutInCell="1" allowOverlap="1">
                <wp:simplePos x="0" y="0"/>
                <wp:positionH relativeFrom="page">
                  <wp:posOffset>944288</wp:posOffset>
                </wp:positionH>
                <wp:positionV relativeFrom="page">
                  <wp:posOffset>6848399</wp:posOffset>
                </wp:positionV>
                <wp:extent cx="324526" cy="286790"/>
                <wp:effectExtent l="0" t="0" r="0" b="0"/>
                <wp:wrapNone/>
                <wp:docPr id="1073741899" name="officeArt object" descr="Heart"/>
                <wp:cNvGraphicFramePr/>
                <a:graphic xmlns:a="http://schemas.openxmlformats.org/drawingml/2006/main">
                  <a:graphicData uri="http://schemas.microsoft.com/office/word/2010/wordprocessingShape">
                    <wps:wsp>
                      <wps:cNvSpPr/>
                      <wps:spPr>
                        <a:xfrm>
                          <a:off x="0" y="0"/>
                          <a:ext cx="324526" cy="286790"/>
                        </a:xfrm>
                        <a:custGeom>
                          <a:avLst/>
                          <a:gdLst/>
                          <a:ahLst/>
                          <a:cxnLst>
                            <a:cxn ang="0">
                              <a:pos x="wd2" y="hd2"/>
                            </a:cxn>
                            <a:cxn ang="5400000">
                              <a:pos x="wd2" y="hd2"/>
                            </a:cxn>
                            <a:cxn ang="10800000">
                              <a:pos x="wd2" y="hd2"/>
                            </a:cxn>
                            <a:cxn ang="16200000">
                              <a:pos x="wd2" y="hd2"/>
                            </a:cxn>
                          </a:cxnLst>
                          <a:rect l="0" t="0" r="r" b="b"/>
                          <a:pathLst>
                            <a:path w="21506" h="21433" fill="norm" stroke="1" extrusionOk="0">
                              <a:moveTo>
                                <a:pt x="5838" y="8"/>
                              </a:moveTo>
                              <a:cubicBezTo>
                                <a:pt x="3712" y="114"/>
                                <a:pt x="158" y="1891"/>
                                <a:pt x="2" y="7232"/>
                              </a:cubicBezTo>
                              <a:cubicBezTo>
                                <a:pt x="-54" y="9134"/>
                                <a:pt x="1253" y="14877"/>
                                <a:pt x="10702" y="21433"/>
                              </a:cubicBezTo>
                              <a:cubicBezTo>
                                <a:pt x="20130" y="14892"/>
                                <a:pt x="21546" y="9139"/>
                                <a:pt x="21505" y="7232"/>
                              </a:cubicBezTo>
                              <a:cubicBezTo>
                                <a:pt x="21391" y="1889"/>
                                <a:pt x="17806" y="115"/>
                                <a:pt x="15669" y="8"/>
                              </a:cubicBezTo>
                              <a:cubicBezTo>
                                <a:pt x="12170" y="-167"/>
                                <a:pt x="10753" y="2729"/>
                                <a:pt x="10753" y="2729"/>
                              </a:cubicBezTo>
                              <a:cubicBezTo>
                                <a:pt x="10753" y="2729"/>
                                <a:pt x="9337" y="-167"/>
                                <a:pt x="5838" y="8"/>
                              </a:cubicBezTo>
                              <a:close/>
                            </a:path>
                          </a:pathLst>
                        </a:custGeom>
                        <a:noFill/>
                        <a:ln w="12700" cap="flat">
                          <a:solidFill>
                            <a:srgbClr val="000000"/>
                          </a:solidFill>
                          <a:prstDash val="solid"/>
                          <a:miter lim="400000"/>
                        </a:ln>
                        <a:effectLst/>
                      </wps:spPr>
                      <wps:bodyPr/>
                    </wps:wsp>
                  </a:graphicData>
                </a:graphic>
              </wp:anchor>
            </w:drawing>
          </mc:Choice>
          <mc:Fallback>
            <w:pict>
              <v:shape id="_x0000_s1099" style="visibility:visible;position:absolute;margin-left:74.4pt;margin-top:539.2pt;width:25.6pt;height:22.6pt;z-index:251748352;mso-position-horizontal:absolute;mso-position-horizontal-relative:page;mso-position-vertical:absolute;mso-position-vertical-relative:page;mso-wrap-distance-left:12.0pt;mso-wrap-distance-top:12.0pt;mso-wrap-distance-right:12.0pt;mso-wrap-distance-bottom:12.0pt;" coordorigin="54,167" coordsize="21506,21433" path="M 5892,175 C 3766,281 212,2058 56,7399 C 0,9301 1307,15044 10756,21600 C 20184,15059 21600,9306 21559,7399 C 21445,2056 17860,282 15723,175 C 12224,0 10807,2896 10807,2896 C 10807,2896 9391,0 5892,175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49376" behindDoc="0" locked="0" layoutInCell="1" allowOverlap="1">
                <wp:simplePos x="0" y="0"/>
                <wp:positionH relativeFrom="page">
                  <wp:posOffset>944288</wp:posOffset>
                </wp:positionH>
                <wp:positionV relativeFrom="page">
                  <wp:posOffset>3476082</wp:posOffset>
                </wp:positionV>
                <wp:extent cx="324526" cy="286790"/>
                <wp:effectExtent l="0" t="0" r="0" b="0"/>
                <wp:wrapNone/>
                <wp:docPr id="1073741900" name="officeArt object" descr="Heart"/>
                <wp:cNvGraphicFramePr/>
                <a:graphic xmlns:a="http://schemas.openxmlformats.org/drawingml/2006/main">
                  <a:graphicData uri="http://schemas.microsoft.com/office/word/2010/wordprocessingShape">
                    <wps:wsp>
                      <wps:cNvSpPr/>
                      <wps:spPr>
                        <a:xfrm>
                          <a:off x="0" y="0"/>
                          <a:ext cx="324526" cy="286790"/>
                        </a:xfrm>
                        <a:custGeom>
                          <a:avLst/>
                          <a:gdLst/>
                          <a:ahLst/>
                          <a:cxnLst>
                            <a:cxn ang="0">
                              <a:pos x="wd2" y="hd2"/>
                            </a:cxn>
                            <a:cxn ang="5400000">
                              <a:pos x="wd2" y="hd2"/>
                            </a:cxn>
                            <a:cxn ang="10800000">
                              <a:pos x="wd2" y="hd2"/>
                            </a:cxn>
                            <a:cxn ang="16200000">
                              <a:pos x="wd2" y="hd2"/>
                            </a:cxn>
                          </a:cxnLst>
                          <a:rect l="0" t="0" r="r" b="b"/>
                          <a:pathLst>
                            <a:path w="21506" h="21433" fill="norm" stroke="1" extrusionOk="0">
                              <a:moveTo>
                                <a:pt x="5838" y="8"/>
                              </a:moveTo>
                              <a:cubicBezTo>
                                <a:pt x="3712" y="114"/>
                                <a:pt x="158" y="1891"/>
                                <a:pt x="2" y="7232"/>
                              </a:cubicBezTo>
                              <a:cubicBezTo>
                                <a:pt x="-54" y="9134"/>
                                <a:pt x="1253" y="14877"/>
                                <a:pt x="10702" y="21433"/>
                              </a:cubicBezTo>
                              <a:cubicBezTo>
                                <a:pt x="20130" y="14892"/>
                                <a:pt x="21546" y="9139"/>
                                <a:pt x="21505" y="7232"/>
                              </a:cubicBezTo>
                              <a:cubicBezTo>
                                <a:pt x="21391" y="1889"/>
                                <a:pt x="17806" y="115"/>
                                <a:pt x="15669" y="8"/>
                              </a:cubicBezTo>
                              <a:cubicBezTo>
                                <a:pt x="12170" y="-167"/>
                                <a:pt x="10753" y="2729"/>
                                <a:pt x="10753" y="2729"/>
                              </a:cubicBezTo>
                              <a:cubicBezTo>
                                <a:pt x="10753" y="2729"/>
                                <a:pt x="9337" y="-167"/>
                                <a:pt x="5838" y="8"/>
                              </a:cubicBezTo>
                              <a:close/>
                            </a:path>
                          </a:pathLst>
                        </a:custGeom>
                        <a:noFill/>
                        <a:ln w="12700" cap="flat">
                          <a:solidFill>
                            <a:srgbClr val="000000"/>
                          </a:solidFill>
                          <a:prstDash val="solid"/>
                          <a:miter lim="400000"/>
                        </a:ln>
                        <a:effectLst/>
                      </wps:spPr>
                      <wps:bodyPr/>
                    </wps:wsp>
                  </a:graphicData>
                </a:graphic>
              </wp:anchor>
            </w:drawing>
          </mc:Choice>
          <mc:Fallback>
            <w:pict>
              <v:shape id="_x0000_s1100" style="visibility:visible;position:absolute;margin-left:74.4pt;margin-top:273.7pt;width:25.6pt;height:22.6pt;z-index:251749376;mso-position-horizontal:absolute;mso-position-horizontal-relative:page;mso-position-vertical:absolute;mso-position-vertical-relative:page;mso-wrap-distance-left:12.0pt;mso-wrap-distance-top:12.0pt;mso-wrap-distance-right:12.0pt;mso-wrap-distance-bottom:12.0pt;" coordorigin="54,167" coordsize="21506,21433" path="M 5892,175 C 3766,281 212,2058 56,7399 C 0,9301 1307,15044 10756,21600 C 20184,15059 21600,9306 21559,7399 C 21445,2056 17860,282 15723,175 C 12224,0 10807,2896 10807,2896 C 10807,2896 9391,0 5892,175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50400" behindDoc="0" locked="0" layoutInCell="1" allowOverlap="1">
                <wp:simplePos x="0" y="0"/>
                <wp:positionH relativeFrom="page">
                  <wp:posOffset>983107</wp:posOffset>
                </wp:positionH>
                <wp:positionV relativeFrom="page">
                  <wp:posOffset>4287936</wp:posOffset>
                </wp:positionV>
                <wp:extent cx="246889" cy="218180"/>
                <wp:effectExtent l="0" t="0" r="0" b="0"/>
                <wp:wrapNone/>
                <wp:docPr id="1073741901" name="officeArt object" descr="Heart"/>
                <wp:cNvGraphicFramePr/>
                <a:graphic xmlns:a="http://schemas.openxmlformats.org/drawingml/2006/main">
                  <a:graphicData uri="http://schemas.microsoft.com/office/word/2010/wordprocessingShape">
                    <wps:wsp>
                      <wps:cNvSpPr/>
                      <wps:spPr>
                        <a:xfrm>
                          <a:off x="0" y="0"/>
                          <a:ext cx="246889" cy="218180"/>
                        </a:xfrm>
                        <a:custGeom>
                          <a:avLst/>
                          <a:gdLst/>
                          <a:ahLst/>
                          <a:cxnLst>
                            <a:cxn ang="0">
                              <a:pos x="wd2" y="hd2"/>
                            </a:cxn>
                            <a:cxn ang="5400000">
                              <a:pos x="wd2" y="hd2"/>
                            </a:cxn>
                            <a:cxn ang="10800000">
                              <a:pos x="wd2" y="hd2"/>
                            </a:cxn>
                            <a:cxn ang="16200000">
                              <a:pos x="wd2" y="hd2"/>
                            </a:cxn>
                          </a:cxnLst>
                          <a:rect l="0" t="0" r="r" b="b"/>
                          <a:pathLst>
                            <a:path w="21506" h="21433" fill="norm" stroke="1" extrusionOk="0">
                              <a:moveTo>
                                <a:pt x="5838" y="8"/>
                              </a:moveTo>
                              <a:cubicBezTo>
                                <a:pt x="3712" y="114"/>
                                <a:pt x="158" y="1891"/>
                                <a:pt x="2" y="7232"/>
                              </a:cubicBezTo>
                              <a:cubicBezTo>
                                <a:pt x="-54" y="9134"/>
                                <a:pt x="1253" y="14877"/>
                                <a:pt x="10702" y="21433"/>
                              </a:cubicBezTo>
                              <a:cubicBezTo>
                                <a:pt x="20130" y="14892"/>
                                <a:pt x="21546" y="9139"/>
                                <a:pt x="21505" y="7232"/>
                              </a:cubicBezTo>
                              <a:cubicBezTo>
                                <a:pt x="21391" y="1889"/>
                                <a:pt x="17806" y="115"/>
                                <a:pt x="15669" y="8"/>
                              </a:cubicBezTo>
                              <a:cubicBezTo>
                                <a:pt x="12170" y="-167"/>
                                <a:pt x="10753" y="2729"/>
                                <a:pt x="10753" y="2729"/>
                              </a:cubicBezTo>
                              <a:cubicBezTo>
                                <a:pt x="10753" y="2729"/>
                                <a:pt x="9337" y="-167"/>
                                <a:pt x="5838" y="8"/>
                              </a:cubicBezTo>
                              <a:close/>
                            </a:path>
                          </a:pathLst>
                        </a:custGeom>
                        <a:noFill/>
                        <a:ln w="12700" cap="flat">
                          <a:solidFill>
                            <a:srgbClr val="000000"/>
                          </a:solidFill>
                          <a:prstDash val="solid"/>
                          <a:miter lim="400000"/>
                        </a:ln>
                        <a:effectLst/>
                      </wps:spPr>
                      <wps:bodyPr/>
                    </wps:wsp>
                  </a:graphicData>
                </a:graphic>
              </wp:anchor>
            </w:drawing>
          </mc:Choice>
          <mc:Fallback>
            <w:pict>
              <v:shape id="_x0000_s1101" style="visibility:visible;position:absolute;margin-left:77.4pt;margin-top:337.6pt;width:19.4pt;height:17.2pt;z-index:251750400;mso-position-horizontal:absolute;mso-position-horizontal-relative:page;mso-position-vertical:absolute;mso-position-vertical-relative:page;mso-wrap-distance-left:12.0pt;mso-wrap-distance-top:12.0pt;mso-wrap-distance-right:12.0pt;mso-wrap-distance-bottom:12.0pt;" coordorigin="54,167" coordsize="21506,21433" path="M 5892,175 C 3766,281 212,2058 56,7399 C 0,9301 1307,15044 10756,21600 C 20184,15059 21600,9306 21559,7399 C 21445,2056 17860,282 15723,175 C 12224,0 10807,2896 10807,2896 C 10807,2896 9391,0 5892,175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51424" behindDoc="0" locked="0" layoutInCell="1" allowOverlap="1">
                <wp:simplePos x="0" y="0"/>
                <wp:positionH relativeFrom="page">
                  <wp:posOffset>952416</wp:posOffset>
                </wp:positionH>
                <wp:positionV relativeFrom="page">
                  <wp:posOffset>4875809</wp:posOffset>
                </wp:positionV>
                <wp:extent cx="324526" cy="286790"/>
                <wp:effectExtent l="0" t="0" r="0" b="0"/>
                <wp:wrapNone/>
                <wp:docPr id="1073741902" name="officeArt object" descr="Heart"/>
                <wp:cNvGraphicFramePr/>
                <a:graphic xmlns:a="http://schemas.openxmlformats.org/drawingml/2006/main">
                  <a:graphicData uri="http://schemas.microsoft.com/office/word/2010/wordprocessingShape">
                    <wps:wsp>
                      <wps:cNvSpPr/>
                      <wps:spPr>
                        <a:xfrm>
                          <a:off x="0" y="0"/>
                          <a:ext cx="324526" cy="286790"/>
                        </a:xfrm>
                        <a:custGeom>
                          <a:avLst/>
                          <a:gdLst/>
                          <a:ahLst/>
                          <a:cxnLst>
                            <a:cxn ang="0">
                              <a:pos x="wd2" y="hd2"/>
                            </a:cxn>
                            <a:cxn ang="5400000">
                              <a:pos x="wd2" y="hd2"/>
                            </a:cxn>
                            <a:cxn ang="10800000">
                              <a:pos x="wd2" y="hd2"/>
                            </a:cxn>
                            <a:cxn ang="16200000">
                              <a:pos x="wd2" y="hd2"/>
                            </a:cxn>
                          </a:cxnLst>
                          <a:rect l="0" t="0" r="r" b="b"/>
                          <a:pathLst>
                            <a:path w="21506" h="21433" fill="norm" stroke="1" extrusionOk="0">
                              <a:moveTo>
                                <a:pt x="5838" y="8"/>
                              </a:moveTo>
                              <a:cubicBezTo>
                                <a:pt x="3712" y="114"/>
                                <a:pt x="158" y="1891"/>
                                <a:pt x="2" y="7232"/>
                              </a:cubicBezTo>
                              <a:cubicBezTo>
                                <a:pt x="-54" y="9134"/>
                                <a:pt x="1253" y="14877"/>
                                <a:pt x="10702" y="21433"/>
                              </a:cubicBezTo>
                              <a:cubicBezTo>
                                <a:pt x="20130" y="14892"/>
                                <a:pt x="21546" y="9139"/>
                                <a:pt x="21505" y="7232"/>
                              </a:cubicBezTo>
                              <a:cubicBezTo>
                                <a:pt x="21391" y="1889"/>
                                <a:pt x="17806" y="115"/>
                                <a:pt x="15669" y="8"/>
                              </a:cubicBezTo>
                              <a:cubicBezTo>
                                <a:pt x="12170" y="-167"/>
                                <a:pt x="10753" y="2729"/>
                                <a:pt x="10753" y="2729"/>
                              </a:cubicBezTo>
                              <a:cubicBezTo>
                                <a:pt x="10753" y="2729"/>
                                <a:pt x="9337" y="-167"/>
                                <a:pt x="5838" y="8"/>
                              </a:cubicBezTo>
                              <a:close/>
                            </a:path>
                          </a:pathLst>
                        </a:custGeom>
                        <a:noFill/>
                        <a:ln w="12700" cap="flat">
                          <a:solidFill>
                            <a:srgbClr val="000000"/>
                          </a:solidFill>
                          <a:prstDash val="solid"/>
                          <a:miter lim="400000"/>
                        </a:ln>
                        <a:effectLst/>
                      </wps:spPr>
                      <wps:bodyPr/>
                    </wps:wsp>
                  </a:graphicData>
                </a:graphic>
              </wp:anchor>
            </w:drawing>
          </mc:Choice>
          <mc:Fallback>
            <w:pict>
              <v:shape id="_x0000_s1102" style="visibility:visible;position:absolute;margin-left:75.0pt;margin-top:383.9pt;width:25.6pt;height:22.6pt;z-index:251751424;mso-position-horizontal:absolute;mso-position-horizontal-relative:page;mso-position-vertical:absolute;mso-position-vertical-relative:page;mso-wrap-distance-left:12.0pt;mso-wrap-distance-top:12.0pt;mso-wrap-distance-right:12.0pt;mso-wrap-distance-bottom:12.0pt;" coordorigin="54,167" coordsize="21506,21433" path="M 5892,175 C 3766,281 212,2058 56,7399 C 0,9301 1307,15044 10756,21600 C 20184,15059 21600,9306 21559,7399 C 21445,2056 17860,282 15723,175 C 12224,0 10807,2896 10807,2896 C 10807,2896 9391,0 5892,175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52448" behindDoc="0" locked="0" layoutInCell="1" allowOverlap="1">
                <wp:simplePos x="0" y="0"/>
                <wp:positionH relativeFrom="page">
                  <wp:posOffset>944288</wp:posOffset>
                </wp:positionH>
                <wp:positionV relativeFrom="page">
                  <wp:posOffset>5499472</wp:posOffset>
                </wp:positionV>
                <wp:extent cx="324526" cy="286790"/>
                <wp:effectExtent l="0" t="0" r="0" b="0"/>
                <wp:wrapNone/>
                <wp:docPr id="1073741903" name="officeArt object" descr="Heart"/>
                <wp:cNvGraphicFramePr/>
                <a:graphic xmlns:a="http://schemas.openxmlformats.org/drawingml/2006/main">
                  <a:graphicData uri="http://schemas.microsoft.com/office/word/2010/wordprocessingShape">
                    <wps:wsp>
                      <wps:cNvSpPr/>
                      <wps:spPr>
                        <a:xfrm>
                          <a:off x="0" y="0"/>
                          <a:ext cx="324526" cy="286790"/>
                        </a:xfrm>
                        <a:custGeom>
                          <a:avLst/>
                          <a:gdLst/>
                          <a:ahLst/>
                          <a:cxnLst>
                            <a:cxn ang="0">
                              <a:pos x="wd2" y="hd2"/>
                            </a:cxn>
                            <a:cxn ang="5400000">
                              <a:pos x="wd2" y="hd2"/>
                            </a:cxn>
                            <a:cxn ang="10800000">
                              <a:pos x="wd2" y="hd2"/>
                            </a:cxn>
                            <a:cxn ang="16200000">
                              <a:pos x="wd2" y="hd2"/>
                            </a:cxn>
                          </a:cxnLst>
                          <a:rect l="0" t="0" r="r" b="b"/>
                          <a:pathLst>
                            <a:path w="21506" h="21433" fill="norm" stroke="1" extrusionOk="0">
                              <a:moveTo>
                                <a:pt x="5838" y="8"/>
                              </a:moveTo>
                              <a:cubicBezTo>
                                <a:pt x="3712" y="114"/>
                                <a:pt x="158" y="1891"/>
                                <a:pt x="2" y="7232"/>
                              </a:cubicBezTo>
                              <a:cubicBezTo>
                                <a:pt x="-54" y="9134"/>
                                <a:pt x="1253" y="14877"/>
                                <a:pt x="10702" y="21433"/>
                              </a:cubicBezTo>
                              <a:cubicBezTo>
                                <a:pt x="20130" y="14892"/>
                                <a:pt x="21546" y="9139"/>
                                <a:pt x="21505" y="7232"/>
                              </a:cubicBezTo>
                              <a:cubicBezTo>
                                <a:pt x="21391" y="1889"/>
                                <a:pt x="17806" y="115"/>
                                <a:pt x="15669" y="8"/>
                              </a:cubicBezTo>
                              <a:cubicBezTo>
                                <a:pt x="12170" y="-167"/>
                                <a:pt x="10753" y="2729"/>
                                <a:pt x="10753" y="2729"/>
                              </a:cubicBezTo>
                              <a:cubicBezTo>
                                <a:pt x="10753" y="2729"/>
                                <a:pt x="9337" y="-167"/>
                                <a:pt x="5838" y="8"/>
                              </a:cubicBezTo>
                              <a:close/>
                            </a:path>
                          </a:pathLst>
                        </a:custGeom>
                        <a:noFill/>
                        <a:ln w="12700" cap="flat">
                          <a:solidFill>
                            <a:srgbClr val="000000"/>
                          </a:solidFill>
                          <a:prstDash val="solid"/>
                          <a:miter lim="400000"/>
                        </a:ln>
                        <a:effectLst/>
                      </wps:spPr>
                      <wps:bodyPr/>
                    </wps:wsp>
                  </a:graphicData>
                </a:graphic>
              </wp:anchor>
            </w:drawing>
          </mc:Choice>
          <mc:Fallback>
            <w:pict>
              <v:shape id="_x0000_s1103" style="visibility:visible;position:absolute;margin-left:74.4pt;margin-top:433.0pt;width:25.6pt;height:22.6pt;z-index:251752448;mso-position-horizontal:absolute;mso-position-horizontal-relative:page;mso-position-vertical:absolute;mso-position-vertical-relative:page;mso-wrap-distance-left:12.0pt;mso-wrap-distance-top:12.0pt;mso-wrap-distance-right:12.0pt;mso-wrap-distance-bottom:12.0pt;" coordorigin="54,167" coordsize="21506,21433" path="M 5892,175 C 3766,281 212,2058 56,7399 C 0,9301 1307,15044 10756,21600 C 20184,15059 21600,9306 21559,7399 C 21445,2056 17860,282 15723,175 C 12224,0 10807,2896 10807,2896 C 10807,2896 9391,0 5892,175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53472" behindDoc="0" locked="0" layoutInCell="1" allowOverlap="1">
                <wp:simplePos x="0" y="0"/>
                <wp:positionH relativeFrom="page">
                  <wp:posOffset>966515</wp:posOffset>
                </wp:positionH>
                <wp:positionV relativeFrom="page">
                  <wp:posOffset>6199336</wp:posOffset>
                </wp:positionV>
                <wp:extent cx="301753" cy="266664"/>
                <wp:effectExtent l="0" t="0" r="0" b="0"/>
                <wp:wrapNone/>
                <wp:docPr id="1073741904" name="officeArt object" descr="Heart"/>
                <wp:cNvGraphicFramePr/>
                <a:graphic xmlns:a="http://schemas.openxmlformats.org/drawingml/2006/main">
                  <a:graphicData uri="http://schemas.microsoft.com/office/word/2010/wordprocessingShape">
                    <wps:wsp>
                      <wps:cNvSpPr/>
                      <wps:spPr>
                        <a:xfrm>
                          <a:off x="0" y="0"/>
                          <a:ext cx="301753" cy="266664"/>
                        </a:xfrm>
                        <a:custGeom>
                          <a:avLst/>
                          <a:gdLst/>
                          <a:ahLst/>
                          <a:cxnLst>
                            <a:cxn ang="0">
                              <a:pos x="wd2" y="hd2"/>
                            </a:cxn>
                            <a:cxn ang="5400000">
                              <a:pos x="wd2" y="hd2"/>
                            </a:cxn>
                            <a:cxn ang="10800000">
                              <a:pos x="wd2" y="hd2"/>
                            </a:cxn>
                            <a:cxn ang="16200000">
                              <a:pos x="wd2" y="hd2"/>
                            </a:cxn>
                          </a:cxnLst>
                          <a:rect l="0" t="0" r="r" b="b"/>
                          <a:pathLst>
                            <a:path w="21506" h="21433" fill="norm" stroke="1" extrusionOk="0">
                              <a:moveTo>
                                <a:pt x="5838" y="8"/>
                              </a:moveTo>
                              <a:cubicBezTo>
                                <a:pt x="3712" y="114"/>
                                <a:pt x="158" y="1891"/>
                                <a:pt x="2" y="7232"/>
                              </a:cubicBezTo>
                              <a:cubicBezTo>
                                <a:pt x="-54" y="9134"/>
                                <a:pt x="1253" y="14877"/>
                                <a:pt x="10702" y="21433"/>
                              </a:cubicBezTo>
                              <a:cubicBezTo>
                                <a:pt x="20130" y="14892"/>
                                <a:pt x="21546" y="9139"/>
                                <a:pt x="21505" y="7232"/>
                              </a:cubicBezTo>
                              <a:cubicBezTo>
                                <a:pt x="21391" y="1889"/>
                                <a:pt x="17806" y="115"/>
                                <a:pt x="15669" y="8"/>
                              </a:cubicBezTo>
                              <a:cubicBezTo>
                                <a:pt x="12170" y="-167"/>
                                <a:pt x="10753" y="2729"/>
                                <a:pt x="10753" y="2729"/>
                              </a:cubicBezTo>
                              <a:cubicBezTo>
                                <a:pt x="10753" y="2729"/>
                                <a:pt x="9337" y="-167"/>
                                <a:pt x="5838" y="8"/>
                              </a:cubicBezTo>
                              <a:close/>
                            </a:path>
                          </a:pathLst>
                        </a:custGeom>
                        <a:noFill/>
                        <a:ln w="12700" cap="flat">
                          <a:solidFill>
                            <a:srgbClr val="000000"/>
                          </a:solidFill>
                          <a:prstDash val="solid"/>
                          <a:miter lim="400000"/>
                        </a:ln>
                        <a:effectLst/>
                      </wps:spPr>
                      <wps:bodyPr/>
                    </wps:wsp>
                  </a:graphicData>
                </a:graphic>
              </wp:anchor>
            </w:drawing>
          </mc:Choice>
          <mc:Fallback>
            <w:pict>
              <v:shape id="_x0000_s1104" style="visibility:visible;position:absolute;margin-left:76.1pt;margin-top:488.1pt;width:23.8pt;height:21.0pt;z-index:251753472;mso-position-horizontal:absolute;mso-position-horizontal-relative:page;mso-position-vertical:absolute;mso-position-vertical-relative:page;mso-wrap-distance-left:12.0pt;mso-wrap-distance-top:12.0pt;mso-wrap-distance-right:12.0pt;mso-wrap-distance-bottom:12.0pt;" coordorigin="54,167" coordsize="21506,21433" path="M 5892,175 C 3766,281 212,2058 56,7399 C 0,9301 1307,15044 10756,21600 C 20184,15059 21600,9306 21559,7399 C 21445,2056 17860,282 15723,175 C 12224,0 10807,2896 10807,2896 C 10807,2896 9391,0 5892,175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54496" behindDoc="0" locked="0" layoutInCell="1" allowOverlap="1">
                <wp:simplePos x="0" y="0"/>
                <wp:positionH relativeFrom="page">
                  <wp:posOffset>1544761</wp:posOffset>
                </wp:positionH>
                <wp:positionV relativeFrom="page">
                  <wp:posOffset>2190935</wp:posOffset>
                </wp:positionV>
                <wp:extent cx="304377" cy="289479"/>
                <wp:effectExtent l="0" t="0" r="0" b="0"/>
                <wp:wrapNone/>
                <wp:docPr id="1073741905" name="officeArt object" descr="Star"/>
                <wp:cNvGraphicFramePr/>
                <a:graphic xmlns:a="http://schemas.openxmlformats.org/drawingml/2006/main">
                  <a:graphicData uri="http://schemas.microsoft.com/office/word/2010/wordprocessingShape">
                    <wps:wsp>
                      <wps:cNvSpPr/>
                      <wps:spPr>
                        <a:xfrm>
                          <a:off x="0" y="0"/>
                          <a:ext cx="304377" cy="289479"/>
                        </a:xfrm>
                        <a:prstGeom prst="star5">
                          <a:avLst>
                            <a:gd name="adj" fmla="val 19100"/>
                            <a:gd name="hf" fmla="val 105146"/>
                            <a:gd name="vf" fmla="val 110557"/>
                          </a:avLst>
                        </a:prstGeom>
                        <a:noFill/>
                        <a:ln w="12700" cap="flat">
                          <a:solidFill>
                            <a:srgbClr val="000000"/>
                          </a:solidFill>
                          <a:prstDash val="solid"/>
                          <a:miter lim="400000"/>
                        </a:ln>
                        <a:effectLst/>
                      </wps:spPr>
                      <wps:bodyPr/>
                    </wps:wsp>
                  </a:graphicData>
                </a:graphic>
              </wp:anchor>
            </w:drawing>
          </mc:Choice>
          <mc:Fallback>
            <w:pict>
              <v:shape id="_x0000_s1105" type="#_x0000_t12" style="visibility:visible;position:absolute;margin-left:0.0pt;margin-top:0.0pt;width:24.0pt;height:22.8pt;z-index:25175449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g">
            <w:drawing xmlns:a="http://schemas.openxmlformats.org/drawingml/2006/main">
              <wp:anchor distT="152400" distB="152400" distL="152400" distR="152400" simplePos="0" relativeHeight="251755520" behindDoc="0" locked="0" layoutInCell="1" allowOverlap="1">
                <wp:simplePos x="0" y="0"/>
                <wp:positionH relativeFrom="page">
                  <wp:posOffset>4424697</wp:posOffset>
                </wp:positionH>
                <wp:positionV relativeFrom="page">
                  <wp:posOffset>2139784</wp:posOffset>
                </wp:positionV>
                <wp:extent cx="256096" cy="377555"/>
                <wp:effectExtent l="0" t="0" r="0" b="0"/>
                <wp:wrapNone/>
                <wp:docPr id="1073741908" name="officeArt object" descr="Group"/>
                <wp:cNvGraphicFramePr/>
                <a:graphic xmlns:a="http://schemas.openxmlformats.org/drawingml/2006/main">
                  <a:graphicData uri="http://schemas.microsoft.com/office/word/2010/wordprocessingGroup">
                    <wpg:wgp>
                      <wpg:cNvGrpSpPr/>
                      <wpg:grpSpPr>
                        <a:xfrm>
                          <a:off x="0" y="0"/>
                          <a:ext cx="256096" cy="377555"/>
                          <a:chOff x="0" y="0"/>
                          <a:chExt cx="256095" cy="377554"/>
                        </a:xfrm>
                      </wpg:grpSpPr>
                      <wps:wsp>
                        <wps:cNvPr id="1073741906" name="Candle Stick"/>
                        <wps:cNvSpPr/>
                        <wps:spPr>
                          <a:xfrm>
                            <a:off x="0" y="0"/>
                            <a:ext cx="141967" cy="37755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s:wsp>
                        <wps:cNvPr id="1073741907" name="Candle Stick"/>
                        <wps:cNvSpPr/>
                        <wps:spPr>
                          <a:xfrm>
                            <a:off x="114129" y="0"/>
                            <a:ext cx="141967" cy="37755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g:wgp>
                  </a:graphicData>
                </a:graphic>
              </wp:anchor>
            </w:drawing>
          </mc:Choice>
          <mc:Fallback>
            <w:pict>
              <v:group id="_x0000_s1106" style="visibility:visible;position:absolute;margin-left:348.4pt;margin-top:168.5pt;width:20.2pt;height:29.7pt;z-index:251755520;mso-position-horizontal:absolute;mso-position-horizontal-relative:page;mso-position-vertical:absolute;mso-position-vertical-relative:page;mso-wrap-distance-left:12.0pt;mso-wrap-distance-top:12.0pt;mso-wrap-distance-right:12.0pt;mso-wrap-distance-bottom:12.0pt;" coordorigin="0,0" coordsize="256096,377555">
                <w10:wrap type="none" side="bothSides" anchorx="page" anchory="page"/>
                <v:shape id="_x0000_s1107" style="position:absolute;left:0;top:0;width:141966;height:377555;"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shape id="_x0000_s1108" style="position:absolute;left:114129;top:0;width:141966;height:377555;"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xmlns:a="http://schemas.openxmlformats.org/drawingml/2006/main">
              <wp:anchor distT="152400" distB="152400" distL="152400" distR="152400" simplePos="0" relativeHeight="251756544" behindDoc="0" locked="0" layoutInCell="1" allowOverlap="1">
                <wp:simplePos x="0" y="0"/>
                <wp:positionH relativeFrom="page">
                  <wp:posOffset>4418432</wp:posOffset>
                </wp:positionH>
                <wp:positionV relativeFrom="page">
                  <wp:posOffset>2743710</wp:posOffset>
                </wp:positionV>
                <wp:extent cx="256096" cy="377555"/>
                <wp:effectExtent l="0" t="0" r="0" b="0"/>
                <wp:wrapNone/>
                <wp:docPr id="1073741911" name="officeArt object" descr="Group"/>
                <wp:cNvGraphicFramePr/>
                <a:graphic xmlns:a="http://schemas.openxmlformats.org/drawingml/2006/main">
                  <a:graphicData uri="http://schemas.microsoft.com/office/word/2010/wordprocessingGroup">
                    <wpg:wgp>
                      <wpg:cNvGrpSpPr/>
                      <wpg:grpSpPr>
                        <a:xfrm>
                          <a:off x="0" y="0"/>
                          <a:ext cx="256096" cy="377555"/>
                          <a:chOff x="0" y="0"/>
                          <a:chExt cx="256095" cy="377554"/>
                        </a:xfrm>
                      </wpg:grpSpPr>
                      <wps:wsp>
                        <wps:cNvPr id="1073741909" name="Candle Stick"/>
                        <wps:cNvSpPr/>
                        <wps:spPr>
                          <a:xfrm>
                            <a:off x="0" y="0"/>
                            <a:ext cx="141967" cy="37755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s:wsp>
                        <wps:cNvPr id="1073741910" name="Candle Stick"/>
                        <wps:cNvSpPr/>
                        <wps:spPr>
                          <a:xfrm>
                            <a:off x="114129" y="0"/>
                            <a:ext cx="141967" cy="37755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g:wgp>
                  </a:graphicData>
                </a:graphic>
              </wp:anchor>
            </w:drawing>
          </mc:Choice>
          <mc:Fallback>
            <w:pict>
              <v:group id="_x0000_s1109" style="visibility:visible;position:absolute;margin-left:347.9pt;margin-top:216.0pt;width:20.2pt;height:29.7pt;z-index:251756544;mso-position-horizontal:absolute;mso-position-horizontal-relative:page;mso-position-vertical:absolute;mso-position-vertical-relative:page;mso-wrap-distance-left:12.0pt;mso-wrap-distance-top:12.0pt;mso-wrap-distance-right:12.0pt;mso-wrap-distance-bottom:12.0pt;" coordorigin="0,0" coordsize="256096,377555">
                <w10:wrap type="none" side="bothSides" anchorx="page" anchory="page"/>
                <v:shape id="_x0000_s1110" style="position:absolute;left:0;top:0;width:141966;height:377555;"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shape id="_x0000_s1111" style="position:absolute;left:114129;top:0;width:141966;height:377555;"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xmlns:a="http://schemas.openxmlformats.org/drawingml/2006/main">
              <wp:anchor distT="152400" distB="152400" distL="152400" distR="152400" simplePos="0" relativeHeight="251757568" behindDoc="0" locked="0" layoutInCell="1" allowOverlap="1">
                <wp:simplePos x="0" y="0"/>
                <wp:positionH relativeFrom="page">
                  <wp:posOffset>4409436</wp:posOffset>
                </wp:positionH>
                <wp:positionV relativeFrom="page">
                  <wp:posOffset>3431253</wp:posOffset>
                </wp:positionV>
                <wp:extent cx="256096" cy="377555"/>
                <wp:effectExtent l="0" t="0" r="0" b="0"/>
                <wp:wrapNone/>
                <wp:docPr id="1073741914" name="officeArt object" descr="Group"/>
                <wp:cNvGraphicFramePr/>
                <a:graphic xmlns:a="http://schemas.openxmlformats.org/drawingml/2006/main">
                  <a:graphicData uri="http://schemas.microsoft.com/office/word/2010/wordprocessingGroup">
                    <wpg:wgp>
                      <wpg:cNvGrpSpPr/>
                      <wpg:grpSpPr>
                        <a:xfrm>
                          <a:off x="0" y="0"/>
                          <a:ext cx="256096" cy="377555"/>
                          <a:chOff x="0" y="0"/>
                          <a:chExt cx="256095" cy="377554"/>
                        </a:xfrm>
                      </wpg:grpSpPr>
                      <wps:wsp>
                        <wps:cNvPr id="1073741912" name="Candle Stick"/>
                        <wps:cNvSpPr/>
                        <wps:spPr>
                          <a:xfrm>
                            <a:off x="0" y="0"/>
                            <a:ext cx="141967" cy="37755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s:wsp>
                        <wps:cNvPr id="1073741913" name="Candle Stick"/>
                        <wps:cNvSpPr/>
                        <wps:spPr>
                          <a:xfrm>
                            <a:off x="114129" y="0"/>
                            <a:ext cx="141967" cy="37755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g:wgp>
                  </a:graphicData>
                </a:graphic>
              </wp:anchor>
            </w:drawing>
          </mc:Choice>
          <mc:Fallback>
            <w:pict>
              <v:group id="_x0000_s1112" style="visibility:visible;position:absolute;margin-left:347.2pt;margin-top:270.2pt;width:20.2pt;height:29.7pt;z-index:251757568;mso-position-horizontal:absolute;mso-position-horizontal-relative:page;mso-position-vertical:absolute;mso-position-vertical-relative:page;mso-wrap-distance-left:12.0pt;mso-wrap-distance-top:12.0pt;mso-wrap-distance-right:12.0pt;mso-wrap-distance-bottom:12.0pt;" coordorigin="0,0" coordsize="256096,377555">
                <w10:wrap type="none" side="bothSides" anchorx="page" anchory="page"/>
                <v:shape id="_x0000_s1113" style="position:absolute;left:0;top:0;width:141966;height:377555;"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shape id="_x0000_s1114" style="position:absolute;left:114129;top:0;width:141966;height:377555;"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xmlns:a="http://schemas.openxmlformats.org/drawingml/2006/main">
              <wp:anchor distT="152400" distB="152400" distL="152400" distR="152400" simplePos="0" relativeHeight="251758592" behindDoc="0" locked="0" layoutInCell="1" allowOverlap="1">
                <wp:simplePos x="0" y="0"/>
                <wp:positionH relativeFrom="page">
                  <wp:posOffset>4434555</wp:posOffset>
                </wp:positionH>
                <wp:positionV relativeFrom="page">
                  <wp:posOffset>4210083</wp:posOffset>
                </wp:positionV>
                <wp:extent cx="205857" cy="303489"/>
                <wp:effectExtent l="0" t="0" r="0" b="0"/>
                <wp:wrapNone/>
                <wp:docPr id="1073741917" name="officeArt object" descr="Group"/>
                <wp:cNvGraphicFramePr/>
                <a:graphic xmlns:a="http://schemas.openxmlformats.org/drawingml/2006/main">
                  <a:graphicData uri="http://schemas.microsoft.com/office/word/2010/wordprocessingGroup">
                    <wpg:wgp>
                      <wpg:cNvGrpSpPr/>
                      <wpg:grpSpPr>
                        <a:xfrm>
                          <a:off x="0" y="0"/>
                          <a:ext cx="205857" cy="303489"/>
                          <a:chOff x="0" y="0"/>
                          <a:chExt cx="205856" cy="303488"/>
                        </a:xfrm>
                      </wpg:grpSpPr>
                      <wps:wsp>
                        <wps:cNvPr id="1073741915" name="Candle Stick"/>
                        <wps:cNvSpPr/>
                        <wps:spPr>
                          <a:xfrm>
                            <a:off x="0" y="0"/>
                            <a:ext cx="114117" cy="30348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s:wsp>
                        <wps:cNvPr id="1073741916" name="Candle Stick"/>
                        <wps:cNvSpPr/>
                        <wps:spPr>
                          <a:xfrm>
                            <a:off x="91740" y="0"/>
                            <a:ext cx="114117" cy="30348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g:wgp>
                  </a:graphicData>
                </a:graphic>
              </wp:anchor>
            </w:drawing>
          </mc:Choice>
          <mc:Fallback>
            <w:pict>
              <v:group id="_x0000_s1115" style="visibility:visible;position:absolute;margin-left:349.2pt;margin-top:331.5pt;width:16.2pt;height:23.9pt;z-index:251758592;mso-position-horizontal:absolute;mso-position-horizontal-relative:page;mso-position-vertical:absolute;mso-position-vertical-relative:page;mso-wrap-distance-left:12.0pt;mso-wrap-distance-top:12.0pt;mso-wrap-distance-right:12.0pt;mso-wrap-distance-bottom:12.0pt;" coordorigin="0,0" coordsize="205857,303489">
                <w10:wrap type="none" side="bothSides" anchorx="page" anchory="page"/>
                <v:shape id="_x0000_s1116" style="position:absolute;left:0;top:0;width:114116;height:303489;"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shape id="_x0000_s1117" style="position:absolute;left:91740;top:0;width:114116;height:303489;"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xmlns:a="http://schemas.openxmlformats.org/drawingml/2006/main">
              <wp:anchor distT="152400" distB="152400" distL="152400" distR="152400" simplePos="0" relativeHeight="251759616" behindDoc="0" locked="0" layoutInCell="1" allowOverlap="1">
                <wp:simplePos x="0" y="0"/>
                <wp:positionH relativeFrom="page">
                  <wp:posOffset>4423218</wp:posOffset>
                </wp:positionH>
                <wp:positionV relativeFrom="page">
                  <wp:posOffset>4831359</wp:posOffset>
                </wp:positionV>
                <wp:extent cx="221124" cy="325996"/>
                <wp:effectExtent l="0" t="0" r="0" b="0"/>
                <wp:wrapNone/>
                <wp:docPr id="1073741920" name="officeArt object" descr="Group"/>
                <wp:cNvGraphicFramePr/>
                <a:graphic xmlns:a="http://schemas.openxmlformats.org/drawingml/2006/main">
                  <a:graphicData uri="http://schemas.microsoft.com/office/word/2010/wordprocessingGroup">
                    <wpg:wgp>
                      <wpg:cNvGrpSpPr/>
                      <wpg:grpSpPr>
                        <a:xfrm>
                          <a:off x="0" y="0"/>
                          <a:ext cx="221124" cy="325996"/>
                          <a:chOff x="0" y="0"/>
                          <a:chExt cx="221123" cy="325995"/>
                        </a:xfrm>
                      </wpg:grpSpPr>
                      <wps:wsp>
                        <wps:cNvPr id="1073741918" name="Candle Stick"/>
                        <wps:cNvSpPr/>
                        <wps:spPr>
                          <a:xfrm>
                            <a:off x="0" y="0"/>
                            <a:ext cx="122580" cy="32599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s:wsp>
                        <wps:cNvPr id="1073741919" name="Candle Stick"/>
                        <wps:cNvSpPr/>
                        <wps:spPr>
                          <a:xfrm>
                            <a:off x="98543" y="0"/>
                            <a:ext cx="122581" cy="32599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g:wgp>
                  </a:graphicData>
                </a:graphic>
              </wp:anchor>
            </w:drawing>
          </mc:Choice>
          <mc:Fallback>
            <w:pict>
              <v:group id="_x0000_s1118" style="visibility:visible;position:absolute;margin-left:348.3pt;margin-top:380.4pt;width:17.4pt;height:25.7pt;z-index:251759616;mso-position-horizontal:absolute;mso-position-horizontal-relative:page;mso-position-vertical:absolute;mso-position-vertical-relative:page;mso-wrap-distance-left:12.0pt;mso-wrap-distance-top:12.0pt;mso-wrap-distance-right:12.0pt;mso-wrap-distance-bottom:12.0pt;" coordorigin="0,0" coordsize="221123,325995">
                <w10:wrap type="none" side="bothSides" anchorx="page" anchory="page"/>
                <v:shape id="_x0000_s1119" style="position:absolute;left:0;top:0;width:122579;height:325995;"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shape id="_x0000_s1120" style="position:absolute;left:98544;top:0;width:122579;height:325995;"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xmlns:a="http://schemas.openxmlformats.org/drawingml/2006/main">
              <wp:anchor distT="152400" distB="152400" distL="152400" distR="152400" simplePos="0" relativeHeight="251760640" behindDoc="0" locked="0" layoutInCell="1" allowOverlap="1">
                <wp:simplePos x="0" y="0"/>
                <wp:positionH relativeFrom="page">
                  <wp:posOffset>4418432</wp:posOffset>
                </wp:positionH>
                <wp:positionV relativeFrom="page">
                  <wp:posOffset>5454643</wp:posOffset>
                </wp:positionV>
                <wp:extent cx="256096" cy="377555"/>
                <wp:effectExtent l="0" t="0" r="0" b="0"/>
                <wp:wrapNone/>
                <wp:docPr id="1073741923" name="officeArt object" descr="Group"/>
                <wp:cNvGraphicFramePr/>
                <a:graphic xmlns:a="http://schemas.openxmlformats.org/drawingml/2006/main">
                  <a:graphicData uri="http://schemas.microsoft.com/office/word/2010/wordprocessingGroup">
                    <wpg:wgp>
                      <wpg:cNvGrpSpPr/>
                      <wpg:grpSpPr>
                        <a:xfrm>
                          <a:off x="0" y="0"/>
                          <a:ext cx="256096" cy="377555"/>
                          <a:chOff x="0" y="0"/>
                          <a:chExt cx="256095" cy="377554"/>
                        </a:xfrm>
                      </wpg:grpSpPr>
                      <wps:wsp>
                        <wps:cNvPr id="1073741921" name="Candle Stick"/>
                        <wps:cNvSpPr/>
                        <wps:spPr>
                          <a:xfrm>
                            <a:off x="0" y="0"/>
                            <a:ext cx="141967" cy="37755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s:wsp>
                        <wps:cNvPr id="1073741922" name="Candle Stick"/>
                        <wps:cNvSpPr/>
                        <wps:spPr>
                          <a:xfrm>
                            <a:off x="114129" y="0"/>
                            <a:ext cx="141967" cy="37755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g:wgp>
                  </a:graphicData>
                </a:graphic>
              </wp:anchor>
            </w:drawing>
          </mc:Choice>
          <mc:Fallback>
            <w:pict>
              <v:group id="_x0000_s1121" style="visibility:visible;position:absolute;margin-left:347.9pt;margin-top:429.5pt;width:20.2pt;height:29.7pt;z-index:251760640;mso-position-horizontal:absolute;mso-position-horizontal-relative:page;mso-position-vertical:absolute;mso-position-vertical-relative:page;mso-wrap-distance-left:12.0pt;mso-wrap-distance-top:12.0pt;mso-wrap-distance-right:12.0pt;mso-wrap-distance-bottom:12.0pt;" coordorigin="0,0" coordsize="256096,377555">
                <w10:wrap type="none" side="bothSides" anchorx="page" anchory="page"/>
                <v:shape id="_x0000_s1122" style="position:absolute;left:0;top:0;width:141966;height:377555;"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shape id="_x0000_s1123" style="position:absolute;left:114129;top:0;width:141966;height:377555;"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xmlns:a="http://schemas.openxmlformats.org/drawingml/2006/main">
              <wp:anchor distT="152400" distB="152400" distL="152400" distR="152400" simplePos="0" relativeHeight="251761664" behindDoc="0" locked="0" layoutInCell="1" allowOverlap="1">
                <wp:simplePos x="0" y="0"/>
                <wp:positionH relativeFrom="page">
                  <wp:posOffset>4423218</wp:posOffset>
                </wp:positionH>
                <wp:positionV relativeFrom="page">
                  <wp:posOffset>6115882</wp:posOffset>
                </wp:positionV>
                <wp:extent cx="221124" cy="325996"/>
                <wp:effectExtent l="0" t="0" r="0" b="0"/>
                <wp:wrapNone/>
                <wp:docPr id="1073741926" name="officeArt object" descr="Group"/>
                <wp:cNvGraphicFramePr/>
                <a:graphic xmlns:a="http://schemas.openxmlformats.org/drawingml/2006/main">
                  <a:graphicData uri="http://schemas.microsoft.com/office/word/2010/wordprocessingGroup">
                    <wpg:wgp>
                      <wpg:cNvGrpSpPr/>
                      <wpg:grpSpPr>
                        <a:xfrm>
                          <a:off x="0" y="0"/>
                          <a:ext cx="221124" cy="325996"/>
                          <a:chOff x="0" y="0"/>
                          <a:chExt cx="221123" cy="325995"/>
                        </a:xfrm>
                      </wpg:grpSpPr>
                      <wps:wsp>
                        <wps:cNvPr id="1073741924" name="Candle Stick"/>
                        <wps:cNvSpPr/>
                        <wps:spPr>
                          <a:xfrm>
                            <a:off x="0" y="0"/>
                            <a:ext cx="122580" cy="32599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s:wsp>
                        <wps:cNvPr id="1073741925" name="Candle Stick"/>
                        <wps:cNvSpPr/>
                        <wps:spPr>
                          <a:xfrm>
                            <a:off x="98543" y="0"/>
                            <a:ext cx="122581" cy="32599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g:wgp>
                  </a:graphicData>
                </a:graphic>
              </wp:anchor>
            </w:drawing>
          </mc:Choice>
          <mc:Fallback>
            <w:pict>
              <v:group id="_x0000_s1124" style="visibility:visible;position:absolute;margin-left:348.3pt;margin-top:481.6pt;width:17.4pt;height:25.7pt;z-index:251761664;mso-position-horizontal:absolute;mso-position-horizontal-relative:page;mso-position-vertical:absolute;mso-position-vertical-relative:page;mso-wrap-distance-left:12.0pt;mso-wrap-distance-top:12.0pt;mso-wrap-distance-right:12.0pt;mso-wrap-distance-bottom:12.0pt;" coordorigin="0,0" coordsize="221123,325995">
                <w10:wrap type="none" side="bothSides" anchorx="page" anchory="page"/>
                <v:shape id="_x0000_s1125" style="position:absolute;left:0;top:0;width:122579;height:325995;"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shape id="_x0000_s1126" style="position:absolute;left:98544;top:0;width:122579;height:325995;"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xmlns:a="http://schemas.openxmlformats.org/drawingml/2006/main">
              <wp:anchor distT="152400" distB="152400" distL="152400" distR="152400" simplePos="0" relativeHeight="251762688" behindDoc="0" locked="0" layoutInCell="1" allowOverlap="1">
                <wp:simplePos x="0" y="0"/>
                <wp:positionH relativeFrom="page">
                  <wp:posOffset>4424867</wp:posOffset>
                </wp:positionH>
                <wp:positionV relativeFrom="page">
                  <wp:posOffset>6797379</wp:posOffset>
                </wp:positionV>
                <wp:extent cx="243226" cy="358581"/>
                <wp:effectExtent l="0" t="0" r="0" b="0"/>
                <wp:wrapNone/>
                <wp:docPr id="1073741929" name="officeArt object" descr="Group"/>
                <wp:cNvGraphicFramePr/>
                <a:graphic xmlns:a="http://schemas.openxmlformats.org/drawingml/2006/main">
                  <a:graphicData uri="http://schemas.microsoft.com/office/word/2010/wordprocessingGroup">
                    <wpg:wgp>
                      <wpg:cNvGrpSpPr/>
                      <wpg:grpSpPr>
                        <a:xfrm>
                          <a:off x="0" y="0"/>
                          <a:ext cx="243226" cy="358581"/>
                          <a:chOff x="0" y="0"/>
                          <a:chExt cx="243225" cy="358580"/>
                        </a:xfrm>
                      </wpg:grpSpPr>
                      <wps:wsp>
                        <wps:cNvPr id="1073741927" name="Candle Stick"/>
                        <wps:cNvSpPr/>
                        <wps:spPr>
                          <a:xfrm>
                            <a:off x="0" y="0"/>
                            <a:ext cx="134832" cy="35858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s:wsp>
                        <wps:cNvPr id="1073741928" name="Candle Stick"/>
                        <wps:cNvSpPr/>
                        <wps:spPr>
                          <a:xfrm>
                            <a:off x="108393" y="0"/>
                            <a:ext cx="134833" cy="35858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470" y="0"/>
                                </a:moveTo>
                                <a:cubicBezTo>
                                  <a:pt x="10686" y="1042"/>
                                  <a:pt x="8572" y="1063"/>
                                  <a:pt x="8572" y="1895"/>
                                </a:cubicBezTo>
                                <a:cubicBezTo>
                                  <a:pt x="8572" y="2246"/>
                                  <a:pt x="9031" y="2577"/>
                                  <a:pt x="9792" y="2847"/>
                                </a:cubicBezTo>
                                <a:cubicBezTo>
                                  <a:pt x="9792" y="2836"/>
                                  <a:pt x="9792" y="2824"/>
                                  <a:pt x="9792" y="2813"/>
                                </a:cubicBezTo>
                                <a:cubicBezTo>
                                  <a:pt x="9792" y="2446"/>
                                  <a:pt x="10196" y="2112"/>
                                  <a:pt x="10843" y="1875"/>
                                </a:cubicBezTo>
                                <a:cubicBezTo>
                                  <a:pt x="11489" y="2112"/>
                                  <a:pt x="11893" y="2446"/>
                                  <a:pt x="11893" y="2813"/>
                                </a:cubicBezTo>
                                <a:cubicBezTo>
                                  <a:pt x="11893" y="2824"/>
                                  <a:pt x="11893" y="2836"/>
                                  <a:pt x="11893" y="2847"/>
                                </a:cubicBezTo>
                                <a:cubicBezTo>
                                  <a:pt x="12668" y="2571"/>
                                  <a:pt x="13113" y="2246"/>
                                  <a:pt x="13113" y="1895"/>
                                </a:cubicBezTo>
                                <a:cubicBezTo>
                                  <a:pt x="13113" y="1301"/>
                                  <a:pt x="12495" y="518"/>
                                  <a:pt x="10470" y="0"/>
                                </a:cubicBezTo>
                                <a:close/>
                                <a:moveTo>
                                  <a:pt x="10223" y="3245"/>
                                </a:moveTo>
                                <a:lnTo>
                                  <a:pt x="10223" y="4158"/>
                                </a:lnTo>
                                <a:lnTo>
                                  <a:pt x="7957" y="4158"/>
                                </a:lnTo>
                                <a:lnTo>
                                  <a:pt x="6795" y="20093"/>
                                </a:lnTo>
                                <a:lnTo>
                                  <a:pt x="0" y="20093"/>
                                </a:lnTo>
                                <a:lnTo>
                                  <a:pt x="1795" y="21600"/>
                                </a:lnTo>
                                <a:lnTo>
                                  <a:pt x="19818" y="21600"/>
                                </a:lnTo>
                                <a:lnTo>
                                  <a:pt x="21600" y="20093"/>
                                </a:lnTo>
                                <a:lnTo>
                                  <a:pt x="14819" y="20093"/>
                                </a:lnTo>
                                <a:lnTo>
                                  <a:pt x="13643" y="4158"/>
                                </a:lnTo>
                                <a:lnTo>
                                  <a:pt x="11390" y="4158"/>
                                </a:lnTo>
                                <a:lnTo>
                                  <a:pt x="11390" y="3245"/>
                                </a:lnTo>
                                <a:lnTo>
                                  <a:pt x="10223" y="3245"/>
                                </a:lnTo>
                                <a:close/>
                              </a:path>
                            </a:pathLst>
                          </a:custGeom>
                          <a:noFill/>
                          <a:ln w="12700" cap="flat">
                            <a:solidFill>
                              <a:srgbClr val="000000"/>
                            </a:solidFill>
                            <a:prstDash val="solid"/>
                            <a:miter lim="400000"/>
                          </a:ln>
                          <a:effectLst/>
                        </wps:spPr>
                        <wps:bodyPr/>
                      </wps:wsp>
                    </wpg:wgp>
                  </a:graphicData>
                </a:graphic>
              </wp:anchor>
            </w:drawing>
          </mc:Choice>
          <mc:Fallback>
            <w:pict>
              <v:group id="_x0000_s1127" style="visibility:visible;position:absolute;margin-left:348.4pt;margin-top:535.2pt;width:19.2pt;height:28.2pt;z-index:251762688;mso-position-horizontal:absolute;mso-position-horizontal-relative:page;mso-position-vertical:absolute;mso-position-vertical-relative:page;mso-wrap-distance-left:12.0pt;mso-wrap-distance-top:12.0pt;mso-wrap-distance-right:12.0pt;mso-wrap-distance-bottom:12.0pt;" coordorigin="0,0" coordsize="243226,358580">
                <w10:wrap type="none" side="bothSides" anchorx="page" anchory="page"/>
                <v:shape id="_x0000_s1128" style="position:absolute;left:0;top:0;width:134832;height:358580;"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shape id="_x0000_s1129" style="position:absolute;left:108394;top:0;width:134832;height:358580;" coordorigin="0,0" coordsize="21600,21600" path="M 10470,0 C 10686,1042 8572,1063 8572,1895 C 8572,2246 9031,2577 9792,2847 C 9792,2836 9792,2824 9792,2813 C 9792,2446 10196,2112 10843,1875 C 11489,2112 11893,2446 11893,2813 C 11893,2824 11893,2836 11893,2847 C 12668,2571 13113,2246 13113,1895 C 13113,1301 12495,518 10470,0 X M 10223,3245 L 10223,4158 L 7957,4158 L 6795,20093 L 0,20093 L 1795,21600 L 19818,21600 L 21600,20093 L 14819,20093 L 13643,4158 L 11390,4158 L 11390,3245 L 10223,3245 X E">
                  <v:fill on="f"/>
                  <v:stroke filltype="solid" color="#000000" opacity="100.0%"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s">
            <w:drawing xmlns:a="http://schemas.openxmlformats.org/drawingml/2006/main">
              <wp:anchor distT="152400" distB="152400" distL="152400" distR="152400" simplePos="0" relativeHeight="251763712" behindDoc="0" locked="0" layoutInCell="1" allowOverlap="1">
                <wp:simplePos x="0" y="0"/>
                <wp:positionH relativeFrom="page">
                  <wp:posOffset>2133157</wp:posOffset>
                </wp:positionH>
                <wp:positionV relativeFrom="page">
                  <wp:posOffset>2177884</wp:posOffset>
                </wp:positionV>
                <wp:extent cx="269145" cy="306265"/>
                <wp:effectExtent l="0" t="0" r="0" b="0"/>
                <wp:wrapNone/>
                <wp:docPr id="1073741930" name="officeArt object" descr="Apple"/>
                <wp:cNvGraphicFramePr/>
                <a:graphic xmlns:a="http://schemas.openxmlformats.org/drawingml/2006/main">
                  <a:graphicData uri="http://schemas.microsoft.com/office/word/2010/wordprocessingShape">
                    <wps:wsp>
                      <wps:cNvSpPr/>
                      <wps:spPr>
                        <a:xfrm>
                          <a:off x="0" y="0"/>
                          <a:ext cx="269145" cy="306265"/>
                        </a:xfrm>
                        <a:custGeom>
                          <a:avLst/>
                          <a:gdLst/>
                          <a:ahLst/>
                          <a:cxnLst>
                            <a:cxn ang="0">
                              <a:pos x="wd2" y="hd2"/>
                            </a:cxn>
                            <a:cxn ang="5400000">
                              <a:pos x="wd2" y="hd2"/>
                            </a:cxn>
                            <a:cxn ang="10800000">
                              <a:pos x="wd2" y="hd2"/>
                            </a:cxn>
                            <a:cxn ang="16200000">
                              <a:pos x="wd2" y="hd2"/>
                            </a:cxn>
                          </a:cxnLst>
                          <a:rect l="0" t="0" r="r" b="b"/>
                          <a:pathLst>
                            <a:path w="17410" h="20613" fill="norm" stroke="1" extrusionOk="0">
                              <a:moveTo>
                                <a:pt x="0" y="2"/>
                              </a:moveTo>
                              <a:cubicBezTo>
                                <a:pt x="1451" y="3943"/>
                                <a:pt x="5157" y="4456"/>
                                <a:pt x="6978" y="3382"/>
                              </a:cubicBezTo>
                              <a:cubicBezTo>
                                <a:pt x="7286" y="3563"/>
                                <a:pt x="8060" y="4073"/>
                                <a:pt x="8550" y="4884"/>
                              </a:cubicBezTo>
                              <a:cubicBezTo>
                                <a:pt x="8454" y="5252"/>
                                <a:pt x="8387" y="5636"/>
                                <a:pt x="8341" y="6039"/>
                              </a:cubicBezTo>
                              <a:cubicBezTo>
                                <a:pt x="7170" y="5159"/>
                                <a:pt x="4412" y="3710"/>
                                <a:pt x="1571" y="6696"/>
                              </a:cubicBezTo>
                              <a:cubicBezTo>
                                <a:pt x="-2090" y="10545"/>
                                <a:pt x="1666" y="17304"/>
                                <a:pt x="3532" y="19171"/>
                              </a:cubicBezTo>
                              <a:cubicBezTo>
                                <a:pt x="5051" y="20690"/>
                                <a:pt x="7284" y="21033"/>
                                <a:pt x="8895" y="20084"/>
                              </a:cubicBezTo>
                              <a:cubicBezTo>
                                <a:pt x="10541" y="20966"/>
                                <a:pt x="12760" y="20533"/>
                                <a:pt x="14220" y="18952"/>
                              </a:cubicBezTo>
                              <a:cubicBezTo>
                                <a:pt x="16014" y="17010"/>
                                <a:pt x="19510" y="10100"/>
                                <a:pt x="15705" y="6404"/>
                              </a:cubicBezTo>
                              <a:cubicBezTo>
                                <a:pt x="12821" y="3604"/>
                                <a:pt x="10177" y="5030"/>
                                <a:pt x="8996" y="5962"/>
                              </a:cubicBezTo>
                              <a:cubicBezTo>
                                <a:pt x="9362" y="4276"/>
                                <a:pt x="10299" y="2881"/>
                                <a:pt x="11830" y="1818"/>
                              </a:cubicBezTo>
                              <a:cubicBezTo>
                                <a:pt x="12127" y="1605"/>
                                <a:pt x="11429" y="972"/>
                                <a:pt x="11062" y="1235"/>
                              </a:cubicBezTo>
                              <a:cubicBezTo>
                                <a:pt x="9865" y="2172"/>
                                <a:pt x="9134" y="3168"/>
                                <a:pt x="8722" y="4327"/>
                              </a:cubicBezTo>
                              <a:cubicBezTo>
                                <a:pt x="8152" y="3554"/>
                                <a:pt x="7406" y="3094"/>
                                <a:pt x="7137" y="2944"/>
                              </a:cubicBezTo>
                              <a:cubicBezTo>
                                <a:pt x="6952" y="2300"/>
                                <a:pt x="6374" y="756"/>
                                <a:pt x="4976" y="243"/>
                              </a:cubicBezTo>
                              <a:cubicBezTo>
                                <a:pt x="2769" y="-567"/>
                                <a:pt x="2384" y="993"/>
                                <a:pt x="0" y="2"/>
                              </a:cubicBezTo>
                              <a:close/>
                            </a:path>
                          </a:pathLst>
                        </a:custGeom>
                        <a:noFill/>
                        <a:ln w="12700" cap="flat">
                          <a:solidFill>
                            <a:srgbClr val="000000"/>
                          </a:solidFill>
                          <a:prstDash val="solid"/>
                          <a:miter lim="400000"/>
                        </a:ln>
                        <a:effectLst/>
                      </wps:spPr>
                      <wps:bodyPr/>
                    </wps:wsp>
                  </a:graphicData>
                </a:graphic>
              </wp:anchor>
            </w:drawing>
          </mc:Choice>
          <mc:Fallback>
            <w:pict>
              <v:shape id="_x0000_s1130" style="visibility:visible;position:absolute;margin-left:168.0pt;margin-top:171.5pt;width:21.2pt;height:24.1pt;z-index:251763712;mso-position-horizontal:absolute;mso-position-horizontal-relative:page;mso-position-vertical:absolute;mso-position-vertical-relative:page;mso-wrap-distance-left:12.0pt;mso-wrap-distance-top:12.0pt;mso-wrap-distance-right:12.0pt;mso-wrap-distance-bottom:12.0pt;" coordorigin="2090,567" coordsize="17410,20613" path="M 2090,569 C 3541,4510 7247,5023 9068,3949 C 9376,4130 10150,4640 10640,5451 C 10544,5819 10477,6203 10431,6606 C 9260,5726 6502,4277 3661,7263 C 0,11112 3756,17871 5622,19738 C 7141,21257 9374,21600 10985,20651 C 12631,21533 14850,21100 16310,19519 C 18104,17577 21600,10667 17795,6971 C 14911,4171 12267,5597 11086,6529 C 11452,4843 12389,3448 13920,2385 C 14217,2172 13519,1539 13152,1802 C 11955,2739 11224,3735 10812,4894 C 10242,4121 9496,3661 9227,3511 C 9042,2867 8464,1323 7066,810 C 4859,0 4474,1560 2090,56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64736" behindDoc="0" locked="0" layoutInCell="1" allowOverlap="1">
                <wp:simplePos x="0" y="0"/>
                <wp:positionH relativeFrom="page">
                  <wp:posOffset>3319400</wp:posOffset>
                </wp:positionH>
                <wp:positionV relativeFrom="page">
                  <wp:posOffset>2139662</wp:posOffset>
                </wp:positionV>
                <wp:extent cx="138277" cy="386296"/>
                <wp:effectExtent l="82585" t="9850" r="82585" b="9850"/>
                <wp:wrapNone/>
                <wp:docPr id="1073741931" name="officeArt object" descr="Leaf"/>
                <wp:cNvGraphicFramePr/>
                <a:graphic xmlns:a="http://schemas.openxmlformats.org/drawingml/2006/main">
                  <a:graphicData uri="http://schemas.microsoft.com/office/word/2010/wordprocessingShape">
                    <wps:wsp>
                      <wps:cNvSpPr/>
                      <wps:spPr>
                        <a:xfrm rot="1680000">
                          <a:off x="0" y="0"/>
                          <a:ext cx="138277" cy="386296"/>
                        </a:xfrm>
                        <a:custGeom>
                          <a:avLst/>
                          <a:gdLst/>
                          <a:ahLst/>
                          <a:cxnLst>
                            <a:cxn ang="0">
                              <a:pos x="wd2" y="hd2"/>
                            </a:cxn>
                            <a:cxn ang="5400000">
                              <a:pos x="wd2" y="hd2"/>
                            </a:cxn>
                            <a:cxn ang="10800000">
                              <a:pos x="wd2" y="hd2"/>
                            </a:cxn>
                            <a:cxn ang="16200000">
                              <a:pos x="wd2" y="hd2"/>
                            </a:cxn>
                          </a:cxnLst>
                          <a:rect l="0" t="0" r="r" b="b"/>
                          <a:pathLst>
                            <a:path w="16693" h="21217" fill="norm" stroke="1" extrusionOk="0">
                              <a:moveTo>
                                <a:pt x="10933" y="0"/>
                              </a:moveTo>
                              <a:cubicBezTo>
                                <a:pt x="-4426" y="5413"/>
                                <a:pt x="-1243" y="13502"/>
                                <a:pt x="6156" y="16481"/>
                              </a:cubicBezTo>
                              <a:cubicBezTo>
                                <a:pt x="6053" y="18357"/>
                                <a:pt x="6196" y="20047"/>
                                <a:pt x="6853" y="20912"/>
                              </a:cubicBezTo>
                              <a:cubicBezTo>
                                <a:pt x="7205" y="21600"/>
                                <a:pt x="9849" y="20972"/>
                                <a:pt x="9495" y="20530"/>
                              </a:cubicBezTo>
                              <a:cubicBezTo>
                                <a:pt x="9277" y="20257"/>
                                <a:pt x="7814" y="19339"/>
                                <a:pt x="7648" y="16469"/>
                              </a:cubicBezTo>
                              <a:cubicBezTo>
                                <a:pt x="10014" y="15780"/>
                                <a:pt x="16336" y="13638"/>
                                <a:pt x="16668" y="10353"/>
                              </a:cubicBezTo>
                              <a:cubicBezTo>
                                <a:pt x="17174" y="5343"/>
                                <a:pt x="9883" y="5481"/>
                                <a:pt x="10933" y="0"/>
                              </a:cubicBezTo>
                              <a:close/>
                            </a:path>
                          </a:pathLst>
                        </a:custGeom>
                        <a:noFill/>
                        <a:ln w="12700" cap="flat">
                          <a:solidFill>
                            <a:srgbClr val="000000"/>
                          </a:solidFill>
                          <a:prstDash val="solid"/>
                          <a:miter lim="400000"/>
                        </a:ln>
                        <a:effectLst/>
                      </wps:spPr>
                      <wps:bodyPr/>
                    </wps:wsp>
                  </a:graphicData>
                </a:graphic>
              </wp:anchor>
            </w:drawing>
          </mc:Choice>
          <mc:Fallback>
            <w:pict>
              <v:shape id="_x0000_s1131" style="visibility:visible;position:absolute;margin-left:261.4pt;margin-top:168.5pt;width:10.9pt;height:30.4pt;z-index:251764736;mso-position-horizontal:absolute;mso-position-horizontal-relative:page;mso-position-vertical:absolute;mso-position-vertical-relative:page;mso-wrap-distance-left:12.0pt;mso-wrap-distance-top:12.0pt;mso-wrap-distance-right:12.0pt;mso-wrap-distance-bottom:12.0pt;rotation:1835008fd;" coordorigin="4426,0" coordsize="16693,21217" path="M 15359,0 C 0,5413 3183,13502 10582,16481 C 10479,18357 10622,20047 11279,20912 C 11631,21600 14275,20972 13921,20530 C 13703,20257 12240,19339 12074,16469 C 14440,15780 20762,13638 21094,10353 C 21600,5343 14309,5481 15359,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65760" behindDoc="0" locked="0" layoutInCell="1" allowOverlap="1">
                <wp:simplePos x="0" y="0"/>
                <wp:positionH relativeFrom="page">
                  <wp:posOffset>2660650</wp:posOffset>
                </wp:positionH>
                <wp:positionV relativeFrom="page">
                  <wp:posOffset>2167667</wp:posOffset>
                </wp:positionV>
                <wp:extent cx="332081" cy="332091"/>
                <wp:effectExtent l="0" t="0" r="0" b="0"/>
                <wp:wrapNone/>
                <wp:docPr id="1073741932" name="officeArt object" descr="Daisy"/>
                <wp:cNvGraphicFramePr/>
                <a:graphic xmlns:a="http://schemas.openxmlformats.org/drawingml/2006/main">
                  <a:graphicData uri="http://schemas.microsoft.com/office/word/2010/wordprocessingShape">
                    <wps:wsp>
                      <wps:cNvSpPr/>
                      <wps:spPr>
                        <a:xfrm>
                          <a:off x="0" y="0"/>
                          <a:ext cx="332081" cy="332091"/>
                        </a:xfrm>
                        <a:custGeom>
                          <a:avLst/>
                          <a:gdLst/>
                          <a:ahLst/>
                          <a:cxnLst>
                            <a:cxn ang="0">
                              <a:pos x="wd2" y="hd2"/>
                            </a:cxn>
                            <a:cxn ang="5400000">
                              <a:pos x="wd2" y="hd2"/>
                            </a:cxn>
                            <a:cxn ang="10800000">
                              <a:pos x="wd2" y="hd2"/>
                            </a:cxn>
                            <a:cxn ang="16200000">
                              <a:pos x="wd2" y="hd2"/>
                            </a:cxn>
                          </a:cxnLst>
                          <a:rect l="0" t="0" r="r" b="b"/>
                          <a:pathLst>
                            <a:path w="21517" h="21559" fill="norm" stroke="1" extrusionOk="0">
                              <a:moveTo>
                                <a:pt x="10759" y="0"/>
                              </a:moveTo>
                              <a:cubicBezTo>
                                <a:pt x="10643" y="0"/>
                                <a:pt x="10528" y="40"/>
                                <a:pt x="10436" y="123"/>
                              </a:cubicBezTo>
                              <a:cubicBezTo>
                                <a:pt x="9006" y="1411"/>
                                <a:pt x="9125" y="4051"/>
                                <a:pt x="9542" y="6219"/>
                              </a:cubicBezTo>
                              <a:cubicBezTo>
                                <a:pt x="8821" y="4132"/>
                                <a:pt x="7607" y="1785"/>
                                <a:pt x="5726" y="1386"/>
                              </a:cubicBezTo>
                              <a:cubicBezTo>
                                <a:pt x="5484" y="1335"/>
                                <a:pt x="5242" y="1476"/>
                                <a:pt x="5166" y="1711"/>
                              </a:cubicBezTo>
                              <a:cubicBezTo>
                                <a:pt x="4561" y="3571"/>
                                <a:pt x="6034" y="5837"/>
                                <a:pt x="7499" y="7514"/>
                              </a:cubicBezTo>
                              <a:cubicBezTo>
                                <a:pt x="5826" y="6046"/>
                                <a:pt x="3564" y="4570"/>
                                <a:pt x="1708" y="5176"/>
                              </a:cubicBezTo>
                              <a:cubicBezTo>
                                <a:pt x="1473" y="5253"/>
                                <a:pt x="1334" y="5495"/>
                                <a:pt x="1385" y="5737"/>
                              </a:cubicBezTo>
                              <a:cubicBezTo>
                                <a:pt x="1783" y="7622"/>
                                <a:pt x="4124" y="8838"/>
                                <a:pt x="6206" y="9560"/>
                              </a:cubicBezTo>
                              <a:cubicBezTo>
                                <a:pt x="4043" y="9143"/>
                                <a:pt x="1409" y="9024"/>
                                <a:pt x="124" y="10456"/>
                              </a:cubicBezTo>
                              <a:cubicBezTo>
                                <a:pt x="-41" y="10640"/>
                                <a:pt x="-41" y="10919"/>
                                <a:pt x="124" y="11103"/>
                              </a:cubicBezTo>
                              <a:cubicBezTo>
                                <a:pt x="1409" y="12536"/>
                                <a:pt x="4043" y="12416"/>
                                <a:pt x="6206" y="11999"/>
                              </a:cubicBezTo>
                              <a:cubicBezTo>
                                <a:pt x="4124" y="12722"/>
                                <a:pt x="1783" y="13938"/>
                                <a:pt x="1385" y="15823"/>
                              </a:cubicBezTo>
                              <a:cubicBezTo>
                                <a:pt x="1334" y="16064"/>
                                <a:pt x="1473" y="16307"/>
                                <a:pt x="1708" y="16383"/>
                              </a:cubicBezTo>
                              <a:cubicBezTo>
                                <a:pt x="3564" y="16989"/>
                                <a:pt x="5826" y="15514"/>
                                <a:pt x="7499" y="14046"/>
                              </a:cubicBezTo>
                              <a:cubicBezTo>
                                <a:pt x="6034" y="15722"/>
                                <a:pt x="4561" y="17988"/>
                                <a:pt x="5166" y="19848"/>
                              </a:cubicBezTo>
                              <a:cubicBezTo>
                                <a:pt x="5242" y="20083"/>
                                <a:pt x="5484" y="20223"/>
                                <a:pt x="5726" y="20172"/>
                              </a:cubicBezTo>
                              <a:cubicBezTo>
                                <a:pt x="7607" y="19772"/>
                                <a:pt x="8821" y="17427"/>
                                <a:pt x="9542" y="15341"/>
                              </a:cubicBezTo>
                              <a:cubicBezTo>
                                <a:pt x="9125" y="17509"/>
                                <a:pt x="9006" y="20147"/>
                                <a:pt x="10436" y="21435"/>
                              </a:cubicBezTo>
                              <a:cubicBezTo>
                                <a:pt x="10620" y="21600"/>
                                <a:pt x="10898" y="21600"/>
                                <a:pt x="11082" y="21435"/>
                              </a:cubicBezTo>
                              <a:cubicBezTo>
                                <a:pt x="12512" y="20147"/>
                                <a:pt x="12393" y="17509"/>
                                <a:pt x="11976" y="15341"/>
                              </a:cubicBezTo>
                              <a:cubicBezTo>
                                <a:pt x="12697" y="17427"/>
                                <a:pt x="13911" y="19772"/>
                                <a:pt x="15792" y="20172"/>
                              </a:cubicBezTo>
                              <a:cubicBezTo>
                                <a:pt x="16034" y="20223"/>
                                <a:pt x="16276" y="20083"/>
                                <a:pt x="16352" y="19848"/>
                              </a:cubicBezTo>
                              <a:cubicBezTo>
                                <a:pt x="16957" y="17988"/>
                                <a:pt x="15484" y="15722"/>
                                <a:pt x="14019" y="14046"/>
                              </a:cubicBezTo>
                              <a:cubicBezTo>
                                <a:pt x="15692" y="15514"/>
                                <a:pt x="17954" y="16989"/>
                                <a:pt x="19810" y="16383"/>
                              </a:cubicBezTo>
                              <a:cubicBezTo>
                                <a:pt x="20045" y="16307"/>
                                <a:pt x="20184" y="16064"/>
                                <a:pt x="20133" y="15823"/>
                              </a:cubicBezTo>
                              <a:cubicBezTo>
                                <a:pt x="19735" y="13938"/>
                                <a:pt x="17394" y="12722"/>
                                <a:pt x="15312" y="11999"/>
                              </a:cubicBezTo>
                              <a:cubicBezTo>
                                <a:pt x="17475" y="12416"/>
                                <a:pt x="20109" y="12536"/>
                                <a:pt x="21394" y="11103"/>
                              </a:cubicBezTo>
                              <a:cubicBezTo>
                                <a:pt x="21559" y="10919"/>
                                <a:pt x="21559" y="10640"/>
                                <a:pt x="21394" y="10456"/>
                              </a:cubicBezTo>
                              <a:cubicBezTo>
                                <a:pt x="20109" y="9024"/>
                                <a:pt x="17475" y="9143"/>
                                <a:pt x="15312" y="9560"/>
                              </a:cubicBezTo>
                              <a:cubicBezTo>
                                <a:pt x="17394" y="8838"/>
                                <a:pt x="19735" y="7620"/>
                                <a:pt x="20133" y="5735"/>
                              </a:cubicBezTo>
                              <a:cubicBezTo>
                                <a:pt x="20184" y="5493"/>
                                <a:pt x="20045" y="5253"/>
                                <a:pt x="19810" y="5176"/>
                              </a:cubicBezTo>
                              <a:cubicBezTo>
                                <a:pt x="17954" y="4570"/>
                                <a:pt x="15692" y="6046"/>
                                <a:pt x="14019" y="7514"/>
                              </a:cubicBezTo>
                              <a:cubicBezTo>
                                <a:pt x="15484" y="5837"/>
                                <a:pt x="16957" y="3571"/>
                                <a:pt x="16352" y="1711"/>
                              </a:cubicBezTo>
                              <a:cubicBezTo>
                                <a:pt x="16276" y="1476"/>
                                <a:pt x="16034" y="1335"/>
                                <a:pt x="15792" y="1386"/>
                              </a:cubicBezTo>
                              <a:cubicBezTo>
                                <a:pt x="13911" y="1785"/>
                                <a:pt x="12697" y="4132"/>
                                <a:pt x="11976" y="6219"/>
                              </a:cubicBezTo>
                              <a:cubicBezTo>
                                <a:pt x="12393" y="4051"/>
                                <a:pt x="12512" y="1411"/>
                                <a:pt x="11082" y="123"/>
                              </a:cubicBezTo>
                              <a:cubicBezTo>
                                <a:pt x="10990" y="40"/>
                                <a:pt x="10875" y="0"/>
                                <a:pt x="10759" y="0"/>
                              </a:cubicBezTo>
                              <a:close/>
                              <a:moveTo>
                                <a:pt x="10759" y="9129"/>
                              </a:moveTo>
                              <a:cubicBezTo>
                                <a:pt x="11669" y="9129"/>
                                <a:pt x="12407" y="9868"/>
                                <a:pt x="12407" y="10780"/>
                              </a:cubicBezTo>
                              <a:cubicBezTo>
                                <a:pt x="12407" y="11691"/>
                                <a:pt x="11668" y="12429"/>
                                <a:pt x="10759" y="12429"/>
                              </a:cubicBezTo>
                              <a:cubicBezTo>
                                <a:pt x="9849" y="12429"/>
                                <a:pt x="9111" y="11691"/>
                                <a:pt x="9111" y="10780"/>
                              </a:cubicBezTo>
                              <a:cubicBezTo>
                                <a:pt x="9111" y="9868"/>
                                <a:pt x="9849" y="9129"/>
                                <a:pt x="10759" y="9129"/>
                              </a:cubicBezTo>
                              <a:close/>
                            </a:path>
                          </a:pathLst>
                        </a:custGeom>
                        <a:noFill/>
                        <a:ln w="12700" cap="flat">
                          <a:solidFill>
                            <a:srgbClr val="000000"/>
                          </a:solidFill>
                          <a:prstDash val="solid"/>
                          <a:miter lim="400000"/>
                        </a:ln>
                        <a:effectLst/>
                      </wps:spPr>
                      <wps:bodyPr/>
                    </wps:wsp>
                  </a:graphicData>
                </a:graphic>
              </wp:anchor>
            </w:drawing>
          </mc:Choice>
          <mc:Fallback>
            <w:pict>
              <v:shape id="_x0000_s1132" style="visibility:visible;position:absolute;margin-left:209.5pt;margin-top:170.7pt;width:26.1pt;height:26.1pt;z-index:251765760;mso-position-horizontal:absolute;mso-position-horizontal-relative:page;mso-position-vertical:absolute;mso-position-vertical-relative:page;mso-wrap-distance-left:12.0pt;mso-wrap-distance-top:12.0pt;mso-wrap-distance-right:12.0pt;mso-wrap-distance-bottom:12.0pt;" coordorigin="41,0" coordsize="21517,21559" path="M 10800,0 C 10684,0 10569,40 10477,123 C 9047,1411 9166,4051 9583,6219 C 8862,4132 7648,1785 5767,1386 C 5525,1335 5283,1476 5207,1711 C 4602,3571 6075,5837 7540,7514 C 5867,6046 3605,4570 1749,5176 C 1514,5253 1375,5495 1426,5737 C 1824,7622 4165,8838 6247,9560 C 4084,9143 1450,9024 165,10456 C 0,10640 0,10919 165,11103 C 1450,12536 4084,12416 6247,11999 C 4165,12722 1824,13938 1426,15823 C 1375,16064 1514,16307 1749,16383 C 3605,16989 5867,15514 7540,14046 C 6075,15722 4602,17988 5207,19848 C 5283,20083 5525,20223 5767,20172 C 7648,19772 8862,17427 9583,15341 C 9166,17509 9047,20147 10477,21435 C 10661,21600 10939,21600 11123,21435 C 12553,20147 12434,17509 12017,15341 C 12738,17427 13952,19772 15833,20172 C 16075,20223 16317,20083 16393,19848 C 16998,17988 15525,15722 14060,14046 C 15733,15514 17995,16989 19851,16383 C 20086,16307 20225,16064 20174,15823 C 19776,13938 17435,12722 15353,11999 C 17516,12416 20150,12536 21435,11103 C 21600,10919 21600,10640 21435,10456 C 20150,9024 17516,9143 15353,9560 C 17435,8838 19776,7620 20174,5735 C 20225,5493 20086,5253 19851,5176 C 17995,4570 15733,6046 14060,7514 C 15525,5837 16998,3571 16393,1711 C 16317,1476 16075,1335 15833,1386 C 13952,1785 12738,4132 12017,6219 C 12434,4051 12553,1411 11123,123 C 11031,40 10916,0 10800,0 X M 10800,9129 C 11710,9129 12448,9868 12448,10780 C 12448,11691 11709,12429 10800,12429 C 9890,12429 9152,11691 9152,10780 C 9152,9868 9890,9129 10800,912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66784" behindDoc="0" locked="0" layoutInCell="1" allowOverlap="1">
                <wp:simplePos x="0" y="0"/>
                <wp:positionH relativeFrom="page">
                  <wp:posOffset>3794265</wp:posOffset>
                </wp:positionH>
                <wp:positionV relativeFrom="page">
                  <wp:posOffset>2159518</wp:posOffset>
                </wp:positionV>
                <wp:extent cx="358359" cy="358359"/>
                <wp:effectExtent l="74219" t="74219" r="74219" b="74219"/>
                <wp:wrapNone/>
                <wp:docPr id="1073741933" name="officeArt object" descr="Dingbat Cross"/>
                <wp:cNvGraphicFramePr/>
                <a:graphic xmlns:a="http://schemas.openxmlformats.org/drawingml/2006/main">
                  <a:graphicData uri="http://schemas.microsoft.com/office/word/2010/wordprocessingShape">
                    <wps:wsp>
                      <wps:cNvSpPr/>
                      <wps:spPr>
                        <a:xfrm rot="18900000">
                          <a:off x="0" y="0"/>
                          <a:ext cx="358359" cy="35835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1" y="0"/>
                              </a:moveTo>
                              <a:cubicBezTo>
                                <a:pt x="8801" y="0"/>
                                <a:pt x="7157" y="1522"/>
                                <a:pt x="6963" y="3471"/>
                              </a:cubicBezTo>
                              <a:cubicBezTo>
                                <a:pt x="6950" y="3598"/>
                                <a:pt x="6942" y="3729"/>
                                <a:pt x="6942" y="3859"/>
                              </a:cubicBezTo>
                              <a:cubicBezTo>
                                <a:pt x="6942" y="3862"/>
                                <a:pt x="6942" y="3864"/>
                                <a:pt x="6942" y="3867"/>
                              </a:cubicBezTo>
                              <a:cubicBezTo>
                                <a:pt x="6942" y="3881"/>
                                <a:pt x="6946" y="3893"/>
                                <a:pt x="6946" y="3907"/>
                              </a:cubicBezTo>
                              <a:cubicBezTo>
                                <a:pt x="6977" y="7312"/>
                                <a:pt x="10204" y="7449"/>
                                <a:pt x="10415" y="10413"/>
                              </a:cubicBezTo>
                              <a:cubicBezTo>
                                <a:pt x="7442" y="10197"/>
                                <a:pt x="7319" y="6942"/>
                                <a:pt x="3867" y="6942"/>
                              </a:cubicBezTo>
                              <a:cubicBezTo>
                                <a:pt x="3864" y="6942"/>
                                <a:pt x="3862" y="6942"/>
                                <a:pt x="3859" y="6942"/>
                              </a:cubicBezTo>
                              <a:cubicBezTo>
                                <a:pt x="3832" y="6942"/>
                                <a:pt x="3806" y="6945"/>
                                <a:pt x="3779" y="6946"/>
                              </a:cubicBezTo>
                              <a:cubicBezTo>
                                <a:pt x="3673" y="6948"/>
                                <a:pt x="3567" y="6952"/>
                                <a:pt x="3463" y="6963"/>
                              </a:cubicBezTo>
                              <a:cubicBezTo>
                                <a:pt x="3428" y="6966"/>
                                <a:pt x="3395" y="6974"/>
                                <a:pt x="3360" y="6978"/>
                              </a:cubicBezTo>
                              <a:cubicBezTo>
                                <a:pt x="1465" y="7223"/>
                                <a:pt x="0" y="8839"/>
                                <a:pt x="0" y="10801"/>
                              </a:cubicBezTo>
                              <a:cubicBezTo>
                                <a:pt x="0" y="12802"/>
                                <a:pt x="1523" y="14446"/>
                                <a:pt x="3473" y="14639"/>
                              </a:cubicBezTo>
                              <a:cubicBezTo>
                                <a:pt x="3603" y="14652"/>
                                <a:pt x="3734" y="14658"/>
                                <a:pt x="3867" y="14658"/>
                              </a:cubicBezTo>
                              <a:cubicBezTo>
                                <a:pt x="3888" y="14658"/>
                                <a:pt x="3905" y="14655"/>
                                <a:pt x="3926" y="14654"/>
                              </a:cubicBezTo>
                              <a:cubicBezTo>
                                <a:pt x="7312" y="14610"/>
                                <a:pt x="7455" y="11398"/>
                                <a:pt x="10413" y="11187"/>
                              </a:cubicBezTo>
                              <a:cubicBezTo>
                                <a:pt x="10196" y="14159"/>
                                <a:pt x="6942" y="14283"/>
                                <a:pt x="6942" y="17735"/>
                              </a:cubicBezTo>
                              <a:cubicBezTo>
                                <a:pt x="6942" y="17738"/>
                                <a:pt x="6942" y="17740"/>
                                <a:pt x="6942" y="17743"/>
                              </a:cubicBezTo>
                              <a:cubicBezTo>
                                <a:pt x="6942" y="17769"/>
                                <a:pt x="6945" y="17794"/>
                                <a:pt x="6946" y="17819"/>
                              </a:cubicBezTo>
                              <a:cubicBezTo>
                                <a:pt x="6948" y="17926"/>
                                <a:pt x="6952" y="18032"/>
                                <a:pt x="6963" y="18137"/>
                              </a:cubicBezTo>
                              <a:cubicBezTo>
                                <a:pt x="6976" y="18264"/>
                                <a:pt x="6995" y="18390"/>
                                <a:pt x="7020" y="18513"/>
                              </a:cubicBezTo>
                              <a:cubicBezTo>
                                <a:pt x="7378" y="20274"/>
                                <a:pt x="8935" y="21600"/>
                                <a:pt x="10801" y="21600"/>
                              </a:cubicBezTo>
                              <a:cubicBezTo>
                                <a:pt x="12667" y="21600"/>
                                <a:pt x="14222" y="20274"/>
                                <a:pt x="14580" y="18513"/>
                              </a:cubicBezTo>
                              <a:cubicBezTo>
                                <a:pt x="14605" y="18387"/>
                                <a:pt x="14626" y="18259"/>
                                <a:pt x="14639" y="18129"/>
                              </a:cubicBezTo>
                              <a:cubicBezTo>
                                <a:pt x="14652" y="18001"/>
                                <a:pt x="14658" y="17871"/>
                                <a:pt x="14658" y="17739"/>
                              </a:cubicBezTo>
                              <a:cubicBezTo>
                                <a:pt x="14658" y="17727"/>
                                <a:pt x="14656" y="17717"/>
                                <a:pt x="14656" y="17705"/>
                              </a:cubicBezTo>
                              <a:cubicBezTo>
                                <a:pt x="14631" y="14289"/>
                                <a:pt x="11398" y="14155"/>
                                <a:pt x="11187" y="11187"/>
                              </a:cubicBezTo>
                              <a:cubicBezTo>
                                <a:pt x="14159" y="11404"/>
                                <a:pt x="14283" y="14658"/>
                                <a:pt x="17735" y="14658"/>
                              </a:cubicBezTo>
                              <a:cubicBezTo>
                                <a:pt x="17738" y="14658"/>
                                <a:pt x="17740" y="14658"/>
                                <a:pt x="17743" y="14658"/>
                              </a:cubicBezTo>
                              <a:cubicBezTo>
                                <a:pt x="17873" y="14658"/>
                                <a:pt x="18002" y="14652"/>
                                <a:pt x="18129" y="14639"/>
                              </a:cubicBezTo>
                              <a:cubicBezTo>
                                <a:pt x="18259" y="14626"/>
                                <a:pt x="18387" y="14605"/>
                                <a:pt x="18513" y="14580"/>
                              </a:cubicBezTo>
                              <a:cubicBezTo>
                                <a:pt x="18764" y="14529"/>
                                <a:pt x="19006" y="14453"/>
                                <a:pt x="19236" y="14356"/>
                              </a:cubicBezTo>
                              <a:cubicBezTo>
                                <a:pt x="19352" y="14307"/>
                                <a:pt x="19465" y="14253"/>
                                <a:pt x="19575" y="14193"/>
                              </a:cubicBezTo>
                              <a:cubicBezTo>
                                <a:pt x="20780" y="13541"/>
                                <a:pt x="21600" y="12268"/>
                                <a:pt x="21600" y="10801"/>
                              </a:cubicBezTo>
                              <a:cubicBezTo>
                                <a:pt x="21600" y="8935"/>
                                <a:pt x="20274" y="7378"/>
                                <a:pt x="18513" y="7020"/>
                              </a:cubicBezTo>
                              <a:cubicBezTo>
                                <a:pt x="18447" y="7007"/>
                                <a:pt x="18378" y="7000"/>
                                <a:pt x="18311" y="6990"/>
                              </a:cubicBezTo>
                              <a:cubicBezTo>
                                <a:pt x="18253" y="6981"/>
                                <a:pt x="18196" y="6969"/>
                                <a:pt x="18137" y="6963"/>
                              </a:cubicBezTo>
                              <a:cubicBezTo>
                                <a:pt x="18032" y="6952"/>
                                <a:pt x="17926" y="6948"/>
                                <a:pt x="17819" y="6946"/>
                              </a:cubicBezTo>
                              <a:cubicBezTo>
                                <a:pt x="17791" y="6945"/>
                                <a:pt x="17764" y="6942"/>
                                <a:pt x="17735" y="6942"/>
                              </a:cubicBezTo>
                              <a:cubicBezTo>
                                <a:pt x="17714" y="6942"/>
                                <a:pt x="17697" y="6945"/>
                                <a:pt x="17676" y="6946"/>
                              </a:cubicBezTo>
                              <a:cubicBezTo>
                                <a:pt x="14290" y="6990"/>
                                <a:pt x="14146" y="10201"/>
                                <a:pt x="11189" y="10413"/>
                              </a:cubicBezTo>
                              <a:cubicBezTo>
                                <a:pt x="11406" y="7442"/>
                                <a:pt x="14658" y="7319"/>
                                <a:pt x="14658" y="3867"/>
                              </a:cubicBezTo>
                              <a:cubicBezTo>
                                <a:pt x="14658" y="3865"/>
                                <a:pt x="14658" y="3864"/>
                                <a:pt x="14658" y="3863"/>
                              </a:cubicBezTo>
                              <a:cubicBezTo>
                                <a:pt x="14658" y="3731"/>
                                <a:pt x="14652" y="3599"/>
                                <a:pt x="14639" y="3471"/>
                              </a:cubicBezTo>
                              <a:cubicBezTo>
                                <a:pt x="14445" y="1522"/>
                                <a:pt x="12801" y="0"/>
                                <a:pt x="10801" y="0"/>
                              </a:cubicBezTo>
                              <a:close/>
                            </a:path>
                          </a:pathLst>
                        </a:custGeom>
                        <a:noFill/>
                        <a:ln w="12700" cap="flat">
                          <a:solidFill>
                            <a:srgbClr val="000000"/>
                          </a:solidFill>
                          <a:prstDash val="solid"/>
                          <a:miter lim="400000"/>
                        </a:ln>
                        <a:effectLst/>
                      </wps:spPr>
                      <wps:bodyPr/>
                    </wps:wsp>
                  </a:graphicData>
                </a:graphic>
              </wp:anchor>
            </w:drawing>
          </mc:Choice>
          <mc:Fallback>
            <w:pict>
              <v:shape id="_x0000_s1133" style="visibility:visible;position:absolute;margin-left:298.8pt;margin-top:170.0pt;width:28.2pt;height:28.2pt;z-index:251766784;mso-position-horizontal:absolute;mso-position-horizontal-relative:page;mso-position-vertical:absolute;mso-position-vertical-relative:page;mso-wrap-distance-left:12.0pt;mso-wrap-distance-top:12.0pt;mso-wrap-distance-right:12.0pt;mso-wrap-distance-bottom:12.0pt;rotation:20643840fd;" coordorigin="0,0" coordsize="21600,21600" path="M 10801,0 C 8801,0 7157,1522 6963,3471 C 6950,3598 6942,3729 6942,3859 C 6942,3862 6942,3864 6942,3867 C 6942,3881 6946,3893 6946,3907 C 6977,7312 10204,7449 10415,10413 C 7442,10197 7319,6942 3867,6942 C 3864,6942 3862,6942 3859,6942 C 3832,6942 3806,6945 3779,6946 C 3673,6948 3567,6952 3463,6963 C 3428,6966 3395,6974 3360,6978 C 1465,7223 0,8839 0,10801 C 0,12802 1523,14446 3473,14639 C 3603,14652 3734,14658 3867,14658 C 3888,14658 3905,14655 3926,14654 C 7312,14610 7455,11398 10413,11187 C 10196,14159 6942,14283 6942,17735 C 6942,17738 6942,17740 6942,17743 C 6942,17769 6945,17794 6946,17819 C 6948,17926 6952,18032 6963,18137 C 6976,18264 6995,18390 7020,18513 C 7378,20274 8935,21600 10801,21600 C 12667,21600 14222,20274 14580,18513 C 14605,18387 14626,18259 14639,18129 C 14652,18001 14658,17871 14658,17739 C 14658,17727 14656,17717 14656,17705 C 14631,14289 11398,14155 11187,11187 C 14159,11404 14283,14658 17735,14658 C 17738,14658 17740,14658 17743,14658 C 17873,14658 18002,14652 18129,14639 C 18259,14626 18387,14605 18513,14580 C 18764,14529 19006,14453 19236,14356 C 19352,14307 19465,14253 19575,14193 C 20780,13541 21600,12268 21600,10801 C 21600,8935 20274,7378 18513,7020 C 18447,7007 18378,7000 18311,6990 C 18253,6981 18196,6969 18137,6963 C 18032,6952 17926,6948 17819,6946 C 17791,6945 17764,6942 17735,6942 C 17714,6942 17697,6945 17676,6946 C 14290,6990 14146,10201 11189,10413 C 11406,7442 14658,7319 14658,3867 C 14658,3865 14658,3864 14658,3863 C 14658,3731 14652,3599 14639,3471 C 14445,1522 12801,0 10801,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67808" behindDoc="0" locked="0" layoutInCell="1" allowOverlap="1">
                <wp:simplePos x="0" y="0"/>
                <wp:positionH relativeFrom="page">
                  <wp:posOffset>1510098</wp:posOffset>
                </wp:positionH>
                <wp:positionV relativeFrom="page">
                  <wp:posOffset>2751556</wp:posOffset>
                </wp:positionV>
                <wp:extent cx="359010" cy="341439"/>
                <wp:effectExtent l="0" t="0" r="0" b="0"/>
                <wp:wrapNone/>
                <wp:docPr id="1073741934" name="officeArt object" descr="Star"/>
                <wp:cNvGraphicFramePr/>
                <a:graphic xmlns:a="http://schemas.openxmlformats.org/drawingml/2006/main">
                  <a:graphicData uri="http://schemas.microsoft.com/office/word/2010/wordprocessingShape">
                    <wps:wsp>
                      <wps:cNvSpPr/>
                      <wps:spPr>
                        <a:xfrm>
                          <a:off x="0" y="0"/>
                          <a:ext cx="359010" cy="341439"/>
                        </a:xfrm>
                        <a:prstGeom prst="star5">
                          <a:avLst>
                            <a:gd name="adj" fmla="val 19100"/>
                            <a:gd name="hf" fmla="val 105146"/>
                            <a:gd name="vf" fmla="val 110557"/>
                          </a:avLst>
                        </a:prstGeom>
                        <a:noFill/>
                        <a:ln w="12700" cap="flat">
                          <a:solidFill>
                            <a:srgbClr val="000000"/>
                          </a:solidFill>
                          <a:prstDash val="solid"/>
                          <a:miter lim="400000"/>
                        </a:ln>
                        <a:effectLst/>
                      </wps:spPr>
                      <wps:bodyPr/>
                    </wps:wsp>
                  </a:graphicData>
                </a:graphic>
              </wp:anchor>
            </w:drawing>
          </mc:Choice>
          <mc:Fallback>
            <w:pict>
              <v:shape id="_x0000_s1134" type="#_x0000_t12" style="visibility:visible;position:absolute;margin-left:-0.0pt;margin-top:0.0pt;width:28.3pt;height:26.9pt;z-index:25176780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68832" behindDoc="0" locked="0" layoutInCell="1" allowOverlap="1">
                <wp:simplePos x="0" y="0"/>
                <wp:positionH relativeFrom="page">
                  <wp:posOffset>1502634</wp:posOffset>
                </wp:positionH>
                <wp:positionV relativeFrom="page">
                  <wp:posOffset>3442360</wp:posOffset>
                </wp:positionV>
                <wp:extent cx="359010" cy="341439"/>
                <wp:effectExtent l="0" t="0" r="0" b="0"/>
                <wp:wrapNone/>
                <wp:docPr id="1073741935" name="officeArt object" descr="Star"/>
                <wp:cNvGraphicFramePr/>
                <a:graphic xmlns:a="http://schemas.openxmlformats.org/drawingml/2006/main">
                  <a:graphicData uri="http://schemas.microsoft.com/office/word/2010/wordprocessingShape">
                    <wps:wsp>
                      <wps:cNvSpPr/>
                      <wps:spPr>
                        <a:xfrm>
                          <a:off x="0" y="0"/>
                          <a:ext cx="359010" cy="341439"/>
                        </a:xfrm>
                        <a:prstGeom prst="star5">
                          <a:avLst>
                            <a:gd name="adj" fmla="val 19100"/>
                            <a:gd name="hf" fmla="val 105146"/>
                            <a:gd name="vf" fmla="val 110557"/>
                          </a:avLst>
                        </a:prstGeom>
                        <a:noFill/>
                        <a:ln w="12700" cap="flat">
                          <a:solidFill>
                            <a:srgbClr val="000000"/>
                          </a:solidFill>
                          <a:prstDash val="solid"/>
                          <a:miter lim="400000"/>
                        </a:ln>
                        <a:effectLst/>
                      </wps:spPr>
                      <wps:bodyPr/>
                    </wps:wsp>
                  </a:graphicData>
                </a:graphic>
              </wp:anchor>
            </w:drawing>
          </mc:Choice>
          <mc:Fallback>
            <w:pict>
              <v:shape id="_x0000_s1135" type="#_x0000_t12" style="visibility:visible;position:absolute;margin-left:-0.0pt;margin-top:0.0pt;width:28.3pt;height:26.9pt;z-index:25176883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69856" behindDoc="0" locked="0" layoutInCell="1" allowOverlap="1">
                <wp:simplePos x="0" y="0"/>
                <wp:positionH relativeFrom="page">
                  <wp:posOffset>1517444</wp:posOffset>
                </wp:positionH>
                <wp:positionV relativeFrom="page">
                  <wp:posOffset>5455564</wp:posOffset>
                </wp:positionV>
                <wp:extent cx="359010" cy="341439"/>
                <wp:effectExtent l="0" t="0" r="0" b="0"/>
                <wp:wrapNone/>
                <wp:docPr id="1073741936" name="officeArt object" descr="Star"/>
                <wp:cNvGraphicFramePr/>
                <a:graphic xmlns:a="http://schemas.openxmlformats.org/drawingml/2006/main">
                  <a:graphicData uri="http://schemas.microsoft.com/office/word/2010/wordprocessingShape">
                    <wps:wsp>
                      <wps:cNvSpPr/>
                      <wps:spPr>
                        <a:xfrm>
                          <a:off x="0" y="0"/>
                          <a:ext cx="359010" cy="341439"/>
                        </a:xfrm>
                        <a:prstGeom prst="star5">
                          <a:avLst>
                            <a:gd name="adj" fmla="val 19100"/>
                            <a:gd name="hf" fmla="val 105146"/>
                            <a:gd name="vf" fmla="val 110557"/>
                          </a:avLst>
                        </a:prstGeom>
                        <a:noFill/>
                        <a:ln w="12700" cap="flat">
                          <a:solidFill>
                            <a:srgbClr val="000000"/>
                          </a:solidFill>
                          <a:prstDash val="solid"/>
                          <a:miter lim="400000"/>
                        </a:ln>
                        <a:effectLst/>
                      </wps:spPr>
                      <wps:bodyPr/>
                    </wps:wsp>
                  </a:graphicData>
                </a:graphic>
              </wp:anchor>
            </w:drawing>
          </mc:Choice>
          <mc:Fallback>
            <w:pict>
              <v:shape id="_x0000_s1136" type="#_x0000_t12" style="visibility:visible;position:absolute;margin-left:-0.0pt;margin-top:0.0pt;width:28.3pt;height:26.9pt;z-index:25176985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70880" behindDoc="0" locked="0" layoutInCell="1" allowOverlap="1">
                <wp:simplePos x="0" y="0"/>
                <wp:positionH relativeFrom="page">
                  <wp:posOffset>1510098</wp:posOffset>
                </wp:positionH>
                <wp:positionV relativeFrom="page">
                  <wp:posOffset>6797898</wp:posOffset>
                </wp:positionV>
                <wp:extent cx="359010" cy="341439"/>
                <wp:effectExtent l="0" t="0" r="0" b="0"/>
                <wp:wrapNone/>
                <wp:docPr id="1073741937" name="officeArt object" descr="Star"/>
                <wp:cNvGraphicFramePr/>
                <a:graphic xmlns:a="http://schemas.openxmlformats.org/drawingml/2006/main">
                  <a:graphicData uri="http://schemas.microsoft.com/office/word/2010/wordprocessingShape">
                    <wps:wsp>
                      <wps:cNvSpPr/>
                      <wps:spPr>
                        <a:xfrm>
                          <a:off x="0" y="0"/>
                          <a:ext cx="359010" cy="341439"/>
                        </a:xfrm>
                        <a:prstGeom prst="star5">
                          <a:avLst>
                            <a:gd name="adj" fmla="val 19100"/>
                            <a:gd name="hf" fmla="val 105146"/>
                            <a:gd name="vf" fmla="val 110557"/>
                          </a:avLst>
                        </a:prstGeom>
                        <a:noFill/>
                        <a:ln w="12700" cap="flat">
                          <a:solidFill>
                            <a:srgbClr val="000000"/>
                          </a:solidFill>
                          <a:prstDash val="solid"/>
                          <a:miter lim="400000"/>
                        </a:ln>
                        <a:effectLst/>
                      </wps:spPr>
                      <wps:bodyPr/>
                    </wps:wsp>
                  </a:graphicData>
                </a:graphic>
              </wp:anchor>
            </w:drawing>
          </mc:Choice>
          <mc:Fallback>
            <w:pict>
              <v:shape id="_x0000_s1137" type="#_x0000_t12" style="visibility:visible;position:absolute;margin-left:-0.0pt;margin-top:0.0pt;width:28.3pt;height:26.9pt;z-index:25177088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71904" behindDoc="0" locked="0" layoutInCell="1" allowOverlap="1">
                <wp:simplePos x="0" y="0"/>
                <wp:positionH relativeFrom="page">
                  <wp:posOffset>1520861</wp:posOffset>
                </wp:positionH>
                <wp:positionV relativeFrom="page">
                  <wp:posOffset>6110608</wp:posOffset>
                </wp:positionV>
                <wp:extent cx="330840" cy="314648"/>
                <wp:effectExtent l="0" t="0" r="0" b="0"/>
                <wp:wrapNone/>
                <wp:docPr id="1073741938" name="officeArt object" descr="Star"/>
                <wp:cNvGraphicFramePr/>
                <a:graphic xmlns:a="http://schemas.openxmlformats.org/drawingml/2006/main">
                  <a:graphicData uri="http://schemas.microsoft.com/office/word/2010/wordprocessingShape">
                    <wps:wsp>
                      <wps:cNvSpPr/>
                      <wps:spPr>
                        <a:xfrm>
                          <a:off x="0" y="0"/>
                          <a:ext cx="330840" cy="314648"/>
                        </a:xfrm>
                        <a:prstGeom prst="star5">
                          <a:avLst>
                            <a:gd name="adj" fmla="val 19100"/>
                            <a:gd name="hf" fmla="val 105146"/>
                            <a:gd name="vf" fmla="val 110557"/>
                          </a:avLst>
                        </a:prstGeom>
                        <a:noFill/>
                        <a:ln w="12700" cap="flat">
                          <a:solidFill>
                            <a:srgbClr val="000000"/>
                          </a:solidFill>
                          <a:prstDash val="solid"/>
                          <a:miter lim="400000"/>
                        </a:ln>
                        <a:effectLst/>
                      </wps:spPr>
                      <wps:bodyPr/>
                    </wps:wsp>
                  </a:graphicData>
                </a:graphic>
              </wp:anchor>
            </w:drawing>
          </mc:Choice>
          <mc:Fallback>
            <w:pict>
              <v:shape id="_x0000_s1138" type="#_x0000_t12" style="visibility:visible;position:absolute;margin-left:-0.0pt;margin-top:0.0pt;width:26.1pt;height:24.8pt;z-index:25177190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72928" behindDoc="0" locked="0" layoutInCell="1" allowOverlap="1">
                <wp:simplePos x="0" y="0"/>
                <wp:positionH relativeFrom="page">
                  <wp:posOffset>1502634</wp:posOffset>
                </wp:positionH>
                <wp:positionV relativeFrom="page">
                  <wp:posOffset>4811993</wp:posOffset>
                </wp:positionV>
                <wp:extent cx="359010" cy="341439"/>
                <wp:effectExtent l="0" t="0" r="0" b="0"/>
                <wp:wrapNone/>
                <wp:docPr id="1073741939" name="officeArt object" descr="Star"/>
                <wp:cNvGraphicFramePr/>
                <a:graphic xmlns:a="http://schemas.openxmlformats.org/drawingml/2006/main">
                  <a:graphicData uri="http://schemas.microsoft.com/office/word/2010/wordprocessingShape">
                    <wps:wsp>
                      <wps:cNvSpPr/>
                      <wps:spPr>
                        <a:xfrm>
                          <a:off x="0" y="0"/>
                          <a:ext cx="359010" cy="341439"/>
                        </a:xfrm>
                        <a:prstGeom prst="star5">
                          <a:avLst>
                            <a:gd name="adj" fmla="val 19100"/>
                            <a:gd name="hf" fmla="val 105146"/>
                            <a:gd name="vf" fmla="val 110557"/>
                          </a:avLst>
                        </a:prstGeom>
                        <a:noFill/>
                        <a:ln w="12700" cap="flat">
                          <a:solidFill>
                            <a:srgbClr val="000000"/>
                          </a:solidFill>
                          <a:prstDash val="solid"/>
                          <a:miter lim="400000"/>
                        </a:ln>
                        <a:effectLst/>
                      </wps:spPr>
                      <wps:bodyPr/>
                    </wps:wsp>
                  </a:graphicData>
                </a:graphic>
              </wp:anchor>
            </w:drawing>
          </mc:Choice>
          <mc:Fallback>
            <w:pict>
              <v:shape id="_x0000_s1139" type="#_x0000_t12" style="visibility:visible;position:absolute;margin-left:-0.0pt;margin-top:0.0pt;width:28.3pt;height:26.9pt;z-index:25177292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73952" behindDoc="0" locked="0" layoutInCell="1" allowOverlap="1">
                <wp:simplePos x="0" y="0"/>
                <wp:positionH relativeFrom="page">
                  <wp:posOffset>1536584</wp:posOffset>
                </wp:positionH>
                <wp:positionV relativeFrom="page">
                  <wp:posOffset>4235167</wp:posOffset>
                </wp:positionV>
                <wp:extent cx="295331" cy="280876"/>
                <wp:effectExtent l="0" t="0" r="0" b="0"/>
                <wp:wrapNone/>
                <wp:docPr id="1073741940" name="officeArt object" descr="Star"/>
                <wp:cNvGraphicFramePr/>
                <a:graphic xmlns:a="http://schemas.openxmlformats.org/drawingml/2006/main">
                  <a:graphicData uri="http://schemas.microsoft.com/office/word/2010/wordprocessingShape">
                    <wps:wsp>
                      <wps:cNvSpPr/>
                      <wps:spPr>
                        <a:xfrm>
                          <a:off x="0" y="0"/>
                          <a:ext cx="295331" cy="280876"/>
                        </a:xfrm>
                        <a:prstGeom prst="star5">
                          <a:avLst>
                            <a:gd name="adj" fmla="val 19100"/>
                            <a:gd name="hf" fmla="val 105146"/>
                            <a:gd name="vf" fmla="val 110557"/>
                          </a:avLst>
                        </a:prstGeom>
                        <a:noFill/>
                        <a:ln w="12700" cap="flat">
                          <a:solidFill>
                            <a:srgbClr val="000000"/>
                          </a:solidFill>
                          <a:prstDash val="solid"/>
                          <a:miter lim="400000"/>
                        </a:ln>
                        <a:effectLst/>
                      </wps:spPr>
                      <wps:bodyPr/>
                    </wps:wsp>
                  </a:graphicData>
                </a:graphic>
              </wp:anchor>
            </w:drawing>
          </mc:Choice>
          <mc:Fallback>
            <w:pict>
              <v:shape id="_x0000_s1140" type="#_x0000_t12" style="visibility:visible;position:absolute;margin-left:0.0pt;margin-top:0.0pt;width:23.3pt;height:22.1pt;z-index:25177395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74976" behindDoc="0" locked="0" layoutInCell="1" allowOverlap="1">
                <wp:simplePos x="0" y="0"/>
                <wp:positionH relativeFrom="page">
                  <wp:posOffset>2121616</wp:posOffset>
                </wp:positionH>
                <wp:positionV relativeFrom="page">
                  <wp:posOffset>2767670</wp:posOffset>
                </wp:positionV>
                <wp:extent cx="305157" cy="347245"/>
                <wp:effectExtent l="0" t="0" r="0" b="0"/>
                <wp:wrapNone/>
                <wp:docPr id="1073741941" name="officeArt object" descr="Apple"/>
                <wp:cNvGraphicFramePr/>
                <a:graphic xmlns:a="http://schemas.openxmlformats.org/drawingml/2006/main">
                  <a:graphicData uri="http://schemas.microsoft.com/office/word/2010/wordprocessingShape">
                    <wps:wsp>
                      <wps:cNvSpPr/>
                      <wps:spPr>
                        <a:xfrm>
                          <a:off x="0" y="0"/>
                          <a:ext cx="305157" cy="347245"/>
                        </a:xfrm>
                        <a:custGeom>
                          <a:avLst/>
                          <a:gdLst/>
                          <a:ahLst/>
                          <a:cxnLst>
                            <a:cxn ang="0">
                              <a:pos x="wd2" y="hd2"/>
                            </a:cxn>
                            <a:cxn ang="5400000">
                              <a:pos x="wd2" y="hd2"/>
                            </a:cxn>
                            <a:cxn ang="10800000">
                              <a:pos x="wd2" y="hd2"/>
                            </a:cxn>
                            <a:cxn ang="16200000">
                              <a:pos x="wd2" y="hd2"/>
                            </a:cxn>
                          </a:cxnLst>
                          <a:rect l="0" t="0" r="r" b="b"/>
                          <a:pathLst>
                            <a:path w="17410" h="20613" fill="norm" stroke="1" extrusionOk="0">
                              <a:moveTo>
                                <a:pt x="0" y="2"/>
                              </a:moveTo>
                              <a:cubicBezTo>
                                <a:pt x="1451" y="3943"/>
                                <a:pt x="5157" y="4456"/>
                                <a:pt x="6978" y="3382"/>
                              </a:cubicBezTo>
                              <a:cubicBezTo>
                                <a:pt x="7286" y="3563"/>
                                <a:pt x="8060" y="4073"/>
                                <a:pt x="8550" y="4884"/>
                              </a:cubicBezTo>
                              <a:cubicBezTo>
                                <a:pt x="8454" y="5252"/>
                                <a:pt x="8387" y="5636"/>
                                <a:pt x="8341" y="6039"/>
                              </a:cubicBezTo>
                              <a:cubicBezTo>
                                <a:pt x="7169" y="5159"/>
                                <a:pt x="4412" y="3710"/>
                                <a:pt x="1571" y="6696"/>
                              </a:cubicBezTo>
                              <a:cubicBezTo>
                                <a:pt x="-2090" y="10545"/>
                                <a:pt x="1666" y="17304"/>
                                <a:pt x="3532" y="19171"/>
                              </a:cubicBezTo>
                              <a:cubicBezTo>
                                <a:pt x="5051" y="20690"/>
                                <a:pt x="7284" y="21033"/>
                                <a:pt x="8895" y="20084"/>
                              </a:cubicBezTo>
                              <a:cubicBezTo>
                                <a:pt x="10541" y="20966"/>
                                <a:pt x="12760" y="20533"/>
                                <a:pt x="14220" y="18952"/>
                              </a:cubicBezTo>
                              <a:cubicBezTo>
                                <a:pt x="16014" y="17010"/>
                                <a:pt x="19510" y="10100"/>
                                <a:pt x="15705" y="6404"/>
                              </a:cubicBezTo>
                              <a:cubicBezTo>
                                <a:pt x="12821" y="3604"/>
                                <a:pt x="10177" y="5030"/>
                                <a:pt x="8996" y="5962"/>
                              </a:cubicBezTo>
                              <a:cubicBezTo>
                                <a:pt x="9362" y="4276"/>
                                <a:pt x="10299" y="2881"/>
                                <a:pt x="11830" y="1818"/>
                              </a:cubicBezTo>
                              <a:cubicBezTo>
                                <a:pt x="12127" y="1605"/>
                                <a:pt x="11429" y="972"/>
                                <a:pt x="11062" y="1235"/>
                              </a:cubicBezTo>
                              <a:cubicBezTo>
                                <a:pt x="9865" y="2172"/>
                                <a:pt x="9134" y="3168"/>
                                <a:pt x="8722" y="4327"/>
                              </a:cubicBezTo>
                              <a:cubicBezTo>
                                <a:pt x="8152" y="3554"/>
                                <a:pt x="7406" y="3094"/>
                                <a:pt x="7137" y="2944"/>
                              </a:cubicBezTo>
                              <a:cubicBezTo>
                                <a:pt x="6952" y="2300"/>
                                <a:pt x="6374" y="756"/>
                                <a:pt x="4976" y="243"/>
                              </a:cubicBezTo>
                              <a:cubicBezTo>
                                <a:pt x="2769" y="-567"/>
                                <a:pt x="2384" y="993"/>
                                <a:pt x="0" y="2"/>
                              </a:cubicBezTo>
                              <a:close/>
                            </a:path>
                          </a:pathLst>
                        </a:custGeom>
                        <a:noFill/>
                        <a:ln w="12700" cap="flat">
                          <a:solidFill>
                            <a:srgbClr val="000000"/>
                          </a:solidFill>
                          <a:prstDash val="solid"/>
                          <a:miter lim="400000"/>
                        </a:ln>
                        <a:effectLst/>
                      </wps:spPr>
                      <wps:bodyPr/>
                    </wps:wsp>
                  </a:graphicData>
                </a:graphic>
              </wp:anchor>
            </w:drawing>
          </mc:Choice>
          <mc:Fallback>
            <w:pict>
              <v:shape id="_x0000_s1141" style="visibility:visible;position:absolute;margin-left:167.1pt;margin-top:217.9pt;width:24.0pt;height:27.3pt;z-index:251774976;mso-position-horizontal:absolute;mso-position-horizontal-relative:page;mso-position-vertical:absolute;mso-position-vertical-relative:page;mso-wrap-distance-left:12.0pt;mso-wrap-distance-top:12.0pt;mso-wrap-distance-right:12.0pt;mso-wrap-distance-bottom:12.0pt;" coordorigin="2090,567" coordsize="17410,20613" path="M 2090,569 C 3541,4510 7247,5023 9068,3949 C 9376,4130 10150,4640 10640,5451 C 10544,5819 10477,6203 10431,6606 C 9259,5726 6502,4277 3661,7263 C 0,11112 3756,17871 5622,19738 C 7141,21257 9374,21600 10985,20651 C 12631,21533 14850,21100 16310,19519 C 18104,17577 21600,10667 17795,6971 C 14911,4171 12267,5597 11086,6529 C 11452,4843 12389,3448 13920,2385 C 14217,2172 13519,1539 13152,1802 C 11955,2739 11224,3735 10812,4894 C 10242,4121 9496,3661 9227,3511 C 9042,2867 8464,1323 7066,810 C 4859,0 4474,1560 2090,56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76000" behindDoc="0" locked="0" layoutInCell="1" allowOverlap="1">
                <wp:simplePos x="0" y="0"/>
                <wp:positionH relativeFrom="page">
                  <wp:posOffset>2132525</wp:posOffset>
                </wp:positionH>
                <wp:positionV relativeFrom="page">
                  <wp:posOffset>6821953</wp:posOffset>
                </wp:positionV>
                <wp:extent cx="276242" cy="314341"/>
                <wp:effectExtent l="0" t="0" r="0" b="0"/>
                <wp:wrapNone/>
                <wp:docPr id="1073741942" name="officeArt object" descr="Apple"/>
                <wp:cNvGraphicFramePr/>
                <a:graphic xmlns:a="http://schemas.openxmlformats.org/drawingml/2006/main">
                  <a:graphicData uri="http://schemas.microsoft.com/office/word/2010/wordprocessingShape">
                    <wps:wsp>
                      <wps:cNvSpPr/>
                      <wps:spPr>
                        <a:xfrm>
                          <a:off x="0" y="0"/>
                          <a:ext cx="276242" cy="314341"/>
                        </a:xfrm>
                        <a:custGeom>
                          <a:avLst/>
                          <a:gdLst/>
                          <a:ahLst/>
                          <a:cxnLst>
                            <a:cxn ang="0">
                              <a:pos x="wd2" y="hd2"/>
                            </a:cxn>
                            <a:cxn ang="5400000">
                              <a:pos x="wd2" y="hd2"/>
                            </a:cxn>
                            <a:cxn ang="10800000">
                              <a:pos x="wd2" y="hd2"/>
                            </a:cxn>
                            <a:cxn ang="16200000">
                              <a:pos x="wd2" y="hd2"/>
                            </a:cxn>
                          </a:cxnLst>
                          <a:rect l="0" t="0" r="r" b="b"/>
                          <a:pathLst>
                            <a:path w="17410" h="20613" fill="norm" stroke="1" extrusionOk="0">
                              <a:moveTo>
                                <a:pt x="0" y="2"/>
                              </a:moveTo>
                              <a:cubicBezTo>
                                <a:pt x="1451" y="3943"/>
                                <a:pt x="5157" y="4456"/>
                                <a:pt x="6978" y="3382"/>
                              </a:cubicBezTo>
                              <a:cubicBezTo>
                                <a:pt x="7286" y="3563"/>
                                <a:pt x="8060" y="4073"/>
                                <a:pt x="8550" y="4884"/>
                              </a:cubicBezTo>
                              <a:cubicBezTo>
                                <a:pt x="8454" y="5252"/>
                                <a:pt x="8387" y="5636"/>
                                <a:pt x="8341" y="6039"/>
                              </a:cubicBezTo>
                              <a:cubicBezTo>
                                <a:pt x="7169" y="5159"/>
                                <a:pt x="4412" y="3710"/>
                                <a:pt x="1571" y="6696"/>
                              </a:cubicBezTo>
                              <a:cubicBezTo>
                                <a:pt x="-2090" y="10545"/>
                                <a:pt x="1666" y="17304"/>
                                <a:pt x="3532" y="19171"/>
                              </a:cubicBezTo>
                              <a:cubicBezTo>
                                <a:pt x="5051" y="20690"/>
                                <a:pt x="7284" y="21033"/>
                                <a:pt x="8895" y="20084"/>
                              </a:cubicBezTo>
                              <a:cubicBezTo>
                                <a:pt x="10541" y="20966"/>
                                <a:pt x="12760" y="20533"/>
                                <a:pt x="14220" y="18952"/>
                              </a:cubicBezTo>
                              <a:cubicBezTo>
                                <a:pt x="16014" y="17010"/>
                                <a:pt x="19510" y="10100"/>
                                <a:pt x="15705" y="6404"/>
                              </a:cubicBezTo>
                              <a:cubicBezTo>
                                <a:pt x="12821" y="3604"/>
                                <a:pt x="10177" y="5030"/>
                                <a:pt x="8996" y="5962"/>
                              </a:cubicBezTo>
                              <a:cubicBezTo>
                                <a:pt x="9362" y="4276"/>
                                <a:pt x="10299" y="2881"/>
                                <a:pt x="11830" y="1818"/>
                              </a:cubicBezTo>
                              <a:cubicBezTo>
                                <a:pt x="12127" y="1605"/>
                                <a:pt x="11429" y="972"/>
                                <a:pt x="11062" y="1235"/>
                              </a:cubicBezTo>
                              <a:cubicBezTo>
                                <a:pt x="9865" y="2172"/>
                                <a:pt x="9134" y="3168"/>
                                <a:pt x="8722" y="4327"/>
                              </a:cubicBezTo>
                              <a:cubicBezTo>
                                <a:pt x="8152" y="3554"/>
                                <a:pt x="7406" y="3094"/>
                                <a:pt x="7137" y="2944"/>
                              </a:cubicBezTo>
                              <a:cubicBezTo>
                                <a:pt x="6952" y="2300"/>
                                <a:pt x="6374" y="756"/>
                                <a:pt x="4976" y="243"/>
                              </a:cubicBezTo>
                              <a:cubicBezTo>
                                <a:pt x="2769" y="-567"/>
                                <a:pt x="2384" y="993"/>
                                <a:pt x="0" y="2"/>
                              </a:cubicBezTo>
                              <a:close/>
                            </a:path>
                          </a:pathLst>
                        </a:custGeom>
                        <a:noFill/>
                        <a:ln w="12700" cap="flat">
                          <a:solidFill>
                            <a:srgbClr val="000000"/>
                          </a:solidFill>
                          <a:prstDash val="solid"/>
                          <a:miter lim="400000"/>
                        </a:ln>
                        <a:effectLst/>
                      </wps:spPr>
                      <wps:bodyPr/>
                    </wps:wsp>
                  </a:graphicData>
                </a:graphic>
              </wp:anchor>
            </w:drawing>
          </mc:Choice>
          <mc:Fallback>
            <w:pict>
              <v:shape id="_x0000_s1142" style="visibility:visible;position:absolute;margin-left:167.9pt;margin-top:537.2pt;width:21.8pt;height:24.8pt;z-index:251776000;mso-position-horizontal:absolute;mso-position-horizontal-relative:page;mso-position-vertical:absolute;mso-position-vertical-relative:page;mso-wrap-distance-left:12.0pt;mso-wrap-distance-top:12.0pt;mso-wrap-distance-right:12.0pt;mso-wrap-distance-bottom:12.0pt;" coordorigin="2090,567" coordsize="17410,20613" path="M 2090,569 C 3541,4510 7247,5023 9068,3949 C 9376,4130 10150,4640 10640,5451 C 10544,5819 10477,6203 10431,6606 C 9259,5726 6502,4277 3661,7263 C 0,11112 3756,17871 5622,19738 C 7141,21257 9374,21600 10985,20651 C 12631,21533 14850,21100 16310,19519 C 18104,17577 21600,10667 17795,6971 C 14911,4171 12267,5597 11086,6529 C 11452,4843 12389,3448 13920,2385 C 14217,2172 13519,1539 13152,1802 C 11955,2739 11224,3735 10812,4894 C 10242,4121 9496,3661 9227,3511 C 9042,2867 8464,1323 7066,810 C 4859,0 4474,1560 2090,56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77024" behindDoc="0" locked="0" layoutInCell="1" allowOverlap="1">
                <wp:simplePos x="0" y="0"/>
                <wp:positionH relativeFrom="page">
                  <wp:posOffset>2146464</wp:posOffset>
                </wp:positionH>
                <wp:positionV relativeFrom="page">
                  <wp:posOffset>6170988</wp:posOffset>
                </wp:positionV>
                <wp:extent cx="255462" cy="290696"/>
                <wp:effectExtent l="0" t="0" r="0" b="0"/>
                <wp:wrapNone/>
                <wp:docPr id="1073741943" name="officeArt object" descr="Apple"/>
                <wp:cNvGraphicFramePr/>
                <a:graphic xmlns:a="http://schemas.openxmlformats.org/drawingml/2006/main">
                  <a:graphicData uri="http://schemas.microsoft.com/office/word/2010/wordprocessingShape">
                    <wps:wsp>
                      <wps:cNvSpPr/>
                      <wps:spPr>
                        <a:xfrm>
                          <a:off x="0" y="0"/>
                          <a:ext cx="255462" cy="290696"/>
                        </a:xfrm>
                        <a:custGeom>
                          <a:avLst/>
                          <a:gdLst/>
                          <a:ahLst/>
                          <a:cxnLst>
                            <a:cxn ang="0">
                              <a:pos x="wd2" y="hd2"/>
                            </a:cxn>
                            <a:cxn ang="5400000">
                              <a:pos x="wd2" y="hd2"/>
                            </a:cxn>
                            <a:cxn ang="10800000">
                              <a:pos x="wd2" y="hd2"/>
                            </a:cxn>
                            <a:cxn ang="16200000">
                              <a:pos x="wd2" y="hd2"/>
                            </a:cxn>
                          </a:cxnLst>
                          <a:rect l="0" t="0" r="r" b="b"/>
                          <a:pathLst>
                            <a:path w="17410" h="20613" fill="norm" stroke="1" extrusionOk="0">
                              <a:moveTo>
                                <a:pt x="0" y="2"/>
                              </a:moveTo>
                              <a:cubicBezTo>
                                <a:pt x="1451" y="3943"/>
                                <a:pt x="5157" y="4456"/>
                                <a:pt x="6978" y="3382"/>
                              </a:cubicBezTo>
                              <a:cubicBezTo>
                                <a:pt x="7286" y="3563"/>
                                <a:pt x="8060" y="4073"/>
                                <a:pt x="8550" y="4884"/>
                              </a:cubicBezTo>
                              <a:cubicBezTo>
                                <a:pt x="8454" y="5252"/>
                                <a:pt x="8387" y="5636"/>
                                <a:pt x="8341" y="6039"/>
                              </a:cubicBezTo>
                              <a:cubicBezTo>
                                <a:pt x="7169" y="5159"/>
                                <a:pt x="4412" y="3710"/>
                                <a:pt x="1571" y="6696"/>
                              </a:cubicBezTo>
                              <a:cubicBezTo>
                                <a:pt x="-2090" y="10545"/>
                                <a:pt x="1666" y="17304"/>
                                <a:pt x="3532" y="19171"/>
                              </a:cubicBezTo>
                              <a:cubicBezTo>
                                <a:pt x="5051" y="20690"/>
                                <a:pt x="7284" y="21033"/>
                                <a:pt x="8895" y="20084"/>
                              </a:cubicBezTo>
                              <a:cubicBezTo>
                                <a:pt x="10541" y="20966"/>
                                <a:pt x="12760" y="20533"/>
                                <a:pt x="14220" y="18952"/>
                              </a:cubicBezTo>
                              <a:cubicBezTo>
                                <a:pt x="16014" y="17010"/>
                                <a:pt x="19510" y="10100"/>
                                <a:pt x="15705" y="6404"/>
                              </a:cubicBezTo>
                              <a:cubicBezTo>
                                <a:pt x="12821" y="3604"/>
                                <a:pt x="10177" y="5030"/>
                                <a:pt x="8996" y="5962"/>
                              </a:cubicBezTo>
                              <a:cubicBezTo>
                                <a:pt x="9362" y="4276"/>
                                <a:pt x="10299" y="2881"/>
                                <a:pt x="11830" y="1818"/>
                              </a:cubicBezTo>
                              <a:cubicBezTo>
                                <a:pt x="12127" y="1605"/>
                                <a:pt x="11429" y="972"/>
                                <a:pt x="11062" y="1235"/>
                              </a:cubicBezTo>
                              <a:cubicBezTo>
                                <a:pt x="9865" y="2172"/>
                                <a:pt x="9134" y="3168"/>
                                <a:pt x="8722" y="4327"/>
                              </a:cubicBezTo>
                              <a:cubicBezTo>
                                <a:pt x="8152" y="3554"/>
                                <a:pt x="7406" y="3094"/>
                                <a:pt x="7137" y="2944"/>
                              </a:cubicBezTo>
                              <a:cubicBezTo>
                                <a:pt x="6952" y="2300"/>
                                <a:pt x="6374" y="756"/>
                                <a:pt x="4976" y="243"/>
                              </a:cubicBezTo>
                              <a:cubicBezTo>
                                <a:pt x="2769" y="-567"/>
                                <a:pt x="2384" y="993"/>
                                <a:pt x="0" y="2"/>
                              </a:cubicBezTo>
                              <a:close/>
                            </a:path>
                          </a:pathLst>
                        </a:custGeom>
                        <a:noFill/>
                        <a:ln w="12700" cap="flat">
                          <a:solidFill>
                            <a:srgbClr val="000000"/>
                          </a:solidFill>
                          <a:prstDash val="solid"/>
                          <a:miter lim="400000"/>
                        </a:ln>
                        <a:effectLst/>
                      </wps:spPr>
                      <wps:bodyPr/>
                    </wps:wsp>
                  </a:graphicData>
                </a:graphic>
              </wp:anchor>
            </w:drawing>
          </mc:Choice>
          <mc:Fallback>
            <w:pict>
              <v:shape id="_x0000_s1143" style="visibility:visible;position:absolute;margin-left:169.0pt;margin-top:485.9pt;width:20.1pt;height:22.9pt;z-index:251777024;mso-position-horizontal:absolute;mso-position-horizontal-relative:page;mso-position-vertical:absolute;mso-position-vertical-relative:page;mso-wrap-distance-left:12.0pt;mso-wrap-distance-top:12.0pt;mso-wrap-distance-right:12.0pt;mso-wrap-distance-bottom:12.0pt;" coordorigin="2090,567" coordsize="17410,20613" path="M 2090,569 C 3541,4510 7247,5023 9068,3949 C 9376,4130 10150,4640 10640,5451 C 10544,5819 10477,6203 10431,6606 C 9259,5726 6502,4277 3661,7263 C 0,11112 3756,17871 5622,19738 C 7141,21257 9374,21600 10985,20651 C 12631,21533 14850,21100 16310,19519 C 18104,17577 21600,10667 17795,6971 C 14911,4171 12267,5597 11086,6529 C 11452,4843 12389,3448 13920,2385 C 14217,2172 13519,1539 13152,1802 C 11955,2739 11224,3735 10812,4894 C 10242,4121 9496,3661 9227,3511 C 9042,2867 8464,1323 7066,810 C 4859,0 4474,1560 2090,56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78048" behindDoc="0" locked="0" layoutInCell="1" allowOverlap="1">
                <wp:simplePos x="0" y="0"/>
                <wp:positionH relativeFrom="page">
                  <wp:posOffset>2158611</wp:posOffset>
                </wp:positionH>
                <wp:positionV relativeFrom="page">
                  <wp:posOffset>4256872</wp:posOffset>
                </wp:positionV>
                <wp:extent cx="231167" cy="263049"/>
                <wp:effectExtent l="0" t="0" r="0" b="0"/>
                <wp:wrapNone/>
                <wp:docPr id="1073741944" name="officeArt object" descr="Apple"/>
                <wp:cNvGraphicFramePr/>
                <a:graphic xmlns:a="http://schemas.openxmlformats.org/drawingml/2006/main">
                  <a:graphicData uri="http://schemas.microsoft.com/office/word/2010/wordprocessingShape">
                    <wps:wsp>
                      <wps:cNvSpPr/>
                      <wps:spPr>
                        <a:xfrm>
                          <a:off x="0" y="0"/>
                          <a:ext cx="231167" cy="263049"/>
                        </a:xfrm>
                        <a:custGeom>
                          <a:avLst/>
                          <a:gdLst/>
                          <a:ahLst/>
                          <a:cxnLst>
                            <a:cxn ang="0">
                              <a:pos x="wd2" y="hd2"/>
                            </a:cxn>
                            <a:cxn ang="5400000">
                              <a:pos x="wd2" y="hd2"/>
                            </a:cxn>
                            <a:cxn ang="10800000">
                              <a:pos x="wd2" y="hd2"/>
                            </a:cxn>
                            <a:cxn ang="16200000">
                              <a:pos x="wd2" y="hd2"/>
                            </a:cxn>
                          </a:cxnLst>
                          <a:rect l="0" t="0" r="r" b="b"/>
                          <a:pathLst>
                            <a:path w="17410" h="20613" fill="norm" stroke="1" extrusionOk="0">
                              <a:moveTo>
                                <a:pt x="0" y="2"/>
                              </a:moveTo>
                              <a:cubicBezTo>
                                <a:pt x="1451" y="3943"/>
                                <a:pt x="5157" y="4456"/>
                                <a:pt x="6978" y="3382"/>
                              </a:cubicBezTo>
                              <a:cubicBezTo>
                                <a:pt x="7286" y="3563"/>
                                <a:pt x="8060" y="4073"/>
                                <a:pt x="8550" y="4884"/>
                              </a:cubicBezTo>
                              <a:cubicBezTo>
                                <a:pt x="8454" y="5252"/>
                                <a:pt x="8387" y="5636"/>
                                <a:pt x="8341" y="6039"/>
                              </a:cubicBezTo>
                              <a:cubicBezTo>
                                <a:pt x="7169" y="5159"/>
                                <a:pt x="4412" y="3710"/>
                                <a:pt x="1571" y="6696"/>
                              </a:cubicBezTo>
                              <a:cubicBezTo>
                                <a:pt x="-2090" y="10545"/>
                                <a:pt x="1666" y="17304"/>
                                <a:pt x="3532" y="19171"/>
                              </a:cubicBezTo>
                              <a:cubicBezTo>
                                <a:pt x="5051" y="20690"/>
                                <a:pt x="7284" y="21033"/>
                                <a:pt x="8895" y="20084"/>
                              </a:cubicBezTo>
                              <a:cubicBezTo>
                                <a:pt x="10541" y="20966"/>
                                <a:pt x="12760" y="20533"/>
                                <a:pt x="14220" y="18952"/>
                              </a:cubicBezTo>
                              <a:cubicBezTo>
                                <a:pt x="16014" y="17010"/>
                                <a:pt x="19510" y="10100"/>
                                <a:pt x="15705" y="6404"/>
                              </a:cubicBezTo>
                              <a:cubicBezTo>
                                <a:pt x="12821" y="3604"/>
                                <a:pt x="10177" y="5030"/>
                                <a:pt x="8996" y="5962"/>
                              </a:cubicBezTo>
                              <a:cubicBezTo>
                                <a:pt x="9362" y="4276"/>
                                <a:pt x="10299" y="2881"/>
                                <a:pt x="11830" y="1818"/>
                              </a:cubicBezTo>
                              <a:cubicBezTo>
                                <a:pt x="12127" y="1605"/>
                                <a:pt x="11429" y="972"/>
                                <a:pt x="11062" y="1235"/>
                              </a:cubicBezTo>
                              <a:cubicBezTo>
                                <a:pt x="9865" y="2172"/>
                                <a:pt x="9134" y="3168"/>
                                <a:pt x="8722" y="4327"/>
                              </a:cubicBezTo>
                              <a:cubicBezTo>
                                <a:pt x="8152" y="3554"/>
                                <a:pt x="7406" y="3094"/>
                                <a:pt x="7137" y="2944"/>
                              </a:cubicBezTo>
                              <a:cubicBezTo>
                                <a:pt x="6952" y="2300"/>
                                <a:pt x="6374" y="756"/>
                                <a:pt x="4976" y="243"/>
                              </a:cubicBezTo>
                              <a:cubicBezTo>
                                <a:pt x="2769" y="-567"/>
                                <a:pt x="2384" y="993"/>
                                <a:pt x="0" y="2"/>
                              </a:cubicBezTo>
                              <a:close/>
                            </a:path>
                          </a:pathLst>
                        </a:custGeom>
                        <a:noFill/>
                        <a:ln w="12700" cap="flat">
                          <a:solidFill>
                            <a:srgbClr val="000000"/>
                          </a:solidFill>
                          <a:prstDash val="solid"/>
                          <a:miter lim="400000"/>
                        </a:ln>
                        <a:effectLst/>
                      </wps:spPr>
                      <wps:bodyPr/>
                    </wps:wsp>
                  </a:graphicData>
                </a:graphic>
              </wp:anchor>
            </w:drawing>
          </mc:Choice>
          <mc:Fallback>
            <w:pict>
              <v:shape id="_x0000_s1144" style="visibility:visible;position:absolute;margin-left:170.0pt;margin-top:335.2pt;width:18.2pt;height:20.7pt;z-index:251778048;mso-position-horizontal:absolute;mso-position-horizontal-relative:page;mso-position-vertical:absolute;mso-position-vertical-relative:page;mso-wrap-distance-left:12.0pt;mso-wrap-distance-top:12.0pt;mso-wrap-distance-right:12.0pt;mso-wrap-distance-bottom:12.0pt;" coordorigin="2090,567" coordsize="17410,20613" path="M 2090,569 C 3541,4510 7247,5023 9068,3949 C 9376,4130 10150,4640 10640,5451 C 10544,5819 10477,6203 10431,6606 C 9259,5726 6502,4277 3661,7263 C 0,11112 3756,17871 5622,19738 C 7141,21257 9374,21600 10985,20651 C 12631,21533 14850,21100 16310,19519 C 18104,17577 21600,10667 17795,6971 C 14911,4171 12267,5597 11086,6529 C 11452,4843 12389,3448 13920,2385 C 14217,2172 13519,1539 13152,1802 C 11955,2739 11224,3735 10812,4894 C 10242,4121 9496,3661 9227,3511 C 9042,2867 8464,1323 7066,810 C 4859,0 4474,1560 2090,56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79072" behindDoc="0" locked="0" layoutInCell="1" allowOverlap="1">
                <wp:simplePos x="0" y="0"/>
                <wp:positionH relativeFrom="page">
                  <wp:posOffset>2121616</wp:posOffset>
                </wp:positionH>
                <wp:positionV relativeFrom="page">
                  <wp:posOffset>3442510</wp:posOffset>
                </wp:positionV>
                <wp:extent cx="305157" cy="347245"/>
                <wp:effectExtent l="0" t="0" r="0" b="0"/>
                <wp:wrapNone/>
                <wp:docPr id="1073741945" name="officeArt object" descr="Apple"/>
                <wp:cNvGraphicFramePr/>
                <a:graphic xmlns:a="http://schemas.openxmlformats.org/drawingml/2006/main">
                  <a:graphicData uri="http://schemas.microsoft.com/office/word/2010/wordprocessingShape">
                    <wps:wsp>
                      <wps:cNvSpPr/>
                      <wps:spPr>
                        <a:xfrm>
                          <a:off x="0" y="0"/>
                          <a:ext cx="305157" cy="347245"/>
                        </a:xfrm>
                        <a:custGeom>
                          <a:avLst/>
                          <a:gdLst/>
                          <a:ahLst/>
                          <a:cxnLst>
                            <a:cxn ang="0">
                              <a:pos x="wd2" y="hd2"/>
                            </a:cxn>
                            <a:cxn ang="5400000">
                              <a:pos x="wd2" y="hd2"/>
                            </a:cxn>
                            <a:cxn ang="10800000">
                              <a:pos x="wd2" y="hd2"/>
                            </a:cxn>
                            <a:cxn ang="16200000">
                              <a:pos x="wd2" y="hd2"/>
                            </a:cxn>
                          </a:cxnLst>
                          <a:rect l="0" t="0" r="r" b="b"/>
                          <a:pathLst>
                            <a:path w="17410" h="20613" fill="norm" stroke="1" extrusionOk="0">
                              <a:moveTo>
                                <a:pt x="0" y="2"/>
                              </a:moveTo>
                              <a:cubicBezTo>
                                <a:pt x="1451" y="3943"/>
                                <a:pt x="5157" y="4456"/>
                                <a:pt x="6978" y="3382"/>
                              </a:cubicBezTo>
                              <a:cubicBezTo>
                                <a:pt x="7286" y="3563"/>
                                <a:pt x="8060" y="4073"/>
                                <a:pt x="8550" y="4884"/>
                              </a:cubicBezTo>
                              <a:cubicBezTo>
                                <a:pt x="8454" y="5252"/>
                                <a:pt x="8387" y="5636"/>
                                <a:pt x="8341" y="6039"/>
                              </a:cubicBezTo>
                              <a:cubicBezTo>
                                <a:pt x="7169" y="5159"/>
                                <a:pt x="4412" y="3710"/>
                                <a:pt x="1571" y="6696"/>
                              </a:cubicBezTo>
                              <a:cubicBezTo>
                                <a:pt x="-2090" y="10545"/>
                                <a:pt x="1666" y="17304"/>
                                <a:pt x="3532" y="19171"/>
                              </a:cubicBezTo>
                              <a:cubicBezTo>
                                <a:pt x="5051" y="20690"/>
                                <a:pt x="7284" y="21033"/>
                                <a:pt x="8895" y="20084"/>
                              </a:cubicBezTo>
                              <a:cubicBezTo>
                                <a:pt x="10541" y="20966"/>
                                <a:pt x="12760" y="20533"/>
                                <a:pt x="14220" y="18952"/>
                              </a:cubicBezTo>
                              <a:cubicBezTo>
                                <a:pt x="16014" y="17010"/>
                                <a:pt x="19510" y="10100"/>
                                <a:pt x="15705" y="6404"/>
                              </a:cubicBezTo>
                              <a:cubicBezTo>
                                <a:pt x="12821" y="3604"/>
                                <a:pt x="10177" y="5030"/>
                                <a:pt x="8996" y="5962"/>
                              </a:cubicBezTo>
                              <a:cubicBezTo>
                                <a:pt x="9362" y="4276"/>
                                <a:pt x="10299" y="2881"/>
                                <a:pt x="11830" y="1818"/>
                              </a:cubicBezTo>
                              <a:cubicBezTo>
                                <a:pt x="12127" y="1605"/>
                                <a:pt x="11429" y="972"/>
                                <a:pt x="11062" y="1235"/>
                              </a:cubicBezTo>
                              <a:cubicBezTo>
                                <a:pt x="9865" y="2172"/>
                                <a:pt x="9134" y="3168"/>
                                <a:pt x="8722" y="4327"/>
                              </a:cubicBezTo>
                              <a:cubicBezTo>
                                <a:pt x="8152" y="3554"/>
                                <a:pt x="7406" y="3094"/>
                                <a:pt x="7137" y="2944"/>
                              </a:cubicBezTo>
                              <a:cubicBezTo>
                                <a:pt x="6952" y="2300"/>
                                <a:pt x="6374" y="756"/>
                                <a:pt x="4976" y="243"/>
                              </a:cubicBezTo>
                              <a:cubicBezTo>
                                <a:pt x="2769" y="-567"/>
                                <a:pt x="2384" y="993"/>
                                <a:pt x="0" y="2"/>
                              </a:cubicBezTo>
                              <a:close/>
                            </a:path>
                          </a:pathLst>
                        </a:custGeom>
                        <a:noFill/>
                        <a:ln w="12700" cap="flat">
                          <a:solidFill>
                            <a:srgbClr val="000000"/>
                          </a:solidFill>
                          <a:prstDash val="solid"/>
                          <a:miter lim="400000"/>
                        </a:ln>
                        <a:effectLst/>
                      </wps:spPr>
                      <wps:bodyPr/>
                    </wps:wsp>
                  </a:graphicData>
                </a:graphic>
              </wp:anchor>
            </w:drawing>
          </mc:Choice>
          <mc:Fallback>
            <w:pict>
              <v:shape id="_x0000_s1145" style="visibility:visible;position:absolute;margin-left:167.1pt;margin-top:271.1pt;width:24.0pt;height:27.3pt;z-index:251779072;mso-position-horizontal:absolute;mso-position-horizontal-relative:page;mso-position-vertical:absolute;mso-position-vertical-relative:page;mso-wrap-distance-left:12.0pt;mso-wrap-distance-top:12.0pt;mso-wrap-distance-right:12.0pt;mso-wrap-distance-bottom:12.0pt;" coordorigin="2090,567" coordsize="17410,20613" path="M 2090,569 C 3541,4510 7247,5023 9068,3949 C 9376,4130 10150,4640 10640,5451 C 10544,5819 10477,6203 10431,6606 C 9259,5726 6502,4277 3661,7263 C 0,11112 3756,17871 5622,19738 C 7141,21257 9374,21600 10985,20651 C 12631,21533 14850,21100 16310,19519 C 18104,17577 21600,10667 17795,6971 C 14911,4171 12267,5597 11086,6529 C 11452,4843 12389,3448 13920,2385 C 14217,2172 13519,1539 13152,1802 C 11955,2739 11224,3735 10812,4894 C 10242,4121 9496,3661 9227,3511 C 9042,2867 8464,1323 7066,810 C 4859,0 4474,1560 2090,56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80096" behindDoc="0" locked="0" layoutInCell="1" allowOverlap="1">
                <wp:simplePos x="0" y="0"/>
                <wp:positionH relativeFrom="page">
                  <wp:posOffset>2133764</wp:posOffset>
                </wp:positionH>
                <wp:positionV relativeFrom="page">
                  <wp:posOffset>4858557</wp:posOffset>
                </wp:positionV>
                <wp:extent cx="268162" cy="305147"/>
                <wp:effectExtent l="0" t="0" r="0" b="0"/>
                <wp:wrapNone/>
                <wp:docPr id="1073741946" name="officeArt object" descr="Apple"/>
                <wp:cNvGraphicFramePr/>
                <a:graphic xmlns:a="http://schemas.openxmlformats.org/drawingml/2006/main">
                  <a:graphicData uri="http://schemas.microsoft.com/office/word/2010/wordprocessingShape">
                    <wps:wsp>
                      <wps:cNvSpPr/>
                      <wps:spPr>
                        <a:xfrm>
                          <a:off x="0" y="0"/>
                          <a:ext cx="268162" cy="305147"/>
                        </a:xfrm>
                        <a:custGeom>
                          <a:avLst/>
                          <a:gdLst/>
                          <a:ahLst/>
                          <a:cxnLst>
                            <a:cxn ang="0">
                              <a:pos x="wd2" y="hd2"/>
                            </a:cxn>
                            <a:cxn ang="5400000">
                              <a:pos x="wd2" y="hd2"/>
                            </a:cxn>
                            <a:cxn ang="10800000">
                              <a:pos x="wd2" y="hd2"/>
                            </a:cxn>
                            <a:cxn ang="16200000">
                              <a:pos x="wd2" y="hd2"/>
                            </a:cxn>
                          </a:cxnLst>
                          <a:rect l="0" t="0" r="r" b="b"/>
                          <a:pathLst>
                            <a:path w="17410" h="20613" fill="norm" stroke="1" extrusionOk="0">
                              <a:moveTo>
                                <a:pt x="0" y="2"/>
                              </a:moveTo>
                              <a:cubicBezTo>
                                <a:pt x="1451" y="3943"/>
                                <a:pt x="5157" y="4456"/>
                                <a:pt x="6978" y="3382"/>
                              </a:cubicBezTo>
                              <a:cubicBezTo>
                                <a:pt x="7286" y="3563"/>
                                <a:pt x="8060" y="4073"/>
                                <a:pt x="8550" y="4884"/>
                              </a:cubicBezTo>
                              <a:cubicBezTo>
                                <a:pt x="8454" y="5252"/>
                                <a:pt x="8387" y="5636"/>
                                <a:pt x="8341" y="6039"/>
                              </a:cubicBezTo>
                              <a:cubicBezTo>
                                <a:pt x="7169" y="5159"/>
                                <a:pt x="4412" y="3710"/>
                                <a:pt x="1571" y="6696"/>
                              </a:cubicBezTo>
                              <a:cubicBezTo>
                                <a:pt x="-2090" y="10545"/>
                                <a:pt x="1666" y="17304"/>
                                <a:pt x="3532" y="19171"/>
                              </a:cubicBezTo>
                              <a:cubicBezTo>
                                <a:pt x="5051" y="20690"/>
                                <a:pt x="7284" y="21033"/>
                                <a:pt x="8895" y="20084"/>
                              </a:cubicBezTo>
                              <a:cubicBezTo>
                                <a:pt x="10541" y="20966"/>
                                <a:pt x="12760" y="20533"/>
                                <a:pt x="14220" y="18952"/>
                              </a:cubicBezTo>
                              <a:cubicBezTo>
                                <a:pt x="16014" y="17010"/>
                                <a:pt x="19510" y="10100"/>
                                <a:pt x="15705" y="6404"/>
                              </a:cubicBezTo>
                              <a:cubicBezTo>
                                <a:pt x="12821" y="3604"/>
                                <a:pt x="10177" y="5030"/>
                                <a:pt x="8996" y="5962"/>
                              </a:cubicBezTo>
                              <a:cubicBezTo>
                                <a:pt x="9362" y="4276"/>
                                <a:pt x="10299" y="2881"/>
                                <a:pt x="11830" y="1818"/>
                              </a:cubicBezTo>
                              <a:cubicBezTo>
                                <a:pt x="12127" y="1605"/>
                                <a:pt x="11429" y="972"/>
                                <a:pt x="11062" y="1235"/>
                              </a:cubicBezTo>
                              <a:cubicBezTo>
                                <a:pt x="9865" y="2172"/>
                                <a:pt x="9134" y="3168"/>
                                <a:pt x="8722" y="4327"/>
                              </a:cubicBezTo>
                              <a:cubicBezTo>
                                <a:pt x="8152" y="3554"/>
                                <a:pt x="7406" y="3094"/>
                                <a:pt x="7137" y="2944"/>
                              </a:cubicBezTo>
                              <a:cubicBezTo>
                                <a:pt x="6952" y="2300"/>
                                <a:pt x="6374" y="756"/>
                                <a:pt x="4976" y="243"/>
                              </a:cubicBezTo>
                              <a:cubicBezTo>
                                <a:pt x="2769" y="-567"/>
                                <a:pt x="2384" y="993"/>
                                <a:pt x="0" y="2"/>
                              </a:cubicBezTo>
                              <a:close/>
                            </a:path>
                          </a:pathLst>
                        </a:custGeom>
                        <a:noFill/>
                        <a:ln w="12700" cap="flat">
                          <a:solidFill>
                            <a:srgbClr val="000000"/>
                          </a:solidFill>
                          <a:prstDash val="solid"/>
                          <a:miter lim="400000"/>
                        </a:ln>
                        <a:effectLst/>
                      </wps:spPr>
                      <wps:bodyPr/>
                    </wps:wsp>
                  </a:graphicData>
                </a:graphic>
              </wp:anchor>
            </w:drawing>
          </mc:Choice>
          <mc:Fallback>
            <w:pict>
              <v:shape id="_x0000_s1146" style="visibility:visible;position:absolute;margin-left:168.0pt;margin-top:382.6pt;width:21.1pt;height:24.0pt;z-index:251780096;mso-position-horizontal:absolute;mso-position-horizontal-relative:page;mso-position-vertical:absolute;mso-position-vertical-relative:page;mso-wrap-distance-left:12.0pt;mso-wrap-distance-top:12.0pt;mso-wrap-distance-right:12.0pt;mso-wrap-distance-bottom:12.0pt;" coordorigin="2090,567" coordsize="17410,20613" path="M 2090,569 C 3541,4510 7247,5023 9068,3949 C 9376,4130 10150,4640 10640,5451 C 10544,5819 10477,6203 10431,6606 C 9259,5726 6502,4277 3661,7263 C 0,11112 3756,17871 5622,19738 C 7141,21257 9374,21600 10985,20651 C 12631,21533 14850,21100 16310,19519 C 18104,17577 21600,10667 17795,6971 C 14911,4171 12267,5597 11086,6529 C 11452,4843 12389,3448 13920,2385 C 14217,2172 13519,1539 13152,1802 C 11955,2739 11224,3735 10812,4894 C 10242,4121 9496,3661 9227,3511 C 9042,2867 8464,1323 7066,810 C 4859,0 4474,1560 2090,56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81120" behindDoc="0" locked="0" layoutInCell="1" allowOverlap="1">
                <wp:simplePos x="0" y="0"/>
                <wp:positionH relativeFrom="page">
                  <wp:posOffset>2109468</wp:posOffset>
                </wp:positionH>
                <wp:positionV relativeFrom="page">
                  <wp:posOffset>5465900</wp:posOffset>
                </wp:positionV>
                <wp:extent cx="305157" cy="347245"/>
                <wp:effectExtent l="0" t="0" r="0" b="0"/>
                <wp:wrapNone/>
                <wp:docPr id="1073741947" name="officeArt object" descr="Apple"/>
                <wp:cNvGraphicFramePr/>
                <a:graphic xmlns:a="http://schemas.openxmlformats.org/drawingml/2006/main">
                  <a:graphicData uri="http://schemas.microsoft.com/office/word/2010/wordprocessingShape">
                    <wps:wsp>
                      <wps:cNvSpPr/>
                      <wps:spPr>
                        <a:xfrm>
                          <a:off x="0" y="0"/>
                          <a:ext cx="305157" cy="347245"/>
                        </a:xfrm>
                        <a:custGeom>
                          <a:avLst/>
                          <a:gdLst/>
                          <a:ahLst/>
                          <a:cxnLst>
                            <a:cxn ang="0">
                              <a:pos x="wd2" y="hd2"/>
                            </a:cxn>
                            <a:cxn ang="5400000">
                              <a:pos x="wd2" y="hd2"/>
                            </a:cxn>
                            <a:cxn ang="10800000">
                              <a:pos x="wd2" y="hd2"/>
                            </a:cxn>
                            <a:cxn ang="16200000">
                              <a:pos x="wd2" y="hd2"/>
                            </a:cxn>
                          </a:cxnLst>
                          <a:rect l="0" t="0" r="r" b="b"/>
                          <a:pathLst>
                            <a:path w="17410" h="20613" fill="norm" stroke="1" extrusionOk="0">
                              <a:moveTo>
                                <a:pt x="0" y="2"/>
                              </a:moveTo>
                              <a:cubicBezTo>
                                <a:pt x="1451" y="3943"/>
                                <a:pt x="5157" y="4456"/>
                                <a:pt x="6978" y="3382"/>
                              </a:cubicBezTo>
                              <a:cubicBezTo>
                                <a:pt x="7286" y="3563"/>
                                <a:pt x="8060" y="4073"/>
                                <a:pt x="8550" y="4884"/>
                              </a:cubicBezTo>
                              <a:cubicBezTo>
                                <a:pt x="8454" y="5252"/>
                                <a:pt x="8387" y="5636"/>
                                <a:pt x="8341" y="6039"/>
                              </a:cubicBezTo>
                              <a:cubicBezTo>
                                <a:pt x="7169" y="5159"/>
                                <a:pt x="4412" y="3710"/>
                                <a:pt x="1571" y="6696"/>
                              </a:cubicBezTo>
                              <a:cubicBezTo>
                                <a:pt x="-2090" y="10545"/>
                                <a:pt x="1666" y="17304"/>
                                <a:pt x="3532" y="19171"/>
                              </a:cubicBezTo>
                              <a:cubicBezTo>
                                <a:pt x="5051" y="20690"/>
                                <a:pt x="7284" y="21033"/>
                                <a:pt x="8895" y="20084"/>
                              </a:cubicBezTo>
                              <a:cubicBezTo>
                                <a:pt x="10541" y="20966"/>
                                <a:pt x="12760" y="20533"/>
                                <a:pt x="14220" y="18952"/>
                              </a:cubicBezTo>
                              <a:cubicBezTo>
                                <a:pt x="16014" y="17010"/>
                                <a:pt x="19510" y="10100"/>
                                <a:pt x="15705" y="6404"/>
                              </a:cubicBezTo>
                              <a:cubicBezTo>
                                <a:pt x="12821" y="3604"/>
                                <a:pt x="10177" y="5030"/>
                                <a:pt x="8996" y="5962"/>
                              </a:cubicBezTo>
                              <a:cubicBezTo>
                                <a:pt x="9362" y="4276"/>
                                <a:pt x="10299" y="2881"/>
                                <a:pt x="11830" y="1818"/>
                              </a:cubicBezTo>
                              <a:cubicBezTo>
                                <a:pt x="12127" y="1605"/>
                                <a:pt x="11429" y="972"/>
                                <a:pt x="11062" y="1235"/>
                              </a:cubicBezTo>
                              <a:cubicBezTo>
                                <a:pt x="9865" y="2172"/>
                                <a:pt x="9134" y="3168"/>
                                <a:pt x="8722" y="4327"/>
                              </a:cubicBezTo>
                              <a:cubicBezTo>
                                <a:pt x="8152" y="3554"/>
                                <a:pt x="7406" y="3094"/>
                                <a:pt x="7137" y="2944"/>
                              </a:cubicBezTo>
                              <a:cubicBezTo>
                                <a:pt x="6952" y="2300"/>
                                <a:pt x="6374" y="756"/>
                                <a:pt x="4976" y="243"/>
                              </a:cubicBezTo>
                              <a:cubicBezTo>
                                <a:pt x="2769" y="-567"/>
                                <a:pt x="2384" y="993"/>
                                <a:pt x="0" y="2"/>
                              </a:cubicBezTo>
                              <a:close/>
                            </a:path>
                          </a:pathLst>
                        </a:custGeom>
                        <a:noFill/>
                        <a:ln w="12700" cap="flat">
                          <a:solidFill>
                            <a:srgbClr val="000000"/>
                          </a:solidFill>
                          <a:prstDash val="solid"/>
                          <a:miter lim="400000"/>
                        </a:ln>
                        <a:effectLst/>
                      </wps:spPr>
                      <wps:bodyPr/>
                    </wps:wsp>
                  </a:graphicData>
                </a:graphic>
              </wp:anchor>
            </w:drawing>
          </mc:Choice>
          <mc:Fallback>
            <w:pict>
              <v:shape id="_x0000_s1147" style="visibility:visible;position:absolute;margin-left:166.1pt;margin-top:430.4pt;width:24.0pt;height:27.3pt;z-index:251781120;mso-position-horizontal:absolute;mso-position-horizontal-relative:page;mso-position-vertical:absolute;mso-position-vertical-relative:page;mso-wrap-distance-left:12.0pt;mso-wrap-distance-top:12.0pt;mso-wrap-distance-right:12.0pt;mso-wrap-distance-bottom:12.0pt;" coordorigin="2090,567" coordsize="17410,20613" path="M 2090,569 C 3541,4510 7247,5023 9068,3949 C 9376,4130 10150,4640 10640,5451 C 10544,5819 10477,6203 10431,6606 C 9259,5726 6502,4277 3661,7263 C 0,11112 3756,17871 5622,19738 C 7141,21257 9374,21600 10985,20651 C 12631,21533 14850,21100 16310,19519 C 18104,17577 21600,10667 17795,6971 C 14911,4171 12267,5597 11086,6529 C 11452,4843 12389,3448 13920,2385 C 14217,2172 13519,1539 13152,1802 C 11955,2739 11224,3735 10812,4894 C 10242,4121 9496,3661 9227,3511 C 9042,2867 8464,1323 7066,810 C 4859,0 4474,1560 2090,56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82144" behindDoc="0" locked="0" layoutInCell="1" allowOverlap="1">
                <wp:simplePos x="0" y="0"/>
                <wp:positionH relativeFrom="page">
                  <wp:posOffset>2660650</wp:posOffset>
                </wp:positionH>
                <wp:positionV relativeFrom="page">
                  <wp:posOffset>2771177</wp:posOffset>
                </wp:positionV>
                <wp:extent cx="332081" cy="332091"/>
                <wp:effectExtent l="0" t="0" r="0" b="0"/>
                <wp:wrapNone/>
                <wp:docPr id="1073741948" name="officeArt object" descr="Daisy"/>
                <wp:cNvGraphicFramePr/>
                <a:graphic xmlns:a="http://schemas.openxmlformats.org/drawingml/2006/main">
                  <a:graphicData uri="http://schemas.microsoft.com/office/word/2010/wordprocessingShape">
                    <wps:wsp>
                      <wps:cNvSpPr/>
                      <wps:spPr>
                        <a:xfrm>
                          <a:off x="0" y="0"/>
                          <a:ext cx="332081" cy="332091"/>
                        </a:xfrm>
                        <a:custGeom>
                          <a:avLst/>
                          <a:gdLst/>
                          <a:ahLst/>
                          <a:cxnLst>
                            <a:cxn ang="0">
                              <a:pos x="wd2" y="hd2"/>
                            </a:cxn>
                            <a:cxn ang="5400000">
                              <a:pos x="wd2" y="hd2"/>
                            </a:cxn>
                            <a:cxn ang="10800000">
                              <a:pos x="wd2" y="hd2"/>
                            </a:cxn>
                            <a:cxn ang="16200000">
                              <a:pos x="wd2" y="hd2"/>
                            </a:cxn>
                          </a:cxnLst>
                          <a:rect l="0" t="0" r="r" b="b"/>
                          <a:pathLst>
                            <a:path w="21517" h="21559" fill="norm" stroke="1" extrusionOk="0">
                              <a:moveTo>
                                <a:pt x="10759" y="0"/>
                              </a:moveTo>
                              <a:cubicBezTo>
                                <a:pt x="10643" y="0"/>
                                <a:pt x="10528" y="40"/>
                                <a:pt x="10436" y="123"/>
                              </a:cubicBezTo>
                              <a:cubicBezTo>
                                <a:pt x="9006" y="1411"/>
                                <a:pt x="9125" y="4051"/>
                                <a:pt x="9542" y="6219"/>
                              </a:cubicBezTo>
                              <a:cubicBezTo>
                                <a:pt x="8821" y="4132"/>
                                <a:pt x="7607" y="1785"/>
                                <a:pt x="5726" y="1386"/>
                              </a:cubicBezTo>
                              <a:cubicBezTo>
                                <a:pt x="5484" y="1335"/>
                                <a:pt x="5242" y="1476"/>
                                <a:pt x="5166" y="1711"/>
                              </a:cubicBezTo>
                              <a:cubicBezTo>
                                <a:pt x="4561" y="3571"/>
                                <a:pt x="6034" y="5837"/>
                                <a:pt x="7499" y="7514"/>
                              </a:cubicBezTo>
                              <a:cubicBezTo>
                                <a:pt x="5826" y="6046"/>
                                <a:pt x="3564" y="4570"/>
                                <a:pt x="1708" y="5176"/>
                              </a:cubicBezTo>
                              <a:cubicBezTo>
                                <a:pt x="1473" y="5253"/>
                                <a:pt x="1334" y="5495"/>
                                <a:pt x="1385" y="5737"/>
                              </a:cubicBezTo>
                              <a:cubicBezTo>
                                <a:pt x="1783" y="7622"/>
                                <a:pt x="4124" y="8838"/>
                                <a:pt x="6206" y="9560"/>
                              </a:cubicBezTo>
                              <a:cubicBezTo>
                                <a:pt x="4043" y="9143"/>
                                <a:pt x="1409" y="9024"/>
                                <a:pt x="124" y="10456"/>
                              </a:cubicBezTo>
                              <a:cubicBezTo>
                                <a:pt x="-41" y="10640"/>
                                <a:pt x="-41" y="10919"/>
                                <a:pt x="124" y="11103"/>
                              </a:cubicBezTo>
                              <a:cubicBezTo>
                                <a:pt x="1409" y="12536"/>
                                <a:pt x="4043" y="12416"/>
                                <a:pt x="6206" y="11999"/>
                              </a:cubicBezTo>
                              <a:cubicBezTo>
                                <a:pt x="4124" y="12722"/>
                                <a:pt x="1783" y="13938"/>
                                <a:pt x="1385" y="15823"/>
                              </a:cubicBezTo>
                              <a:cubicBezTo>
                                <a:pt x="1334" y="16064"/>
                                <a:pt x="1473" y="16307"/>
                                <a:pt x="1708" y="16383"/>
                              </a:cubicBezTo>
                              <a:cubicBezTo>
                                <a:pt x="3564" y="16989"/>
                                <a:pt x="5826" y="15514"/>
                                <a:pt x="7499" y="14046"/>
                              </a:cubicBezTo>
                              <a:cubicBezTo>
                                <a:pt x="6034" y="15722"/>
                                <a:pt x="4561" y="17988"/>
                                <a:pt x="5166" y="19848"/>
                              </a:cubicBezTo>
                              <a:cubicBezTo>
                                <a:pt x="5242" y="20083"/>
                                <a:pt x="5484" y="20223"/>
                                <a:pt x="5726" y="20172"/>
                              </a:cubicBezTo>
                              <a:cubicBezTo>
                                <a:pt x="7607" y="19772"/>
                                <a:pt x="8821" y="17427"/>
                                <a:pt x="9542" y="15341"/>
                              </a:cubicBezTo>
                              <a:cubicBezTo>
                                <a:pt x="9125" y="17509"/>
                                <a:pt x="9006" y="20147"/>
                                <a:pt x="10436" y="21435"/>
                              </a:cubicBezTo>
                              <a:cubicBezTo>
                                <a:pt x="10620" y="21600"/>
                                <a:pt x="10898" y="21600"/>
                                <a:pt x="11082" y="21435"/>
                              </a:cubicBezTo>
                              <a:cubicBezTo>
                                <a:pt x="12512" y="20147"/>
                                <a:pt x="12393" y="17509"/>
                                <a:pt x="11976" y="15341"/>
                              </a:cubicBezTo>
                              <a:cubicBezTo>
                                <a:pt x="12697" y="17427"/>
                                <a:pt x="13911" y="19772"/>
                                <a:pt x="15792" y="20172"/>
                              </a:cubicBezTo>
                              <a:cubicBezTo>
                                <a:pt x="16034" y="20223"/>
                                <a:pt x="16276" y="20083"/>
                                <a:pt x="16352" y="19848"/>
                              </a:cubicBezTo>
                              <a:cubicBezTo>
                                <a:pt x="16957" y="17988"/>
                                <a:pt x="15484" y="15722"/>
                                <a:pt x="14019" y="14046"/>
                              </a:cubicBezTo>
                              <a:cubicBezTo>
                                <a:pt x="15692" y="15514"/>
                                <a:pt x="17954" y="16989"/>
                                <a:pt x="19810" y="16383"/>
                              </a:cubicBezTo>
                              <a:cubicBezTo>
                                <a:pt x="20045" y="16307"/>
                                <a:pt x="20184" y="16064"/>
                                <a:pt x="20133" y="15823"/>
                              </a:cubicBezTo>
                              <a:cubicBezTo>
                                <a:pt x="19735" y="13938"/>
                                <a:pt x="17394" y="12722"/>
                                <a:pt x="15312" y="11999"/>
                              </a:cubicBezTo>
                              <a:cubicBezTo>
                                <a:pt x="17475" y="12416"/>
                                <a:pt x="20109" y="12536"/>
                                <a:pt x="21394" y="11103"/>
                              </a:cubicBezTo>
                              <a:cubicBezTo>
                                <a:pt x="21559" y="10919"/>
                                <a:pt x="21559" y="10640"/>
                                <a:pt x="21394" y="10456"/>
                              </a:cubicBezTo>
                              <a:cubicBezTo>
                                <a:pt x="20109" y="9024"/>
                                <a:pt x="17475" y="9143"/>
                                <a:pt x="15312" y="9560"/>
                              </a:cubicBezTo>
                              <a:cubicBezTo>
                                <a:pt x="17394" y="8838"/>
                                <a:pt x="19735" y="7620"/>
                                <a:pt x="20133" y="5735"/>
                              </a:cubicBezTo>
                              <a:cubicBezTo>
                                <a:pt x="20184" y="5493"/>
                                <a:pt x="20045" y="5253"/>
                                <a:pt x="19810" y="5176"/>
                              </a:cubicBezTo>
                              <a:cubicBezTo>
                                <a:pt x="17954" y="4570"/>
                                <a:pt x="15692" y="6046"/>
                                <a:pt x="14019" y="7514"/>
                              </a:cubicBezTo>
                              <a:cubicBezTo>
                                <a:pt x="15484" y="5837"/>
                                <a:pt x="16957" y="3571"/>
                                <a:pt x="16352" y="1711"/>
                              </a:cubicBezTo>
                              <a:cubicBezTo>
                                <a:pt x="16276" y="1476"/>
                                <a:pt x="16034" y="1335"/>
                                <a:pt x="15792" y="1386"/>
                              </a:cubicBezTo>
                              <a:cubicBezTo>
                                <a:pt x="13911" y="1785"/>
                                <a:pt x="12697" y="4132"/>
                                <a:pt x="11976" y="6219"/>
                              </a:cubicBezTo>
                              <a:cubicBezTo>
                                <a:pt x="12393" y="4051"/>
                                <a:pt x="12512" y="1411"/>
                                <a:pt x="11082" y="123"/>
                              </a:cubicBezTo>
                              <a:cubicBezTo>
                                <a:pt x="10990" y="40"/>
                                <a:pt x="10875" y="0"/>
                                <a:pt x="10759" y="0"/>
                              </a:cubicBezTo>
                              <a:close/>
                              <a:moveTo>
                                <a:pt x="10759" y="9129"/>
                              </a:moveTo>
                              <a:cubicBezTo>
                                <a:pt x="11669" y="9129"/>
                                <a:pt x="12407" y="9868"/>
                                <a:pt x="12407" y="10780"/>
                              </a:cubicBezTo>
                              <a:cubicBezTo>
                                <a:pt x="12407" y="11691"/>
                                <a:pt x="11668" y="12429"/>
                                <a:pt x="10759" y="12429"/>
                              </a:cubicBezTo>
                              <a:cubicBezTo>
                                <a:pt x="9849" y="12429"/>
                                <a:pt x="9111" y="11691"/>
                                <a:pt x="9111" y="10780"/>
                              </a:cubicBezTo>
                              <a:cubicBezTo>
                                <a:pt x="9111" y="9868"/>
                                <a:pt x="9849" y="9129"/>
                                <a:pt x="10759" y="9129"/>
                              </a:cubicBezTo>
                              <a:close/>
                            </a:path>
                          </a:pathLst>
                        </a:custGeom>
                        <a:noFill/>
                        <a:ln w="12700" cap="flat">
                          <a:solidFill>
                            <a:srgbClr val="000000"/>
                          </a:solidFill>
                          <a:prstDash val="solid"/>
                          <a:miter lim="400000"/>
                        </a:ln>
                        <a:effectLst/>
                      </wps:spPr>
                      <wps:bodyPr/>
                    </wps:wsp>
                  </a:graphicData>
                </a:graphic>
              </wp:anchor>
            </w:drawing>
          </mc:Choice>
          <mc:Fallback>
            <w:pict>
              <v:shape id="_x0000_s1148" style="visibility:visible;position:absolute;margin-left:209.5pt;margin-top:218.2pt;width:26.1pt;height:26.1pt;z-index:251782144;mso-position-horizontal:absolute;mso-position-horizontal-relative:page;mso-position-vertical:absolute;mso-position-vertical-relative:page;mso-wrap-distance-left:12.0pt;mso-wrap-distance-top:12.0pt;mso-wrap-distance-right:12.0pt;mso-wrap-distance-bottom:12.0pt;" coordorigin="41,0" coordsize="21517,21559" path="M 10800,0 C 10684,0 10569,40 10477,123 C 9047,1411 9166,4051 9583,6219 C 8862,4132 7648,1785 5767,1386 C 5525,1335 5283,1476 5207,1711 C 4602,3571 6075,5837 7540,7514 C 5867,6046 3605,4570 1749,5176 C 1514,5253 1375,5495 1426,5737 C 1824,7622 4165,8838 6247,9560 C 4084,9143 1450,9024 165,10456 C 0,10640 0,10919 165,11103 C 1450,12536 4084,12416 6247,11999 C 4165,12722 1824,13938 1426,15823 C 1375,16064 1514,16307 1749,16383 C 3605,16989 5867,15514 7540,14046 C 6075,15722 4602,17988 5207,19848 C 5283,20083 5525,20223 5767,20172 C 7648,19772 8862,17427 9583,15341 C 9166,17509 9047,20147 10477,21435 C 10661,21600 10939,21600 11123,21435 C 12553,20147 12434,17509 12017,15341 C 12738,17427 13952,19772 15833,20172 C 16075,20223 16317,20083 16393,19848 C 16998,17988 15525,15722 14060,14046 C 15733,15514 17995,16989 19851,16383 C 20086,16307 20225,16064 20174,15823 C 19776,13938 17435,12722 15353,11999 C 17516,12416 20150,12536 21435,11103 C 21600,10919 21600,10640 21435,10456 C 20150,9024 17516,9143 15353,9560 C 17435,8838 19776,7620 20174,5735 C 20225,5493 20086,5253 19851,5176 C 17995,4570 15733,6046 14060,7514 C 15525,5837 16998,3571 16393,1711 C 16317,1476 16075,1335 15833,1386 C 13952,1785 12738,4132 12017,6219 C 12434,4051 12553,1411 11123,123 C 11031,40 10916,0 10800,0 X M 10800,9129 C 11710,9129 12448,9868 12448,10780 C 12448,11691 11709,12429 10800,12429 C 9890,12429 9152,11691 9152,10780 C 9152,9868 9890,9129 10800,912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83168" behindDoc="0" locked="0" layoutInCell="1" allowOverlap="1">
                <wp:simplePos x="0" y="0"/>
                <wp:positionH relativeFrom="page">
                  <wp:posOffset>2663305</wp:posOffset>
                </wp:positionH>
                <wp:positionV relativeFrom="page">
                  <wp:posOffset>3445072</wp:posOffset>
                </wp:positionV>
                <wp:extent cx="332081" cy="332091"/>
                <wp:effectExtent l="0" t="0" r="0" b="0"/>
                <wp:wrapNone/>
                <wp:docPr id="1073741949" name="officeArt object" descr="Daisy"/>
                <wp:cNvGraphicFramePr/>
                <a:graphic xmlns:a="http://schemas.openxmlformats.org/drawingml/2006/main">
                  <a:graphicData uri="http://schemas.microsoft.com/office/word/2010/wordprocessingShape">
                    <wps:wsp>
                      <wps:cNvSpPr/>
                      <wps:spPr>
                        <a:xfrm>
                          <a:off x="0" y="0"/>
                          <a:ext cx="332081" cy="332091"/>
                        </a:xfrm>
                        <a:custGeom>
                          <a:avLst/>
                          <a:gdLst/>
                          <a:ahLst/>
                          <a:cxnLst>
                            <a:cxn ang="0">
                              <a:pos x="wd2" y="hd2"/>
                            </a:cxn>
                            <a:cxn ang="5400000">
                              <a:pos x="wd2" y="hd2"/>
                            </a:cxn>
                            <a:cxn ang="10800000">
                              <a:pos x="wd2" y="hd2"/>
                            </a:cxn>
                            <a:cxn ang="16200000">
                              <a:pos x="wd2" y="hd2"/>
                            </a:cxn>
                          </a:cxnLst>
                          <a:rect l="0" t="0" r="r" b="b"/>
                          <a:pathLst>
                            <a:path w="21517" h="21559" fill="norm" stroke="1" extrusionOk="0">
                              <a:moveTo>
                                <a:pt x="10759" y="0"/>
                              </a:moveTo>
                              <a:cubicBezTo>
                                <a:pt x="10643" y="0"/>
                                <a:pt x="10528" y="40"/>
                                <a:pt x="10436" y="123"/>
                              </a:cubicBezTo>
                              <a:cubicBezTo>
                                <a:pt x="9006" y="1411"/>
                                <a:pt x="9125" y="4051"/>
                                <a:pt x="9542" y="6219"/>
                              </a:cubicBezTo>
                              <a:cubicBezTo>
                                <a:pt x="8821" y="4132"/>
                                <a:pt x="7607" y="1785"/>
                                <a:pt x="5726" y="1386"/>
                              </a:cubicBezTo>
                              <a:cubicBezTo>
                                <a:pt x="5484" y="1335"/>
                                <a:pt x="5242" y="1476"/>
                                <a:pt x="5166" y="1711"/>
                              </a:cubicBezTo>
                              <a:cubicBezTo>
                                <a:pt x="4561" y="3571"/>
                                <a:pt x="6034" y="5837"/>
                                <a:pt x="7499" y="7514"/>
                              </a:cubicBezTo>
                              <a:cubicBezTo>
                                <a:pt x="5826" y="6046"/>
                                <a:pt x="3564" y="4570"/>
                                <a:pt x="1708" y="5176"/>
                              </a:cubicBezTo>
                              <a:cubicBezTo>
                                <a:pt x="1473" y="5253"/>
                                <a:pt x="1334" y="5495"/>
                                <a:pt x="1385" y="5737"/>
                              </a:cubicBezTo>
                              <a:cubicBezTo>
                                <a:pt x="1783" y="7622"/>
                                <a:pt x="4124" y="8838"/>
                                <a:pt x="6206" y="9560"/>
                              </a:cubicBezTo>
                              <a:cubicBezTo>
                                <a:pt x="4043" y="9143"/>
                                <a:pt x="1409" y="9024"/>
                                <a:pt x="124" y="10456"/>
                              </a:cubicBezTo>
                              <a:cubicBezTo>
                                <a:pt x="-41" y="10640"/>
                                <a:pt x="-41" y="10919"/>
                                <a:pt x="124" y="11103"/>
                              </a:cubicBezTo>
                              <a:cubicBezTo>
                                <a:pt x="1409" y="12536"/>
                                <a:pt x="4043" y="12416"/>
                                <a:pt x="6206" y="11999"/>
                              </a:cubicBezTo>
                              <a:cubicBezTo>
                                <a:pt x="4124" y="12722"/>
                                <a:pt x="1783" y="13938"/>
                                <a:pt x="1385" y="15823"/>
                              </a:cubicBezTo>
                              <a:cubicBezTo>
                                <a:pt x="1334" y="16064"/>
                                <a:pt x="1473" y="16307"/>
                                <a:pt x="1708" y="16383"/>
                              </a:cubicBezTo>
                              <a:cubicBezTo>
                                <a:pt x="3564" y="16989"/>
                                <a:pt x="5826" y="15514"/>
                                <a:pt x="7499" y="14046"/>
                              </a:cubicBezTo>
                              <a:cubicBezTo>
                                <a:pt x="6034" y="15722"/>
                                <a:pt x="4561" y="17988"/>
                                <a:pt x="5166" y="19848"/>
                              </a:cubicBezTo>
                              <a:cubicBezTo>
                                <a:pt x="5242" y="20083"/>
                                <a:pt x="5484" y="20223"/>
                                <a:pt x="5726" y="20172"/>
                              </a:cubicBezTo>
                              <a:cubicBezTo>
                                <a:pt x="7607" y="19772"/>
                                <a:pt x="8821" y="17427"/>
                                <a:pt x="9542" y="15341"/>
                              </a:cubicBezTo>
                              <a:cubicBezTo>
                                <a:pt x="9125" y="17509"/>
                                <a:pt x="9006" y="20147"/>
                                <a:pt x="10436" y="21435"/>
                              </a:cubicBezTo>
                              <a:cubicBezTo>
                                <a:pt x="10620" y="21600"/>
                                <a:pt x="10898" y="21600"/>
                                <a:pt x="11082" y="21435"/>
                              </a:cubicBezTo>
                              <a:cubicBezTo>
                                <a:pt x="12512" y="20147"/>
                                <a:pt x="12393" y="17509"/>
                                <a:pt x="11976" y="15341"/>
                              </a:cubicBezTo>
                              <a:cubicBezTo>
                                <a:pt x="12697" y="17427"/>
                                <a:pt x="13911" y="19772"/>
                                <a:pt x="15792" y="20172"/>
                              </a:cubicBezTo>
                              <a:cubicBezTo>
                                <a:pt x="16034" y="20223"/>
                                <a:pt x="16276" y="20083"/>
                                <a:pt x="16352" y="19848"/>
                              </a:cubicBezTo>
                              <a:cubicBezTo>
                                <a:pt x="16957" y="17988"/>
                                <a:pt x="15484" y="15722"/>
                                <a:pt x="14019" y="14046"/>
                              </a:cubicBezTo>
                              <a:cubicBezTo>
                                <a:pt x="15692" y="15514"/>
                                <a:pt x="17954" y="16989"/>
                                <a:pt x="19810" y="16383"/>
                              </a:cubicBezTo>
                              <a:cubicBezTo>
                                <a:pt x="20045" y="16307"/>
                                <a:pt x="20184" y="16064"/>
                                <a:pt x="20133" y="15823"/>
                              </a:cubicBezTo>
                              <a:cubicBezTo>
                                <a:pt x="19735" y="13938"/>
                                <a:pt x="17394" y="12722"/>
                                <a:pt x="15312" y="11999"/>
                              </a:cubicBezTo>
                              <a:cubicBezTo>
                                <a:pt x="17475" y="12416"/>
                                <a:pt x="20109" y="12536"/>
                                <a:pt x="21394" y="11103"/>
                              </a:cubicBezTo>
                              <a:cubicBezTo>
                                <a:pt x="21559" y="10919"/>
                                <a:pt x="21559" y="10640"/>
                                <a:pt x="21394" y="10456"/>
                              </a:cubicBezTo>
                              <a:cubicBezTo>
                                <a:pt x="20109" y="9024"/>
                                <a:pt x="17475" y="9143"/>
                                <a:pt x="15312" y="9560"/>
                              </a:cubicBezTo>
                              <a:cubicBezTo>
                                <a:pt x="17394" y="8838"/>
                                <a:pt x="19735" y="7620"/>
                                <a:pt x="20133" y="5735"/>
                              </a:cubicBezTo>
                              <a:cubicBezTo>
                                <a:pt x="20184" y="5493"/>
                                <a:pt x="20045" y="5253"/>
                                <a:pt x="19810" y="5176"/>
                              </a:cubicBezTo>
                              <a:cubicBezTo>
                                <a:pt x="17954" y="4570"/>
                                <a:pt x="15692" y="6046"/>
                                <a:pt x="14019" y="7514"/>
                              </a:cubicBezTo>
                              <a:cubicBezTo>
                                <a:pt x="15484" y="5837"/>
                                <a:pt x="16957" y="3571"/>
                                <a:pt x="16352" y="1711"/>
                              </a:cubicBezTo>
                              <a:cubicBezTo>
                                <a:pt x="16276" y="1476"/>
                                <a:pt x="16034" y="1335"/>
                                <a:pt x="15792" y="1386"/>
                              </a:cubicBezTo>
                              <a:cubicBezTo>
                                <a:pt x="13911" y="1785"/>
                                <a:pt x="12697" y="4132"/>
                                <a:pt x="11976" y="6219"/>
                              </a:cubicBezTo>
                              <a:cubicBezTo>
                                <a:pt x="12393" y="4051"/>
                                <a:pt x="12512" y="1411"/>
                                <a:pt x="11082" y="123"/>
                              </a:cubicBezTo>
                              <a:cubicBezTo>
                                <a:pt x="10990" y="40"/>
                                <a:pt x="10875" y="0"/>
                                <a:pt x="10759" y="0"/>
                              </a:cubicBezTo>
                              <a:close/>
                              <a:moveTo>
                                <a:pt x="10759" y="9129"/>
                              </a:moveTo>
                              <a:cubicBezTo>
                                <a:pt x="11669" y="9129"/>
                                <a:pt x="12407" y="9868"/>
                                <a:pt x="12407" y="10780"/>
                              </a:cubicBezTo>
                              <a:cubicBezTo>
                                <a:pt x="12407" y="11691"/>
                                <a:pt x="11668" y="12429"/>
                                <a:pt x="10759" y="12429"/>
                              </a:cubicBezTo>
                              <a:cubicBezTo>
                                <a:pt x="9849" y="12429"/>
                                <a:pt x="9111" y="11691"/>
                                <a:pt x="9111" y="10780"/>
                              </a:cubicBezTo>
                              <a:cubicBezTo>
                                <a:pt x="9111" y="9868"/>
                                <a:pt x="9849" y="9129"/>
                                <a:pt x="10759" y="9129"/>
                              </a:cubicBezTo>
                              <a:close/>
                            </a:path>
                          </a:pathLst>
                        </a:custGeom>
                        <a:noFill/>
                        <a:ln w="12700" cap="flat">
                          <a:solidFill>
                            <a:srgbClr val="000000"/>
                          </a:solidFill>
                          <a:prstDash val="solid"/>
                          <a:miter lim="400000"/>
                        </a:ln>
                        <a:effectLst/>
                      </wps:spPr>
                      <wps:bodyPr/>
                    </wps:wsp>
                  </a:graphicData>
                </a:graphic>
              </wp:anchor>
            </w:drawing>
          </mc:Choice>
          <mc:Fallback>
            <w:pict>
              <v:shape id="_x0000_s1149" style="visibility:visible;position:absolute;margin-left:209.7pt;margin-top:271.3pt;width:26.1pt;height:26.1pt;z-index:251783168;mso-position-horizontal:absolute;mso-position-horizontal-relative:page;mso-position-vertical:absolute;mso-position-vertical-relative:page;mso-wrap-distance-left:12.0pt;mso-wrap-distance-top:12.0pt;mso-wrap-distance-right:12.0pt;mso-wrap-distance-bottom:12.0pt;" coordorigin="41,0" coordsize="21517,21559" path="M 10800,0 C 10684,0 10569,40 10477,123 C 9047,1411 9166,4051 9583,6219 C 8862,4132 7648,1785 5767,1386 C 5525,1335 5283,1476 5207,1711 C 4602,3571 6075,5837 7540,7514 C 5867,6046 3605,4570 1749,5176 C 1514,5253 1375,5495 1426,5737 C 1824,7622 4165,8838 6247,9560 C 4084,9143 1450,9024 165,10456 C 0,10640 0,10919 165,11103 C 1450,12536 4084,12416 6247,11999 C 4165,12722 1824,13938 1426,15823 C 1375,16064 1514,16307 1749,16383 C 3605,16989 5867,15514 7540,14046 C 6075,15722 4602,17988 5207,19848 C 5283,20083 5525,20223 5767,20172 C 7648,19772 8862,17427 9583,15341 C 9166,17509 9047,20147 10477,21435 C 10661,21600 10939,21600 11123,21435 C 12553,20147 12434,17509 12017,15341 C 12738,17427 13952,19772 15833,20172 C 16075,20223 16317,20083 16393,19848 C 16998,17988 15525,15722 14060,14046 C 15733,15514 17995,16989 19851,16383 C 20086,16307 20225,16064 20174,15823 C 19776,13938 17435,12722 15353,11999 C 17516,12416 20150,12536 21435,11103 C 21600,10919 21600,10640 21435,10456 C 20150,9024 17516,9143 15353,9560 C 17435,8838 19776,7620 20174,5735 C 20225,5493 20086,5253 19851,5176 C 17995,4570 15733,6046 14060,7514 C 15525,5837 16998,3571 16393,1711 C 16317,1476 16075,1335 15833,1386 C 13952,1785 12738,4132 12017,6219 C 12434,4051 12553,1411 11123,123 C 11031,40 10916,0 10800,0 X M 10800,9129 C 11710,9129 12448,9868 12448,10780 C 12448,11691 11709,12429 10800,12429 C 9890,12429 9152,11691 9152,10780 C 9152,9868 9890,9129 10800,912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84192" behindDoc="0" locked="0" layoutInCell="1" allowOverlap="1">
                <wp:simplePos x="0" y="0"/>
                <wp:positionH relativeFrom="page">
                  <wp:posOffset>2659424</wp:posOffset>
                </wp:positionH>
                <wp:positionV relativeFrom="page">
                  <wp:posOffset>4825009</wp:posOffset>
                </wp:positionV>
                <wp:extent cx="332081" cy="332091"/>
                <wp:effectExtent l="0" t="0" r="0" b="0"/>
                <wp:wrapNone/>
                <wp:docPr id="1073741950" name="officeArt object" descr="Daisy"/>
                <wp:cNvGraphicFramePr/>
                <a:graphic xmlns:a="http://schemas.openxmlformats.org/drawingml/2006/main">
                  <a:graphicData uri="http://schemas.microsoft.com/office/word/2010/wordprocessingShape">
                    <wps:wsp>
                      <wps:cNvSpPr/>
                      <wps:spPr>
                        <a:xfrm>
                          <a:off x="0" y="0"/>
                          <a:ext cx="332081" cy="332091"/>
                        </a:xfrm>
                        <a:custGeom>
                          <a:avLst/>
                          <a:gdLst/>
                          <a:ahLst/>
                          <a:cxnLst>
                            <a:cxn ang="0">
                              <a:pos x="wd2" y="hd2"/>
                            </a:cxn>
                            <a:cxn ang="5400000">
                              <a:pos x="wd2" y="hd2"/>
                            </a:cxn>
                            <a:cxn ang="10800000">
                              <a:pos x="wd2" y="hd2"/>
                            </a:cxn>
                            <a:cxn ang="16200000">
                              <a:pos x="wd2" y="hd2"/>
                            </a:cxn>
                          </a:cxnLst>
                          <a:rect l="0" t="0" r="r" b="b"/>
                          <a:pathLst>
                            <a:path w="21517" h="21559" fill="norm" stroke="1" extrusionOk="0">
                              <a:moveTo>
                                <a:pt x="10759" y="0"/>
                              </a:moveTo>
                              <a:cubicBezTo>
                                <a:pt x="10643" y="0"/>
                                <a:pt x="10528" y="40"/>
                                <a:pt x="10436" y="123"/>
                              </a:cubicBezTo>
                              <a:cubicBezTo>
                                <a:pt x="9006" y="1411"/>
                                <a:pt x="9125" y="4051"/>
                                <a:pt x="9542" y="6219"/>
                              </a:cubicBezTo>
                              <a:cubicBezTo>
                                <a:pt x="8821" y="4132"/>
                                <a:pt x="7607" y="1785"/>
                                <a:pt x="5726" y="1386"/>
                              </a:cubicBezTo>
                              <a:cubicBezTo>
                                <a:pt x="5484" y="1335"/>
                                <a:pt x="5242" y="1476"/>
                                <a:pt x="5166" y="1711"/>
                              </a:cubicBezTo>
                              <a:cubicBezTo>
                                <a:pt x="4561" y="3571"/>
                                <a:pt x="6034" y="5837"/>
                                <a:pt x="7499" y="7514"/>
                              </a:cubicBezTo>
                              <a:cubicBezTo>
                                <a:pt x="5826" y="6046"/>
                                <a:pt x="3564" y="4570"/>
                                <a:pt x="1708" y="5176"/>
                              </a:cubicBezTo>
                              <a:cubicBezTo>
                                <a:pt x="1473" y="5253"/>
                                <a:pt x="1334" y="5495"/>
                                <a:pt x="1385" y="5737"/>
                              </a:cubicBezTo>
                              <a:cubicBezTo>
                                <a:pt x="1783" y="7622"/>
                                <a:pt x="4124" y="8838"/>
                                <a:pt x="6206" y="9560"/>
                              </a:cubicBezTo>
                              <a:cubicBezTo>
                                <a:pt x="4043" y="9143"/>
                                <a:pt x="1409" y="9024"/>
                                <a:pt x="124" y="10456"/>
                              </a:cubicBezTo>
                              <a:cubicBezTo>
                                <a:pt x="-41" y="10640"/>
                                <a:pt x="-41" y="10919"/>
                                <a:pt x="124" y="11103"/>
                              </a:cubicBezTo>
                              <a:cubicBezTo>
                                <a:pt x="1409" y="12536"/>
                                <a:pt x="4043" y="12416"/>
                                <a:pt x="6206" y="11999"/>
                              </a:cubicBezTo>
                              <a:cubicBezTo>
                                <a:pt x="4124" y="12722"/>
                                <a:pt x="1783" y="13938"/>
                                <a:pt x="1385" y="15823"/>
                              </a:cubicBezTo>
                              <a:cubicBezTo>
                                <a:pt x="1334" y="16064"/>
                                <a:pt x="1473" y="16307"/>
                                <a:pt x="1708" y="16383"/>
                              </a:cubicBezTo>
                              <a:cubicBezTo>
                                <a:pt x="3564" y="16989"/>
                                <a:pt x="5826" y="15514"/>
                                <a:pt x="7499" y="14046"/>
                              </a:cubicBezTo>
                              <a:cubicBezTo>
                                <a:pt x="6034" y="15722"/>
                                <a:pt x="4561" y="17988"/>
                                <a:pt x="5166" y="19848"/>
                              </a:cubicBezTo>
                              <a:cubicBezTo>
                                <a:pt x="5242" y="20083"/>
                                <a:pt x="5484" y="20223"/>
                                <a:pt x="5726" y="20172"/>
                              </a:cubicBezTo>
                              <a:cubicBezTo>
                                <a:pt x="7607" y="19772"/>
                                <a:pt x="8821" y="17427"/>
                                <a:pt x="9542" y="15341"/>
                              </a:cubicBezTo>
                              <a:cubicBezTo>
                                <a:pt x="9125" y="17509"/>
                                <a:pt x="9006" y="20147"/>
                                <a:pt x="10436" y="21435"/>
                              </a:cubicBezTo>
                              <a:cubicBezTo>
                                <a:pt x="10620" y="21600"/>
                                <a:pt x="10898" y="21600"/>
                                <a:pt x="11082" y="21435"/>
                              </a:cubicBezTo>
                              <a:cubicBezTo>
                                <a:pt x="12512" y="20147"/>
                                <a:pt x="12393" y="17509"/>
                                <a:pt x="11976" y="15341"/>
                              </a:cubicBezTo>
                              <a:cubicBezTo>
                                <a:pt x="12697" y="17427"/>
                                <a:pt x="13911" y="19772"/>
                                <a:pt x="15792" y="20172"/>
                              </a:cubicBezTo>
                              <a:cubicBezTo>
                                <a:pt x="16034" y="20223"/>
                                <a:pt x="16276" y="20083"/>
                                <a:pt x="16352" y="19848"/>
                              </a:cubicBezTo>
                              <a:cubicBezTo>
                                <a:pt x="16957" y="17988"/>
                                <a:pt x="15484" y="15722"/>
                                <a:pt x="14019" y="14046"/>
                              </a:cubicBezTo>
                              <a:cubicBezTo>
                                <a:pt x="15692" y="15514"/>
                                <a:pt x="17954" y="16989"/>
                                <a:pt x="19810" y="16383"/>
                              </a:cubicBezTo>
                              <a:cubicBezTo>
                                <a:pt x="20045" y="16307"/>
                                <a:pt x="20184" y="16064"/>
                                <a:pt x="20133" y="15823"/>
                              </a:cubicBezTo>
                              <a:cubicBezTo>
                                <a:pt x="19735" y="13938"/>
                                <a:pt x="17394" y="12722"/>
                                <a:pt x="15312" y="11999"/>
                              </a:cubicBezTo>
                              <a:cubicBezTo>
                                <a:pt x="17475" y="12416"/>
                                <a:pt x="20109" y="12536"/>
                                <a:pt x="21394" y="11103"/>
                              </a:cubicBezTo>
                              <a:cubicBezTo>
                                <a:pt x="21559" y="10919"/>
                                <a:pt x="21559" y="10640"/>
                                <a:pt x="21394" y="10456"/>
                              </a:cubicBezTo>
                              <a:cubicBezTo>
                                <a:pt x="20109" y="9024"/>
                                <a:pt x="17475" y="9143"/>
                                <a:pt x="15312" y="9560"/>
                              </a:cubicBezTo>
                              <a:cubicBezTo>
                                <a:pt x="17394" y="8838"/>
                                <a:pt x="19735" y="7620"/>
                                <a:pt x="20133" y="5735"/>
                              </a:cubicBezTo>
                              <a:cubicBezTo>
                                <a:pt x="20184" y="5493"/>
                                <a:pt x="20045" y="5253"/>
                                <a:pt x="19810" y="5176"/>
                              </a:cubicBezTo>
                              <a:cubicBezTo>
                                <a:pt x="17954" y="4570"/>
                                <a:pt x="15692" y="6046"/>
                                <a:pt x="14019" y="7514"/>
                              </a:cubicBezTo>
                              <a:cubicBezTo>
                                <a:pt x="15484" y="5837"/>
                                <a:pt x="16957" y="3571"/>
                                <a:pt x="16352" y="1711"/>
                              </a:cubicBezTo>
                              <a:cubicBezTo>
                                <a:pt x="16276" y="1476"/>
                                <a:pt x="16034" y="1335"/>
                                <a:pt x="15792" y="1386"/>
                              </a:cubicBezTo>
                              <a:cubicBezTo>
                                <a:pt x="13911" y="1785"/>
                                <a:pt x="12697" y="4132"/>
                                <a:pt x="11976" y="6219"/>
                              </a:cubicBezTo>
                              <a:cubicBezTo>
                                <a:pt x="12393" y="4051"/>
                                <a:pt x="12512" y="1411"/>
                                <a:pt x="11082" y="123"/>
                              </a:cubicBezTo>
                              <a:cubicBezTo>
                                <a:pt x="10990" y="40"/>
                                <a:pt x="10875" y="0"/>
                                <a:pt x="10759" y="0"/>
                              </a:cubicBezTo>
                              <a:close/>
                              <a:moveTo>
                                <a:pt x="10759" y="9129"/>
                              </a:moveTo>
                              <a:cubicBezTo>
                                <a:pt x="11669" y="9129"/>
                                <a:pt x="12407" y="9868"/>
                                <a:pt x="12407" y="10780"/>
                              </a:cubicBezTo>
                              <a:cubicBezTo>
                                <a:pt x="12407" y="11691"/>
                                <a:pt x="11668" y="12429"/>
                                <a:pt x="10759" y="12429"/>
                              </a:cubicBezTo>
                              <a:cubicBezTo>
                                <a:pt x="9849" y="12429"/>
                                <a:pt x="9111" y="11691"/>
                                <a:pt x="9111" y="10780"/>
                              </a:cubicBezTo>
                              <a:cubicBezTo>
                                <a:pt x="9111" y="9868"/>
                                <a:pt x="9849" y="9129"/>
                                <a:pt x="10759" y="9129"/>
                              </a:cubicBezTo>
                              <a:close/>
                            </a:path>
                          </a:pathLst>
                        </a:custGeom>
                        <a:noFill/>
                        <a:ln w="12700" cap="flat">
                          <a:solidFill>
                            <a:srgbClr val="000000"/>
                          </a:solidFill>
                          <a:prstDash val="solid"/>
                          <a:miter lim="400000"/>
                        </a:ln>
                        <a:effectLst/>
                      </wps:spPr>
                      <wps:bodyPr/>
                    </wps:wsp>
                  </a:graphicData>
                </a:graphic>
              </wp:anchor>
            </w:drawing>
          </mc:Choice>
          <mc:Fallback>
            <w:pict>
              <v:shape id="_x0000_s1150" style="visibility:visible;position:absolute;margin-left:209.4pt;margin-top:379.9pt;width:26.1pt;height:26.1pt;z-index:251784192;mso-position-horizontal:absolute;mso-position-horizontal-relative:page;mso-position-vertical:absolute;mso-position-vertical-relative:page;mso-wrap-distance-left:12.0pt;mso-wrap-distance-top:12.0pt;mso-wrap-distance-right:12.0pt;mso-wrap-distance-bottom:12.0pt;" coordorigin="41,0" coordsize="21517,21559" path="M 10800,0 C 10684,0 10569,40 10477,123 C 9047,1411 9166,4051 9583,6219 C 8862,4132 7648,1785 5767,1386 C 5525,1335 5283,1476 5207,1711 C 4602,3571 6075,5837 7540,7514 C 5867,6046 3605,4570 1749,5176 C 1514,5253 1375,5495 1426,5737 C 1824,7622 4165,8838 6247,9560 C 4084,9143 1450,9024 165,10456 C 0,10640 0,10919 165,11103 C 1450,12536 4084,12416 6247,11999 C 4165,12722 1824,13938 1426,15823 C 1375,16064 1514,16307 1749,16383 C 3605,16989 5867,15514 7540,14046 C 6075,15722 4602,17988 5207,19848 C 5283,20083 5525,20223 5767,20172 C 7648,19772 8862,17427 9583,15341 C 9166,17509 9047,20147 10477,21435 C 10661,21600 10939,21600 11123,21435 C 12553,20147 12434,17509 12017,15341 C 12738,17427 13952,19772 15833,20172 C 16075,20223 16317,20083 16393,19848 C 16998,17988 15525,15722 14060,14046 C 15733,15514 17995,16989 19851,16383 C 20086,16307 20225,16064 20174,15823 C 19776,13938 17435,12722 15353,11999 C 17516,12416 20150,12536 21435,11103 C 21600,10919 21600,10640 21435,10456 C 20150,9024 17516,9143 15353,9560 C 17435,8838 19776,7620 20174,5735 C 20225,5493 20086,5253 19851,5176 C 17995,4570 15733,6046 14060,7514 C 15525,5837 16998,3571 16393,1711 C 16317,1476 16075,1335 15833,1386 C 13952,1785 12738,4132 12017,6219 C 12434,4051 12553,1411 11123,123 C 11031,40 10916,0 10800,0 X M 10800,9129 C 11710,9129 12448,9868 12448,10780 C 12448,11691 11709,12429 10800,12429 C 9890,12429 9152,11691 9152,10780 C 9152,9868 9890,9129 10800,912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85216" behindDoc="0" locked="0" layoutInCell="1" allowOverlap="1">
                <wp:simplePos x="0" y="0"/>
                <wp:positionH relativeFrom="page">
                  <wp:posOffset>2663305</wp:posOffset>
                </wp:positionH>
                <wp:positionV relativeFrom="page">
                  <wp:posOffset>5467977</wp:posOffset>
                </wp:positionV>
                <wp:extent cx="332081" cy="332091"/>
                <wp:effectExtent l="0" t="0" r="0" b="0"/>
                <wp:wrapNone/>
                <wp:docPr id="1073741951" name="officeArt object" descr="Daisy"/>
                <wp:cNvGraphicFramePr/>
                <a:graphic xmlns:a="http://schemas.openxmlformats.org/drawingml/2006/main">
                  <a:graphicData uri="http://schemas.microsoft.com/office/word/2010/wordprocessingShape">
                    <wps:wsp>
                      <wps:cNvSpPr/>
                      <wps:spPr>
                        <a:xfrm>
                          <a:off x="0" y="0"/>
                          <a:ext cx="332081" cy="332091"/>
                        </a:xfrm>
                        <a:custGeom>
                          <a:avLst/>
                          <a:gdLst/>
                          <a:ahLst/>
                          <a:cxnLst>
                            <a:cxn ang="0">
                              <a:pos x="wd2" y="hd2"/>
                            </a:cxn>
                            <a:cxn ang="5400000">
                              <a:pos x="wd2" y="hd2"/>
                            </a:cxn>
                            <a:cxn ang="10800000">
                              <a:pos x="wd2" y="hd2"/>
                            </a:cxn>
                            <a:cxn ang="16200000">
                              <a:pos x="wd2" y="hd2"/>
                            </a:cxn>
                          </a:cxnLst>
                          <a:rect l="0" t="0" r="r" b="b"/>
                          <a:pathLst>
                            <a:path w="21517" h="21559" fill="norm" stroke="1" extrusionOk="0">
                              <a:moveTo>
                                <a:pt x="10759" y="0"/>
                              </a:moveTo>
                              <a:cubicBezTo>
                                <a:pt x="10643" y="0"/>
                                <a:pt x="10528" y="40"/>
                                <a:pt x="10436" y="123"/>
                              </a:cubicBezTo>
                              <a:cubicBezTo>
                                <a:pt x="9006" y="1411"/>
                                <a:pt x="9125" y="4051"/>
                                <a:pt x="9542" y="6219"/>
                              </a:cubicBezTo>
                              <a:cubicBezTo>
                                <a:pt x="8821" y="4132"/>
                                <a:pt x="7607" y="1785"/>
                                <a:pt x="5726" y="1386"/>
                              </a:cubicBezTo>
                              <a:cubicBezTo>
                                <a:pt x="5484" y="1335"/>
                                <a:pt x="5242" y="1476"/>
                                <a:pt x="5166" y="1711"/>
                              </a:cubicBezTo>
                              <a:cubicBezTo>
                                <a:pt x="4561" y="3571"/>
                                <a:pt x="6034" y="5837"/>
                                <a:pt x="7499" y="7514"/>
                              </a:cubicBezTo>
                              <a:cubicBezTo>
                                <a:pt x="5826" y="6046"/>
                                <a:pt x="3564" y="4570"/>
                                <a:pt x="1708" y="5176"/>
                              </a:cubicBezTo>
                              <a:cubicBezTo>
                                <a:pt x="1473" y="5253"/>
                                <a:pt x="1334" y="5495"/>
                                <a:pt x="1385" y="5737"/>
                              </a:cubicBezTo>
                              <a:cubicBezTo>
                                <a:pt x="1783" y="7622"/>
                                <a:pt x="4124" y="8838"/>
                                <a:pt x="6206" y="9560"/>
                              </a:cubicBezTo>
                              <a:cubicBezTo>
                                <a:pt x="4043" y="9143"/>
                                <a:pt x="1409" y="9024"/>
                                <a:pt x="124" y="10456"/>
                              </a:cubicBezTo>
                              <a:cubicBezTo>
                                <a:pt x="-41" y="10640"/>
                                <a:pt x="-41" y="10919"/>
                                <a:pt x="124" y="11103"/>
                              </a:cubicBezTo>
                              <a:cubicBezTo>
                                <a:pt x="1409" y="12536"/>
                                <a:pt x="4043" y="12416"/>
                                <a:pt x="6206" y="11999"/>
                              </a:cubicBezTo>
                              <a:cubicBezTo>
                                <a:pt x="4124" y="12722"/>
                                <a:pt x="1783" y="13938"/>
                                <a:pt x="1385" y="15823"/>
                              </a:cubicBezTo>
                              <a:cubicBezTo>
                                <a:pt x="1334" y="16064"/>
                                <a:pt x="1473" y="16307"/>
                                <a:pt x="1708" y="16383"/>
                              </a:cubicBezTo>
                              <a:cubicBezTo>
                                <a:pt x="3564" y="16989"/>
                                <a:pt x="5826" y="15514"/>
                                <a:pt x="7499" y="14046"/>
                              </a:cubicBezTo>
                              <a:cubicBezTo>
                                <a:pt x="6034" y="15722"/>
                                <a:pt x="4561" y="17988"/>
                                <a:pt x="5166" y="19848"/>
                              </a:cubicBezTo>
                              <a:cubicBezTo>
                                <a:pt x="5242" y="20083"/>
                                <a:pt x="5484" y="20223"/>
                                <a:pt x="5726" y="20172"/>
                              </a:cubicBezTo>
                              <a:cubicBezTo>
                                <a:pt x="7607" y="19772"/>
                                <a:pt x="8821" y="17427"/>
                                <a:pt x="9542" y="15341"/>
                              </a:cubicBezTo>
                              <a:cubicBezTo>
                                <a:pt x="9125" y="17509"/>
                                <a:pt x="9006" y="20147"/>
                                <a:pt x="10436" y="21435"/>
                              </a:cubicBezTo>
                              <a:cubicBezTo>
                                <a:pt x="10620" y="21600"/>
                                <a:pt x="10898" y="21600"/>
                                <a:pt x="11082" y="21435"/>
                              </a:cubicBezTo>
                              <a:cubicBezTo>
                                <a:pt x="12512" y="20147"/>
                                <a:pt x="12393" y="17509"/>
                                <a:pt x="11976" y="15341"/>
                              </a:cubicBezTo>
                              <a:cubicBezTo>
                                <a:pt x="12697" y="17427"/>
                                <a:pt x="13911" y="19772"/>
                                <a:pt x="15792" y="20172"/>
                              </a:cubicBezTo>
                              <a:cubicBezTo>
                                <a:pt x="16034" y="20223"/>
                                <a:pt x="16276" y="20083"/>
                                <a:pt x="16352" y="19848"/>
                              </a:cubicBezTo>
                              <a:cubicBezTo>
                                <a:pt x="16957" y="17988"/>
                                <a:pt x="15484" y="15722"/>
                                <a:pt x="14019" y="14046"/>
                              </a:cubicBezTo>
                              <a:cubicBezTo>
                                <a:pt x="15692" y="15514"/>
                                <a:pt x="17954" y="16989"/>
                                <a:pt x="19810" y="16383"/>
                              </a:cubicBezTo>
                              <a:cubicBezTo>
                                <a:pt x="20045" y="16307"/>
                                <a:pt x="20184" y="16064"/>
                                <a:pt x="20133" y="15823"/>
                              </a:cubicBezTo>
                              <a:cubicBezTo>
                                <a:pt x="19735" y="13938"/>
                                <a:pt x="17394" y="12722"/>
                                <a:pt x="15312" y="11999"/>
                              </a:cubicBezTo>
                              <a:cubicBezTo>
                                <a:pt x="17475" y="12416"/>
                                <a:pt x="20109" y="12536"/>
                                <a:pt x="21394" y="11103"/>
                              </a:cubicBezTo>
                              <a:cubicBezTo>
                                <a:pt x="21559" y="10919"/>
                                <a:pt x="21559" y="10640"/>
                                <a:pt x="21394" y="10456"/>
                              </a:cubicBezTo>
                              <a:cubicBezTo>
                                <a:pt x="20109" y="9024"/>
                                <a:pt x="17475" y="9143"/>
                                <a:pt x="15312" y="9560"/>
                              </a:cubicBezTo>
                              <a:cubicBezTo>
                                <a:pt x="17394" y="8838"/>
                                <a:pt x="19735" y="7620"/>
                                <a:pt x="20133" y="5735"/>
                              </a:cubicBezTo>
                              <a:cubicBezTo>
                                <a:pt x="20184" y="5493"/>
                                <a:pt x="20045" y="5253"/>
                                <a:pt x="19810" y="5176"/>
                              </a:cubicBezTo>
                              <a:cubicBezTo>
                                <a:pt x="17954" y="4570"/>
                                <a:pt x="15692" y="6046"/>
                                <a:pt x="14019" y="7514"/>
                              </a:cubicBezTo>
                              <a:cubicBezTo>
                                <a:pt x="15484" y="5837"/>
                                <a:pt x="16957" y="3571"/>
                                <a:pt x="16352" y="1711"/>
                              </a:cubicBezTo>
                              <a:cubicBezTo>
                                <a:pt x="16276" y="1476"/>
                                <a:pt x="16034" y="1335"/>
                                <a:pt x="15792" y="1386"/>
                              </a:cubicBezTo>
                              <a:cubicBezTo>
                                <a:pt x="13911" y="1785"/>
                                <a:pt x="12697" y="4132"/>
                                <a:pt x="11976" y="6219"/>
                              </a:cubicBezTo>
                              <a:cubicBezTo>
                                <a:pt x="12393" y="4051"/>
                                <a:pt x="12512" y="1411"/>
                                <a:pt x="11082" y="123"/>
                              </a:cubicBezTo>
                              <a:cubicBezTo>
                                <a:pt x="10990" y="40"/>
                                <a:pt x="10875" y="0"/>
                                <a:pt x="10759" y="0"/>
                              </a:cubicBezTo>
                              <a:close/>
                              <a:moveTo>
                                <a:pt x="10759" y="9129"/>
                              </a:moveTo>
                              <a:cubicBezTo>
                                <a:pt x="11669" y="9129"/>
                                <a:pt x="12407" y="9868"/>
                                <a:pt x="12407" y="10780"/>
                              </a:cubicBezTo>
                              <a:cubicBezTo>
                                <a:pt x="12407" y="11691"/>
                                <a:pt x="11668" y="12429"/>
                                <a:pt x="10759" y="12429"/>
                              </a:cubicBezTo>
                              <a:cubicBezTo>
                                <a:pt x="9849" y="12429"/>
                                <a:pt x="9111" y="11691"/>
                                <a:pt x="9111" y="10780"/>
                              </a:cubicBezTo>
                              <a:cubicBezTo>
                                <a:pt x="9111" y="9868"/>
                                <a:pt x="9849" y="9129"/>
                                <a:pt x="10759" y="9129"/>
                              </a:cubicBezTo>
                              <a:close/>
                            </a:path>
                          </a:pathLst>
                        </a:custGeom>
                        <a:noFill/>
                        <a:ln w="12700" cap="flat">
                          <a:solidFill>
                            <a:srgbClr val="000000"/>
                          </a:solidFill>
                          <a:prstDash val="solid"/>
                          <a:miter lim="400000"/>
                        </a:ln>
                        <a:effectLst/>
                      </wps:spPr>
                      <wps:bodyPr/>
                    </wps:wsp>
                  </a:graphicData>
                </a:graphic>
              </wp:anchor>
            </w:drawing>
          </mc:Choice>
          <mc:Fallback>
            <w:pict>
              <v:shape id="_x0000_s1151" style="visibility:visible;position:absolute;margin-left:209.7pt;margin-top:430.5pt;width:26.1pt;height:26.1pt;z-index:251785216;mso-position-horizontal:absolute;mso-position-horizontal-relative:page;mso-position-vertical:absolute;mso-position-vertical-relative:page;mso-wrap-distance-left:12.0pt;mso-wrap-distance-top:12.0pt;mso-wrap-distance-right:12.0pt;mso-wrap-distance-bottom:12.0pt;" coordorigin="41,0" coordsize="21517,21559" path="M 10800,0 C 10684,0 10569,40 10477,123 C 9047,1411 9166,4051 9583,6219 C 8862,4132 7648,1785 5767,1386 C 5525,1335 5283,1476 5207,1711 C 4602,3571 6075,5837 7540,7514 C 5867,6046 3605,4570 1749,5176 C 1514,5253 1375,5495 1426,5737 C 1824,7622 4165,8838 6247,9560 C 4084,9143 1450,9024 165,10456 C 0,10640 0,10919 165,11103 C 1450,12536 4084,12416 6247,11999 C 4165,12722 1824,13938 1426,15823 C 1375,16064 1514,16307 1749,16383 C 3605,16989 5867,15514 7540,14046 C 6075,15722 4602,17988 5207,19848 C 5283,20083 5525,20223 5767,20172 C 7648,19772 8862,17427 9583,15341 C 9166,17509 9047,20147 10477,21435 C 10661,21600 10939,21600 11123,21435 C 12553,20147 12434,17509 12017,15341 C 12738,17427 13952,19772 15833,20172 C 16075,20223 16317,20083 16393,19848 C 16998,17988 15525,15722 14060,14046 C 15733,15514 17995,16989 19851,16383 C 20086,16307 20225,16064 20174,15823 C 19776,13938 17435,12722 15353,11999 C 17516,12416 20150,12536 21435,11103 C 21600,10919 21600,10640 21435,10456 C 20150,9024 17516,9143 15353,9560 C 17435,8838 19776,7620 20174,5735 C 20225,5493 20086,5253 19851,5176 C 17995,4570 15733,6046 14060,7514 C 15525,5837 16998,3571 16393,1711 C 16317,1476 16075,1335 15833,1386 C 13952,1785 12738,4132 12017,6219 C 12434,4051 12553,1411 11123,123 C 11031,40 10916,0 10800,0 X M 10800,9129 C 11710,9129 12448,9868 12448,10780 C 12448,11691 11709,12429 10800,12429 C 9890,12429 9152,11691 9152,10780 C 9152,9868 9890,9129 10800,912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86240" behindDoc="0" locked="0" layoutInCell="1" allowOverlap="1">
                <wp:simplePos x="0" y="0"/>
                <wp:positionH relativeFrom="page">
                  <wp:posOffset>2659424</wp:posOffset>
                </wp:positionH>
                <wp:positionV relativeFrom="page">
                  <wp:posOffset>6135014</wp:posOffset>
                </wp:positionV>
                <wp:extent cx="332081" cy="332091"/>
                <wp:effectExtent l="0" t="0" r="0" b="0"/>
                <wp:wrapNone/>
                <wp:docPr id="1073741952" name="officeArt object" descr="Daisy"/>
                <wp:cNvGraphicFramePr/>
                <a:graphic xmlns:a="http://schemas.openxmlformats.org/drawingml/2006/main">
                  <a:graphicData uri="http://schemas.microsoft.com/office/word/2010/wordprocessingShape">
                    <wps:wsp>
                      <wps:cNvSpPr/>
                      <wps:spPr>
                        <a:xfrm>
                          <a:off x="0" y="0"/>
                          <a:ext cx="332081" cy="332091"/>
                        </a:xfrm>
                        <a:custGeom>
                          <a:avLst/>
                          <a:gdLst/>
                          <a:ahLst/>
                          <a:cxnLst>
                            <a:cxn ang="0">
                              <a:pos x="wd2" y="hd2"/>
                            </a:cxn>
                            <a:cxn ang="5400000">
                              <a:pos x="wd2" y="hd2"/>
                            </a:cxn>
                            <a:cxn ang="10800000">
                              <a:pos x="wd2" y="hd2"/>
                            </a:cxn>
                            <a:cxn ang="16200000">
                              <a:pos x="wd2" y="hd2"/>
                            </a:cxn>
                          </a:cxnLst>
                          <a:rect l="0" t="0" r="r" b="b"/>
                          <a:pathLst>
                            <a:path w="21517" h="21559" fill="norm" stroke="1" extrusionOk="0">
                              <a:moveTo>
                                <a:pt x="10759" y="0"/>
                              </a:moveTo>
                              <a:cubicBezTo>
                                <a:pt x="10643" y="0"/>
                                <a:pt x="10528" y="40"/>
                                <a:pt x="10436" y="123"/>
                              </a:cubicBezTo>
                              <a:cubicBezTo>
                                <a:pt x="9006" y="1411"/>
                                <a:pt x="9125" y="4051"/>
                                <a:pt x="9542" y="6219"/>
                              </a:cubicBezTo>
                              <a:cubicBezTo>
                                <a:pt x="8821" y="4132"/>
                                <a:pt x="7607" y="1785"/>
                                <a:pt x="5726" y="1386"/>
                              </a:cubicBezTo>
                              <a:cubicBezTo>
                                <a:pt x="5484" y="1335"/>
                                <a:pt x="5242" y="1476"/>
                                <a:pt x="5166" y="1711"/>
                              </a:cubicBezTo>
                              <a:cubicBezTo>
                                <a:pt x="4561" y="3571"/>
                                <a:pt x="6034" y="5837"/>
                                <a:pt x="7499" y="7514"/>
                              </a:cubicBezTo>
                              <a:cubicBezTo>
                                <a:pt x="5826" y="6046"/>
                                <a:pt x="3564" y="4570"/>
                                <a:pt x="1708" y="5176"/>
                              </a:cubicBezTo>
                              <a:cubicBezTo>
                                <a:pt x="1473" y="5253"/>
                                <a:pt x="1334" y="5495"/>
                                <a:pt x="1385" y="5737"/>
                              </a:cubicBezTo>
                              <a:cubicBezTo>
                                <a:pt x="1783" y="7622"/>
                                <a:pt x="4124" y="8838"/>
                                <a:pt x="6206" y="9560"/>
                              </a:cubicBezTo>
                              <a:cubicBezTo>
                                <a:pt x="4043" y="9143"/>
                                <a:pt x="1409" y="9024"/>
                                <a:pt x="124" y="10456"/>
                              </a:cubicBezTo>
                              <a:cubicBezTo>
                                <a:pt x="-41" y="10640"/>
                                <a:pt x="-41" y="10919"/>
                                <a:pt x="124" y="11103"/>
                              </a:cubicBezTo>
                              <a:cubicBezTo>
                                <a:pt x="1409" y="12536"/>
                                <a:pt x="4043" y="12416"/>
                                <a:pt x="6206" y="11999"/>
                              </a:cubicBezTo>
                              <a:cubicBezTo>
                                <a:pt x="4124" y="12722"/>
                                <a:pt x="1783" y="13938"/>
                                <a:pt x="1385" y="15823"/>
                              </a:cubicBezTo>
                              <a:cubicBezTo>
                                <a:pt x="1334" y="16064"/>
                                <a:pt x="1473" y="16307"/>
                                <a:pt x="1708" y="16383"/>
                              </a:cubicBezTo>
                              <a:cubicBezTo>
                                <a:pt x="3564" y="16989"/>
                                <a:pt x="5826" y="15514"/>
                                <a:pt x="7499" y="14046"/>
                              </a:cubicBezTo>
                              <a:cubicBezTo>
                                <a:pt x="6034" y="15722"/>
                                <a:pt x="4561" y="17988"/>
                                <a:pt x="5166" y="19848"/>
                              </a:cubicBezTo>
                              <a:cubicBezTo>
                                <a:pt x="5242" y="20083"/>
                                <a:pt x="5484" y="20223"/>
                                <a:pt x="5726" y="20172"/>
                              </a:cubicBezTo>
                              <a:cubicBezTo>
                                <a:pt x="7607" y="19772"/>
                                <a:pt x="8821" y="17427"/>
                                <a:pt x="9542" y="15341"/>
                              </a:cubicBezTo>
                              <a:cubicBezTo>
                                <a:pt x="9125" y="17509"/>
                                <a:pt x="9006" y="20147"/>
                                <a:pt x="10436" y="21435"/>
                              </a:cubicBezTo>
                              <a:cubicBezTo>
                                <a:pt x="10620" y="21600"/>
                                <a:pt x="10898" y="21600"/>
                                <a:pt x="11082" y="21435"/>
                              </a:cubicBezTo>
                              <a:cubicBezTo>
                                <a:pt x="12512" y="20147"/>
                                <a:pt x="12393" y="17509"/>
                                <a:pt x="11976" y="15341"/>
                              </a:cubicBezTo>
                              <a:cubicBezTo>
                                <a:pt x="12697" y="17427"/>
                                <a:pt x="13911" y="19772"/>
                                <a:pt x="15792" y="20172"/>
                              </a:cubicBezTo>
                              <a:cubicBezTo>
                                <a:pt x="16034" y="20223"/>
                                <a:pt x="16276" y="20083"/>
                                <a:pt x="16352" y="19848"/>
                              </a:cubicBezTo>
                              <a:cubicBezTo>
                                <a:pt x="16957" y="17988"/>
                                <a:pt x="15484" y="15722"/>
                                <a:pt x="14019" y="14046"/>
                              </a:cubicBezTo>
                              <a:cubicBezTo>
                                <a:pt x="15692" y="15514"/>
                                <a:pt x="17954" y="16989"/>
                                <a:pt x="19810" y="16383"/>
                              </a:cubicBezTo>
                              <a:cubicBezTo>
                                <a:pt x="20045" y="16307"/>
                                <a:pt x="20184" y="16064"/>
                                <a:pt x="20133" y="15823"/>
                              </a:cubicBezTo>
                              <a:cubicBezTo>
                                <a:pt x="19735" y="13938"/>
                                <a:pt x="17394" y="12722"/>
                                <a:pt x="15312" y="11999"/>
                              </a:cubicBezTo>
                              <a:cubicBezTo>
                                <a:pt x="17475" y="12416"/>
                                <a:pt x="20109" y="12536"/>
                                <a:pt x="21394" y="11103"/>
                              </a:cubicBezTo>
                              <a:cubicBezTo>
                                <a:pt x="21559" y="10919"/>
                                <a:pt x="21559" y="10640"/>
                                <a:pt x="21394" y="10456"/>
                              </a:cubicBezTo>
                              <a:cubicBezTo>
                                <a:pt x="20109" y="9024"/>
                                <a:pt x="17475" y="9143"/>
                                <a:pt x="15312" y="9560"/>
                              </a:cubicBezTo>
                              <a:cubicBezTo>
                                <a:pt x="17394" y="8838"/>
                                <a:pt x="19735" y="7620"/>
                                <a:pt x="20133" y="5735"/>
                              </a:cubicBezTo>
                              <a:cubicBezTo>
                                <a:pt x="20184" y="5493"/>
                                <a:pt x="20045" y="5253"/>
                                <a:pt x="19810" y="5176"/>
                              </a:cubicBezTo>
                              <a:cubicBezTo>
                                <a:pt x="17954" y="4570"/>
                                <a:pt x="15692" y="6046"/>
                                <a:pt x="14019" y="7514"/>
                              </a:cubicBezTo>
                              <a:cubicBezTo>
                                <a:pt x="15484" y="5837"/>
                                <a:pt x="16957" y="3571"/>
                                <a:pt x="16352" y="1711"/>
                              </a:cubicBezTo>
                              <a:cubicBezTo>
                                <a:pt x="16276" y="1476"/>
                                <a:pt x="16034" y="1335"/>
                                <a:pt x="15792" y="1386"/>
                              </a:cubicBezTo>
                              <a:cubicBezTo>
                                <a:pt x="13911" y="1785"/>
                                <a:pt x="12697" y="4132"/>
                                <a:pt x="11976" y="6219"/>
                              </a:cubicBezTo>
                              <a:cubicBezTo>
                                <a:pt x="12393" y="4051"/>
                                <a:pt x="12512" y="1411"/>
                                <a:pt x="11082" y="123"/>
                              </a:cubicBezTo>
                              <a:cubicBezTo>
                                <a:pt x="10990" y="40"/>
                                <a:pt x="10875" y="0"/>
                                <a:pt x="10759" y="0"/>
                              </a:cubicBezTo>
                              <a:close/>
                              <a:moveTo>
                                <a:pt x="10759" y="9129"/>
                              </a:moveTo>
                              <a:cubicBezTo>
                                <a:pt x="11669" y="9129"/>
                                <a:pt x="12407" y="9868"/>
                                <a:pt x="12407" y="10780"/>
                              </a:cubicBezTo>
                              <a:cubicBezTo>
                                <a:pt x="12407" y="11691"/>
                                <a:pt x="11668" y="12429"/>
                                <a:pt x="10759" y="12429"/>
                              </a:cubicBezTo>
                              <a:cubicBezTo>
                                <a:pt x="9849" y="12429"/>
                                <a:pt x="9111" y="11691"/>
                                <a:pt x="9111" y="10780"/>
                              </a:cubicBezTo>
                              <a:cubicBezTo>
                                <a:pt x="9111" y="9868"/>
                                <a:pt x="9849" y="9129"/>
                                <a:pt x="10759" y="9129"/>
                              </a:cubicBezTo>
                              <a:close/>
                            </a:path>
                          </a:pathLst>
                        </a:custGeom>
                        <a:noFill/>
                        <a:ln w="12700" cap="flat">
                          <a:solidFill>
                            <a:srgbClr val="000000"/>
                          </a:solidFill>
                          <a:prstDash val="solid"/>
                          <a:miter lim="400000"/>
                        </a:ln>
                        <a:effectLst/>
                      </wps:spPr>
                      <wps:bodyPr/>
                    </wps:wsp>
                  </a:graphicData>
                </a:graphic>
              </wp:anchor>
            </w:drawing>
          </mc:Choice>
          <mc:Fallback>
            <w:pict>
              <v:shape id="_x0000_s1152" style="visibility:visible;position:absolute;margin-left:209.4pt;margin-top:483.1pt;width:26.1pt;height:26.1pt;z-index:251786240;mso-position-horizontal:absolute;mso-position-horizontal-relative:page;mso-position-vertical:absolute;mso-position-vertical-relative:page;mso-wrap-distance-left:12.0pt;mso-wrap-distance-top:12.0pt;mso-wrap-distance-right:12.0pt;mso-wrap-distance-bottom:12.0pt;" coordorigin="41,0" coordsize="21517,21559" path="M 10800,0 C 10684,0 10569,40 10477,123 C 9047,1411 9166,4051 9583,6219 C 8862,4132 7648,1785 5767,1386 C 5525,1335 5283,1476 5207,1711 C 4602,3571 6075,5837 7540,7514 C 5867,6046 3605,4570 1749,5176 C 1514,5253 1375,5495 1426,5737 C 1824,7622 4165,8838 6247,9560 C 4084,9143 1450,9024 165,10456 C 0,10640 0,10919 165,11103 C 1450,12536 4084,12416 6247,11999 C 4165,12722 1824,13938 1426,15823 C 1375,16064 1514,16307 1749,16383 C 3605,16989 5867,15514 7540,14046 C 6075,15722 4602,17988 5207,19848 C 5283,20083 5525,20223 5767,20172 C 7648,19772 8862,17427 9583,15341 C 9166,17509 9047,20147 10477,21435 C 10661,21600 10939,21600 11123,21435 C 12553,20147 12434,17509 12017,15341 C 12738,17427 13952,19772 15833,20172 C 16075,20223 16317,20083 16393,19848 C 16998,17988 15525,15722 14060,14046 C 15733,15514 17995,16989 19851,16383 C 20086,16307 20225,16064 20174,15823 C 19776,13938 17435,12722 15353,11999 C 17516,12416 20150,12536 21435,11103 C 21600,10919 21600,10640 21435,10456 C 20150,9024 17516,9143 15353,9560 C 17435,8838 19776,7620 20174,5735 C 20225,5493 20086,5253 19851,5176 C 17995,4570 15733,6046 14060,7514 C 15525,5837 16998,3571 16393,1711 C 16317,1476 16075,1335 15833,1386 C 13952,1785 12738,4132 12017,6219 C 12434,4051 12553,1411 11123,123 C 11031,40 10916,0 10800,0 X M 10800,9129 C 11710,9129 12448,9868 12448,10780 C 12448,11691 11709,12429 10800,12429 C 9890,12429 9152,11691 9152,10780 C 9152,9868 9890,9129 10800,912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87264" behindDoc="0" locked="0" layoutInCell="1" allowOverlap="1">
                <wp:simplePos x="0" y="0"/>
                <wp:positionH relativeFrom="page">
                  <wp:posOffset>2685980</wp:posOffset>
                </wp:positionH>
                <wp:positionV relativeFrom="page">
                  <wp:posOffset>4238493</wp:posOffset>
                </wp:positionV>
                <wp:extent cx="281420" cy="281429"/>
                <wp:effectExtent l="0" t="0" r="0" b="0"/>
                <wp:wrapNone/>
                <wp:docPr id="1073741953" name="officeArt object" descr="Daisy"/>
                <wp:cNvGraphicFramePr/>
                <a:graphic xmlns:a="http://schemas.openxmlformats.org/drawingml/2006/main">
                  <a:graphicData uri="http://schemas.microsoft.com/office/word/2010/wordprocessingShape">
                    <wps:wsp>
                      <wps:cNvSpPr/>
                      <wps:spPr>
                        <a:xfrm>
                          <a:off x="0" y="0"/>
                          <a:ext cx="281420" cy="281429"/>
                        </a:xfrm>
                        <a:custGeom>
                          <a:avLst/>
                          <a:gdLst/>
                          <a:ahLst/>
                          <a:cxnLst>
                            <a:cxn ang="0">
                              <a:pos x="wd2" y="hd2"/>
                            </a:cxn>
                            <a:cxn ang="5400000">
                              <a:pos x="wd2" y="hd2"/>
                            </a:cxn>
                            <a:cxn ang="10800000">
                              <a:pos x="wd2" y="hd2"/>
                            </a:cxn>
                            <a:cxn ang="16200000">
                              <a:pos x="wd2" y="hd2"/>
                            </a:cxn>
                          </a:cxnLst>
                          <a:rect l="0" t="0" r="r" b="b"/>
                          <a:pathLst>
                            <a:path w="21517" h="21559" fill="norm" stroke="1" extrusionOk="0">
                              <a:moveTo>
                                <a:pt x="10759" y="0"/>
                              </a:moveTo>
                              <a:cubicBezTo>
                                <a:pt x="10643" y="0"/>
                                <a:pt x="10528" y="40"/>
                                <a:pt x="10436" y="123"/>
                              </a:cubicBezTo>
                              <a:cubicBezTo>
                                <a:pt x="9006" y="1411"/>
                                <a:pt x="9125" y="4051"/>
                                <a:pt x="9542" y="6219"/>
                              </a:cubicBezTo>
                              <a:cubicBezTo>
                                <a:pt x="8821" y="4132"/>
                                <a:pt x="7607" y="1785"/>
                                <a:pt x="5726" y="1386"/>
                              </a:cubicBezTo>
                              <a:cubicBezTo>
                                <a:pt x="5484" y="1335"/>
                                <a:pt x="5242" y="1476"/>
                                <a:pt x="5166" y="1711"/>
                              </a:cubicBezTo>
                              <a:cubicBezTo>
                                <a:pt x="4561" y="3571"/>
                                <a:pt x="6034" y="5837"/>
                                <a:pt x="7499" y="7514"/>
                              </a:cubicBezTo>
                              <a:cubicBezTo>
                                <a:pt x="5826" y="6046"/>
                                <a:pt x="3564" y="4570"/>
                                <a:pt x="1708" y="5176"/>
                              </a:cubicBezTo>
                              <a:cubicBezTo>
                                <a:pt x="1473" y="5253"/>
                                <a:pt x="1334" y="5495"/>
                                <a:pt x="1385" y="5737"/>
                              </a:cubicBezTo>
                              <a:cubicBezTo>
                                <a:pt x="1783" y="7622"/>
                                <a:pt x="4124" y="8838"/>
                                <a:pt x="6206" y="9560"/>
                              </a:cubicBezTo>
                              <a:cubicBezTo>
                                <a:pt x="4043" y="9143"/>
                                <a:pt x="1409" y="9024"/>
                                <a:pt x="124" y="10456"/>
                              </a:cubicBezTo>
                              <a:cubicBezTo>
                                <a:pt x="-41" y="10640"/>
                                <a:pt x="-41" y="10919"/>
                                <a:pt x="124" y="11103"/>
                              </a:cubicBezTo>
                              <a:cubicBezTo>
                                <a:pt x="1409" y="12536"/>
                                <a:pt x="4043" y="12416"/>
                                <a:pt x="6206" y="11999"/>
                              </a:cubicBezTo>
                              <a:cubicBezTo>
                                <a:pt x="4124" y="12722"/>
                                <a:pt x="1783" y="13938"/>
                                <a:pt x="1385" y="15823"/>
                              </a:cubicBezTo>
                              <a:cubicBezTo>
                                <a:pt x="1334" y="16064"/>
                                <a:pt x="1473" y="16307"/>
                                <a:pt x="1708" y="16383"/>
                              </a:cubicBezTo>
                              <a:cubicBezTo>
                                <a:pt x="3564" y="16989"/>
                                <a:pt x="5826" y="15514"/>
                                <a:pt x="7499" y="14046"/>
                              </a:cubicBezTo>
                              <a:cubicBezTo>
                                <a:pt x="6034" y="15722"/>
                                <a:pt x="4561" y="17988"/>
                                <a:pt x="5166" y="19848"/>
                              </a:cubicBezTo>
                              <a:cubicBezTo>
                                <a:pt x="5242" y="20083"/>
                                <a:pt x="5484" y="20223"/>
                                <a:pt x="5726" y="20172"/>
                              </a:cubicBezTo>
                              <a:cubicBezTo>
                                <a:pt x="7607" y="19772"/>
                                <a:pt x="8821" y="17427"/>
                                <a:pt x="9542" y="15341"/>
                              </a:cubicBezTo>
                              <a:cubicBezTo>
                                <a:pt x="9125" y="17509"/>
                                <a:pt x="9006" y="20147"/>
                                <a:pt x="10436" y="21435"/>
                              </a:cubicBezTo>
                              <a:cubicBezTo>
                                <a:pt x="10620" y="21600"/>
                                <a:pt x="10898" y="21600"/>
                                <a:pt x="11082" y="21435"/>
                              </a:cubicBezTo>
                              <a:cubicBezTo>
                                <a:pt x="12512" y="20147"/>
                                <a:pt x="12393" y="17509"/>
                                <a:pt x="11976" y="15341"/>
                              </a:cubicBezTo>
                              <a:cubicBezTo>
                                <a:pt x="12697" y="17427"/>
                                <a:pt x="13911" y="19772"/>
                                <a:pt x="15792" y="20172"/>
                              </a:cubicBezTo>
                              <a:cubicBezTo>
                                <a:pt x="16034" y="20223"/>
                                <a:pt x="16276" y="20083"/>
                                <a:pt x="16352" y="19848"/>
                              </a:cubicBezTo>
                              <a:cubicBezTo>
                                <a:pt x="16957" y="17988"/>
                                <a:pt x="15484" y="15722"/>
                                <a:pt x="14019" y="14046"/>
                              </a:cubicBezTo>
                              <a:cubicBezTo>
                                <a:pt x="15692" y="15514"/>
                                <a:pt x="17954" y="16989"/>
                                <a:pt x="19810" y="16383"/>
                              </a:cubicBezTo>
                              <a:cubicBezTo>
                                <a:pt x="20045" y="16307"/>
                                <a:pt x="20184" y="16064"/>
                                <a:pt x="20133" y="15823"/>
                              </a:cubicBezTo>
                              <a:cubicBezTo>
                                <a:pt x="19735" y="13938"/>
                                <a:pt x="17394" y="12722"/>
                                <a:pt x="15312" y="11999"/>
                              </a:cubicBezTo>
                              <a:cubicBezTo>
                                <a:pt x="17475" y="12416"/>
                                <a:pt x="20109" y="12536"/>
                                <a:pt x="21394" y="11103"/>
                              </a:cubicBezTo>
                              <a:cubicBezTo>
                                <a:pt x="21559" y="10919"/>
                                <a:pt x="21559" y="10640"/>
                                <a:pt x="21394" y="10456"/>
                              </a:cubicBezTo>
                              <a:cubicBezTo>
                                <a:pt x="20109" y="9024"/>
                                <a:pt x="17475" y="9143"/>
                                <a:pt x="15312" y="9560"/>
                              </a:cubicBezTo>
                              <a:cubicBezTo>
                                <a:pt x="17394" y="8838"/>
                                <a:pt x="19735" y="7620"/>
                                <a:pt x="20133" y="5735"/>
                              </a:cubicBezTo>
                              <a:cubicBezTo>
                                <a:pt x="20184" y="5493"/>
                                <a:pt x="20045" y="5253"/>
                                <a:pt x="19810" y="5176"/>
                              </a:cubicBezTo>
                              <a:cubicBezTo>
                                <a:pt x="17954" y="4570"/>
                                <a:pt x="15692" y="6046"/>
                                <a:pt x="14019" y="7514"/>
                              </a:cubicBezTo>
                              <a:cubicBezTo>
                                <a:pt x="15484" y="5837"/>
                                <a:pt x="16957" y="3571"/>
                                <a:pt x="16352" y="1711"/>
                              </a:cubicBezTo>
                              <a:cubicBezTo>
                                <a:pt x="16276" y="1476"/>
                                <a:pt x="16034" y="1335"/>
                                <a:pt x="15792" y="1386"/>
                              </a:cubicBezTo>
                              <a:cubicBezTo>
                                <a:pt x="13911" y="1785"/>
                                <a:pt x="12697" y="4132"/>
                                <a:pt x="11976" y="6219"/>
                              </a:cubicBezTo>
                              <a:cubicBezTo>
                                <a:pt x="12393" y="4051"/>
                                <a:pt x="12512" y="1411"/>
                                <a:pt x="11082" y="123"/>
                              </a:cubicBezTo>
                              <a:cubicBezTo>
                                <a:pt x="10990" y="40"/>
                                <a:pt x="10875" y="0"/>
                                <a:pt x="10759" y="0"/>
                              </a:cubicBezTo>
                              <a:close/>
                              <a:moveTo>
                                <a:pt x="10759" y="9129"/>
                              </a:moveTo>
                              <a:cubicBezTo>
                                <a:pt x="11669" y="9129"/>
                                <a:pt x="12407" y="9868"/>
                                <a:pt x="12407" y="10780"/>
                              </a:cubicBezTo>
                              <a:cubicBezTo>
                                <a:pt x="12407" y="11691"/>
                                <a:pt x="11668" y="12429"/>
                                <a:pt x="10759" y="12429"/>
                              </a:cubicBezTo>
                              <a:cubicBezTo>
                                <a:pt x="9849" y="12429"/>
                                <a:pt x="9111" y="11691"/>
                                <a:pt x="9111" y="10780"/>
                              </a:cubicBezTo>
                              <a:cubicBezTo>
                                <a:pt x="9111" y="9868"/>
                                <a:pt x="9849" y="9129"/>
                                <a:pt x="10759" y="9129"/>
                              </a:cubicBezTo>
                              <a:close/>
                            </a:path>
                          </a:pathLst>
                        </a:custGeom>
                        <a:noFill/>
                        <a:ln w="12700" cap="flat">
                          <a:solidFill>
                            <a:srgbClr val="000000"/>
                          </a:solidFill>
                          <a:prstDash val="solid"/>
                          <a:miter lim="400000"/>
                        </a:ln>
                        <a:effectLst/>
                      </wps:spPr>
                      <wps:bodyPr/>
                    </wps:wsp>
                  </a:graphicData>
                </a:graphic>
              </wp:anchor>
            </w:drawing>
          </mc:Choice>
          <mc:Fallback>
            <w:pict>
              <v:shape id="_x0000_s1153" style="visibility:visible;position:absolute;margin-left:211.5pt;margin-top:333.7pt;width:22.2pt;height:22.2pt;z-index:251787264;mso-position-horizontal:absolute;mso-position-horizontal-relative:page;mso-position-vertical:absolute;mso-position-vertical-relative:page;mso-wrap-distance-left:12.0pt;mso-wrap-distance-top:12.0pt;mso-wrap-distance-right:12.0pt;mso-wrap-distance-bottom:12.0pt;" coordorigin="41,0" coordsize="21517,21559" path="M 10800,0 C 10684,0 10569,40 10477,123 C 9047,1411 9166,4051 9583,6219 C 8862,4132 7648,1785 5767,1386 C 5525,1335 5283,1476 5207,1711 C 4602,3571 6075,5837 7540,7514 C 5867,6046 3605,4570 1749,5176 C 1514,5253 1375,5495 1426,5737 C 1824,7622 4165,8838 6247,9560 C 4084,9143 1450,9024 165,10456 C 0,10640 0,10919 165,11103 C 1450,12536 4084,12416 6247,11999 C 4165,12722 1824,13938 1426,15823 C 1375,16064 1514,16307 1749,16383 C 3605,16989 5867,15514 7540,14046 C 6075,15722 4602,17988 5207,19848 C 5283,20083 5525,20223 5767,20172 C 7648,19772 8862,17427 9583,15341 C 9166,17509 9047,20147 10477,21435 C 10661,21600 10939,21600 11123,21435 C 12553,20147 12434,17509 12017,15341 C 12738,17427 13952,19772 15833,20172 C 16075,20223 16317,20083 16393,19848 C 16998,17988 15525,15722 14060,14046 C 15733,15514 17995,16989 19851,16383 C 20086,16307 20225,16064 20174,15823 C 19776,13938 17435,12722 15353,11999 C 17516,12416 20150,12536 21435,11103 C 21600,10919 21600,10640 21435,10456 C 20150,9024 17516,9143 15353,9560 C 17435,8838 19776,7620 20174,5735 C 20225,5493 20086,5253 19851,5176 C 17995,4570 15733,6046 14060,7514 C 15525,5837 16998,3571 16393,1711 C 16317,1476 16075,1335 15833,1386 C 13952,1785 12738,4132 12017,6219 C 12434,4051 12553,1411 11123,123 C 11031,40 10916,0 10800,0 X M 10800,9129 C 11710,9129 12448,9868 12448,10780 C 12448,11691 11709,12429 10800,12429 C 9890,12429 9152,11691 9152,10780 C 9152,9868 9890,9129 10800,912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88288" behindDoc="0" locked="0" layoutInCell="1" allowOverlap="1">
                <wp:simplePos x="0" y="0"/>
                <wp:positionH relativeFrom="page">
                  <wp:posOffset>2664003</wp:posOffset>
                </wp:positionH>
                <wp:positionV relativeFrom="page">
                  <wp:posOffset>6817519</wp:posOffset>
                </wp:positionV>
                <wp:extent cx="332081" cy="332091"/>
                <wp:effectExtent l="0" t="0" r="0" b="0"/>
                <wp:wrapNone/>
                <wp:docPr id="1073741954" name="officeArt object" descr="Daisy"/>
                <wp:cNvGraphicFramePr/>
                <a:graphic xmlns:a="http://schemas.openxmlformats.org/drawingml/2006/main">
                  <a:graphicData uri="http://schemas.microsoft.com/office/word/2010/wordprocessingShape">
                    <wps:wsp>
                      <wps:cNvSpPr/>
                      <wps:spPr>
                        <a:xfrm>
                          <a:off x="0" y="0"/>
                          <a:ext cx="332081" cy="332091"/>
                        </a:xfrm>
                        <a:custGeom>
                          <a:avLst/>
                          <a:gdLst/>
                          <a:ahLst/>
                          <a:cxnLst>
                            <a:cxn ang="0">
                              <a:pos x="wd2" y="hd2"/>
                            </a:cxn>
                            <a:cxn ang="5400000">
                              <a:pos x="wd2" y="hd2"/>
                            </a:cxn>
                            <a:cxn ang="10800000">
                              <a:pos x="wd2" y="hd2"/>
                            </a:cxn>
                            <a:cxn ang="16200000">
                              <a:pos x="wd2" y="hd2"/>
                            </a:cxn>
                          </a:cxnLst>
                          <a:rect l="0" t="0" r="r" b="b"/>
                          <a:pathLst>
                            <a:path w="21517" h="21559" fill="norm" stroke="1" extrusionOk="0">
                              <a:moveTo>
                                <a:pt x="10759" y="0"/>
                              </a:moveTo>
                              <a:cubicBezTo>
                                <a:pt x="10643" y="0"/>
                                <a:pt x="10528" y="40"/>
                                <a:pt x="10436" y="123"/>
                              </a:cubicBezTo>
                              <a:cubicBezTo>
                                <a:pt x="9006" y="1411"/>
                                <a:pt x="9125" y="4051"/>
                                <a:pt x="9542" y="6219"/>
                              </a:cubicBezTo>
                              <a:cubicBezTo>
                                <a:pt x="8821" y="4132"/>
                                <a:pt x="7607" y="1785"/>
                                <a:pt x="5726" y="1386"/>
                              </a:cubicBezTo>
                              <a:cubicBezTo>
                                <a:pt x="5484" y="1335"/>
                                <a:pt x="5242" y="1476"/>
                                <a:pt x="5166" y="1711"/>
                              </a:cubicBezTo>
                              <a:cubicBezTo>
                                <a:pt x="4561" y="3571"/>
                                <a:pt x="6034" y="5837"/>
                                <a:pt x="7499" y="7514"/>
                              </a:cubicBezTo>
                              <a:cubicBezTo>
                                <a:pt x="5826" y="6046"/>
                                <a:pt x="3564" y="4570"/>
                                <a:pt x="1708" y="5176"/>
                              </a:cubicBezTo>
                              <a:cubicBezTo>
                                <a:pt x="1473" y="5253"/>
                                <a:pt x="1334" y="5495"/>
                                <a:pt x="1385" y="5737"/>
                              </a:cubicBezTo>
                              <a:cubicBezTo>
                                <a:pt x="1783" y="7622"/>
                                <a:pt x="4124" y="8838"/>
                                <a:pt x="6206" y="9560"/>
                              </a:cubicBezTo>
                              <a:cubicBezTo>
                                <a:pt x="4043" y="9143"/>
                                <a:pt x="1409" y="9024"/>
                                <a:pt x="124" y="10456"/>
                              </a:cubicBezTo>
                              <a:cubicBezTo>
                                <a:pt x="-41" y="10640"/>
                                <a:pt x="-41" y="10919"/>
                                <a:pt x="124" y="11103"/>
                              </a:cubicBezTo>
                              <a:cubicBezTo>
                                <a:pt x="1409" y="12536"/>
                                <a:pt x="4043" y="12416"/>
                                <a:pt x="6206" y="11999"/>
                              </a:cubicBezTo>
                              <a:cubicBezTo>
                                <a:pt x="4124" y="12722"/>
                                <a:pt x="1783" y="13938"/>
                                <a:pt x="1385" y="15823"/>
                              </a:cubicBezTo>
                              <a:cubicBezTo>
                                <a:pt x="1334" y="16064"/>
                                <a:pt x="1473" y="16307"/>
                                <a:pt x="1708" y="16383"/>
                              </a:cubicBezTo>
                              <a:cubicBezTo>
                                <a:pt x="3564" y="16989"/>
                                <a:pt x="5826" y="15514"/>
                                <a:pt x="7499" y="14046"/>
                              </a:cubicBezTo>
                              <a:cubicBezTo>
                                <a:pt x="6034" y="15722"/>
                                <a:pt x="4561" y="17988"/>
                                <a:pt x="5166" y="19848"/>
                              </a:cubicBezTo>
                              <a:cubicBezTo>
                                <a:pt x="5242" y="20083"/>
                                <a:pt x="5484" y="20223"/>
                                <a:pt x="5726" y="20172"/>
                              </a:cubicBezTo>
                              <a:cubicBezTo>
                                <a:pt x="7607" y="19772"/>
                                <a:pt x="8821" y="17427"/>
                                <a:pt x="9542" y="15341"/>
                              </a:cubicBezTo>
                              <a:cubicBezTo>
                                <a:pt x="9125" y="17509"/>
                                <a:pt x="9006" y="20147"/>
                                <a:pt x="10436" y="21435"/>
                              </a:cubicBezTo>
                              <a:cubicBezTo>
                                <a:pt x="10620" y="21600"/>
                                <a:pt x="10898" y="21600"/>
                                <a:pt x="11082" y="21435"/>
                              </a:cubicBezTo>
                              <a:cubicBezTo>
                                <a:pt x="12512" y="20147"/>
                                <a:pt x="12393" y="17509"/>
                                <a:pt x="11976" y="15341"/>
                              </a:cubicBezTo>
                              <a:cubicBezTo>
                                <a:pt x="12697" y="17427"/>
                                <a:pt x="13911" y="19772"/>
                                <a:pt x="15792" y="20172"/>
                              </a:cubicBezTo>
                              <a:cubicBezTo>
                                <a:pt x="16034" y="20223"/>
                                <a:pt x="16276" y="20083"/>
                                <a:pt x="16352" y="19848"/>
                              </a:cubicBezTo>
                              <a:cubicBezTo>
                                <a:pt x="16957" y="17988"/>
                                <a:pt x="15484" y="15722"/>
                                <a:pt x="14019" y="14046"/>
                              </a:cubicBezTo>
                              <a:cubicBezTo>
                                <a:pt x="15692" y="15514"/>
                                <a:pt x="17954" y="16989"/>
                                <a:pt x="19810" y="16383"/>
                              </a:cubicBezTo>
                              <a:cubicBezTo>
                                <a:pt x="20045" y="16307"/>
                                <a:pt x="20184" y="16064"/>
                                <a:pt x="20133" y="15823"/>
                              </a:cubicBezTo>
                              <a:cubicBezTo>
                                <a:pt x="19735" y="13938"/>
                                <a:pt x="17394" y="12722"/>
                                <a:pt x="15312" y="11999"/>
                              </a:cubicBezTo>
                              <a:cubicBezTo>
                                <a:pt x="17475" y="12416"/>
                                <a:pt x="20109" y="12536"/>
                                <a:pt x="21394" y="11103"/>
                              </a:cubicBezTo>
                              <a:cubicBezTo>
                                <a:pt x="21559" y="10919"/>
                                <a:pt x="21559" y="10640"/>
                                <a:pt x="21394" y="10456"/>
                              </a:cubicBezTo>
                              <a:cubicBezTo>
                                <a:pt x="20109" y="9024"/>
                                <a:pt x="17475" y="9143"/>
                                <a:pt x="15312" y="9560"/>
                              </a:cubicBezTo>
                              <a:cubicBezTo>
                                <a:pt x="17394" y="8838"/>
                                <a:pt x="19735" y="7620"/>
                                <a:pt x="20133" y="5735"/>
                              </a:cubicBezTo>
                              <a:cubicBezTo>
                                <a:pt x="20184" y="5493"/>
                                <a:pt x="20045" y="5253"/>
                                <a:pt x="19810" y="5176"/>
                              </a:cubicBezTo>
                              <a:cubicBezTo>
                                <a:pt x="17954" y="4570"/>
                                <a:pt x="15692" y="6046"/>
                                <a:pt x="14019" y="7514"/>
                              </a:cubicBezTo>
                              <a:cubicBezTo>
                                <a:pt x="15484" y="5837"/>
                                <a:pt x="16957" y="3571"/>
                                <a:pt x="16352" y="1711"/>
                              </a:cubicBezTo>
                              <a:cubicBezTo>
                                <a:pt x="16276" y="1476"/>
                                <a:pt x="16034" y="1335"/>
                                <a:pt x="15792" y="1386"/>
                              </a:cubicBezTo>
                              <a:cubicBezTo>
                                <a:pt x="13911" y="1785"/>
                                <a:pt x="12697" y="4132"/>
                                <a:pt x="11976" y="6219"/>
                              </a:cubicBezTo>
                              <a:cubicBezTo>
                                <a:pt x="12393" y="4051"/>
                                <a:pt x="12512" y="1411"/>
                                <a:pt x="11082" y="123"/>
                              </a:cubicBezTo>
                              <a:cubicBezTo>
                                <a:pt x="10990" y="40"/>
                                <a:pt x="10875" y="0"/>
                                <a:pt x="10759" y="0"/>
                              </a:cubicBezTo>
                              <a:close/>
                              <a:moveTo>
                                <a:pt x="10759" y="9129"/>
                              </a:moveTo>
                              <a:cubicBezTo>
                                <a:pt x="11669" y="9129"/>
                                <a:pt x="12407" y="9868"/>
                                <a:pt x="12407" y="10780"/>
                              </a:cubicBezTo>
                              <a:cubicBezTo>
                                <a:pt x="12407" y="11691"/>
                                <a:pt x="11668" y="12429"/>
                                <a:pt x="10759" y="12429"/>
                              </a:cubicBezTo>
                              <a:cubicBezTo>
                                <a:pt x="9849" y="12429"/>
                                <a:pt x="9111" y="11691"/>
                                <a:pt x="9111" y="10780"/>
                              </a:cubicBezTo>
                              <a:cubicBezTo>
                                <a:pt x="9111" y="9868"/>
                                <a:pt x="9849" y="9129"/>
                                <a:pt x="10759" y="9129"/>
                              </a:cubicBezTo>
                              <a:close/>
                            </a:path>
                          </a:pathLst>
                        </a:custGeom>
                        <a:noFill/>
                        <a:ln w="12700" cap="flat">
                          <a:solidFill>
                            <a:srgbClr val="000000"/>
                          </a:solidFill>
                          <a:prstDash val="solid"/>
                          <a:miter lim="400000"/>
                        </a:ln>
                        <a:effectLst/>
                      </wps:spPr>
                      <wps:bodyPr/>
                    </wps:wsp>
                  </a:graphicData>
                </a:graphic>
              </wp:anchor>
            </w:drawing>
          </mc:Choice>
          <mc:Fallback>
            <w:pict>
              <v:shape id="_x0000_s1154" style="visibility:visible;position:absolute;margin-left:209.8pt;margin-top:536.8pt;width:26.1pt;height:26.1pt;z-index:251788288;mso-position-horizontal:absolute;mso-position-horizontal-relative:page;mso-position-vertical:absolute;mso-position-vertical-relative:page;mso-wrap-distance-left:12.0pt;mso-wrap-distance-top:12.0pt;mso-wrap-distance-right:12.0pt;mso-wrap-distance-bottom:12.0pt;" coordorigin="41,0" coordsize="21517,21559" path="M 10800,0 C 10684,0 10569,40 10477,123 C 9047,1411 9166,4051 9583,6219 C 8862,4132 7648,1785 5767,1386 C 5525,1335 5283,1476 5207,1711 C 4602,3571 6075,5837 7540,7514 C 5867,6046 3605,4570 1749,5176 C 1514,5253 1375,5495 1426,5737 C 1824,7622 4165,8838 6247,9560 C 4084,9143 1450,9024 165,10456 C 0,10640 0,10919 165,11103 C 1450,12536 4084,12416 6247,11999 C 4165,12722 1824,13938 1426,15823 C 1375,16064 1514,16307 1749,16383 C 3605,16989 5867,15514 7540,14046 C 6075,15722 4602,17988 5207,19848 C 5283,20083 5525,20223 5767,20172 C 7648,19772 8862,17427 9583,15341 C 9166,17509 9047,20147 10477,21435 C 10661,21600 10939,21600 11123,21435 C 12553,20147 12434,17509 12017,15341 C 12738,17427 13952,19772 15833,20172 C 16075,20223 16317,20083 16393,19848 C 16998,17988 15525,15722 14060,14046 C 15733,15514 17995,16989 19851,16383 C 20086,16307 20225,16064 20174,15823 C 19776,13938 17435,12722 15353,11999 C 17516,12416 20150,12536 21435,11103 C 21600,10919 21600,10640 21435,10456 C 20150,9024 17516,9143 15353,9560 C 17435,8838 19776,7620 20174,5735 C 20225,5493 20086,5253 19851,5176 C 17995,4570 15733,6046 14060,7514 C 15525,5837 16998,3571 16393,1711 C 16317,1476 16075,1335 15833,1386 C 13952,1785 12738,4132 12017,6219 C 12434,4051 12553,1411 11123,123 C 11031,40 10916,0 10800,0 X M 10800,9129 C 11710,9129 12448,9868 12448,10780 C 12448,11691 11709,12429 10800,12429 C 9890,12429 9152,11691 9152,10780 C 9152,9868 9890,9129 10800,9129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89312" behindDoc="0" locked="0" layoutInCell="1" allowOverlap="1">
                <wp:simplePos x="0" y="0"/>
                <wp:positionH relativeFrom="page">
                  <wp:posOffset>3320863</wp:posOffset>
                </wp:positionH>
                <wp:positionV relativeFrom="page">
                  <wp:posOffset>5424720</wp:posOffset>
                </wp:positionV>
                <wp:extent cx="147670" cy="412537"/>
                <wp:effectExtent l="88195" t="10519" r="88195" b="10519"/>
                <wp:wrapNone/>
                <wp:docPr id="1073741955" name="officeArt object" descr="Leaf"/>
                <wp:cNvGraphicFramePr/>
                <a:graphic xmlns:a="http://schemas.openxmlformats.org/drawingml/2006/main">
                  <a:graphicData uri="http://schemas.microsoft.com/office/word/2010/wordprocessingShape">
                    <wps:wsp>
                      <wps:cNvSpPr/>
                      <wps:spPr>
                        <a:xfrm rot="1680000">
                          <a:off x="0" y="0"/>
                          <a:ext cx="147670" cy="412537"/>
                        </a:xfrm>
                        <a:custGeom>
                          <a:avLst/>
                          <a:gdLst/>
                          <a:ahLst/>
                          <a:cxnLst>
                            <a:cxn ang="0">
                              <a:pos x="wd2" y="hd2"/>
                            </a:cxn>
                            <a:cxn ang="5400000">
                              <a:pos x="wd2" y="hd2"/>
                            </a:cxn>
                            <a:cxn ang="10800000">
                              <a:pos x="wd2" y="hd2"/>
                            </a:cxn>
                            <a:cxn ang="16200000">
                              <a:pos x="wd2" y="hd2"/>
                            </a:cxn>
                          </a:cxnLst>
                          <a:rect l="0" t="0" r="r" b="b"/>
                          <a:pathLst>
                            <a:path w="16693" h="21217" fill="norm" stroke="1" extrusionOk="0">
                              <a:moveTo>
                                <a:pt x="10933" y="0"/>
                              </a:moveTo>
                              <a:cubicBezTo>
                                <a:pt x="-4426" y="5413"/>
                                <a:pt x="-1243" y="13502"/>
                                <a:pt x="6156" y="16481"/>
                              </a:cubicBezTo>
                              <a:cubicBezTo>
                                <a:pt x="6053" y="18357"/>
                                <a:pt x="6196" y="20047"/>
                                <a:pt x="6853" y="20912"/>
                              </a:cubicBezTo>
                              <a:cubicBezTo>
                                <a:pt x="7205" y="21600"/>
                                <a:pt x="9849" y="20972"/>
                                <a:pt x="9495" y="20530"/>
                              </a:cubicBezTo>
                              <a:cubicBezTo>
                                <a:pt x="9277" y="20257"/>
                                <a:pt x="7814" y="19339"/>
                                <a:pt x="7648" y="16469"/>
                              </a:cubicBezTo>
                              <a:cubicBezTo>
                                <a:pt x="10014" y="15780"/>
                                <a:pt x="16336" y="13638"/>
                                <a:pt x="16668" y="10353"/>
                              </a:cubicBezTo>
                              <a:cubicBezTo>
                                <a:pt x="17174" y="5343"/>
                                <a:pt x="9883" y="5481"/>
                                <a:pt x="10933" y="0"/>
                              </a:cubicBezTo>
                              <a:close/>
                            </a:path>
                          </a:pathLst>
                        </a:custGeom>
                        <a:noFill/>
                        <a:ln w="12700" cap="flat">
                          <a:solidFill>
                            <a:srgbClr val="000000"/>
                          </a:solidFill>
                          <a:prstDash val="solid"/>
                          <a:miter lim="400000"/>
                        </a:ln>
                        <a:effectLst/>
                      </wps:spPr>
                      <wps:bodyPr/>
                    </wps:wsp>
                  </a:graphicData>
                </a:graphic>
              </wp:anchor>
            </w:drawing>
          </mc:Choice>
          <mc:Fallback>
            <w:pict>
              <v:shape id="_x0000_s1155" style="visibility:visible;position:absolute;margin-left:261.5pt;margin-top:427.1pt;width:11.6pt;height:32.5pt;z-index:251789312;mso-position-horizontal:absolute;mso-position-horizontal-relative:page;mso-position-vertical:absolute;mso-position-vertical-relative:page;mso-wrap-distance-left:12.0pt;mso-wrap-distance-top:12.0pt;mso-wrap-distance-right:12.0pt;mso-wrap-distance-bottom:12.0pt;rotation:1835008fd;" coordorigin="4426,0" coordsize="16693,21217" path="M 15359,0 C 0,5413 3183,13502 10582,16481 C 10479,18357 10622,20047 11279,20912 C 11631,21600 14275,20972 13921,20530 C 13703,20257 12240,19339 12074,16469 C 14440,15780 20762,13638 21094,10353 C 21600,5343 14309,5481 15359,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90336" behindDoc="0" locked="0" layoutInCell="1" allowOverlap="1">
                <wp:simplePos x="0" y="0"/>
                <wp:positionH relativeFrom="page">
                  <wp:posOffset>3328547</wp:posOffset>
                </wp:positionH>
                <wp:positionV relativeFrom="page">
                  <wp:posOffset>6145963</wp:posOffset>
                </wp:positionV>
                <wp:extent cx="115470" cy="322582"/>
                <wp:effectExtent l="68964" t="8225" r="68964" b="8225"/>
                <wp:wrapNone/>
                <wp:docPr id="1073741956" name="officeArt object" descr="Leaf"/>
                <wp:cNvGraphicFramePr/>
                <a:graphic xmlns:a="http://schemas.openxmlformats.org/drawingml/2006/main">
                  <a:graphicData uri="http://schemas.microsoft.com/office/word/2010/wordprocessingShape">
                    <wps:wsp>
                      <wps:cNvSpPr/>
                      <wps:spPr>
                        <a:xfrm rot="1680000">
                          <a:off x="0" y="0"/>
                          <a:ext cx="115470" cy="322582"/>
                        </a:xfrm>
                        <a:custGeom>
                          <a:avLst/>
                          <a:gdLst/>
                          <a:ahLst/>
                          <a:cxnLst>
                            <a:cxn ang="0">
                              <a:pos x="wd2" y="hd2"/>
                            </a:cxn>
                            <a:cxn ang="5400000">
                              <a:pos x="wd2" y="hd2"/>
                            </a:cxn>
                            <a:cxn ang="10800000">
                              <a:pos x="wd2" y="hd2"/>
                            </a:cxn>
                            <a:cxn ang="16200000">
                              <a:pos x="wd2" y="hd2"/>
                            </a:cxn>
                          </a:cxnLst>
                          <a:rect l="0" t="0" r="r" b="b"/>
                          <a:pathLst>
                            <a:path w="16693" h="21217" fill="norm" stroke="1" extrusionOk="0">
                              <a:moveTo>
                                <a:pt x="10933" y="0"/>
                              </a:moveTo>
                              <a:cubicBezTo>
                                <a:pt x="-4426" y="5413"/>
                                <a:pt x="-1243" y="13502"/>
                                <a:pt x="6156" y="16481"/>
                              </a:cubicBezTo>
                              <a:cubicBezTo>
                                <a:pt x="6053" y="18357"/>
                                <a:pt x="6196" y="20047"/>
                                <a:pt x="6853" y="20912"/>
                              </a:cubicBezTo>
                              <a:cubicBezTo>
                                <a:pt x="7205" y="21600"/>
                                <a:pt x="9849" y="20972"/>
                                <a:pt x="9495" y="20530"/>
                              </a:cubicBezTo>
                              <a:cubicBezTo>
                                <a:pt x="9277" y="20257"/>
                                <a:pt x="7814" y="19339"/>
                                <a:pt x="7648" y="16469"/>
                              </a:cubicBezTo>
                              <a:cubicBezTo>
                                <a:pt x="10014" y="15780"/>
                                <a:pt x="16336" y="13638"/>
                                <a:pt x="16668" y="10353"/>
                              </a:cubicBezTo>
                              <a:cubicBezTo>
                                <a:pt x="17174" y="5343"/>
                                <a:pt x="9883" y="5481"/>
                                <a:pt x="10933" y="0"/>
                              </a:cubicBezTo>
                              <a:close/>
                            </a:path>
                          </a:pathLst>
                        </a:custGeom>
                        <a:noFill/>
                        <a:ln w="12700" cap="flat">
                          <a:solidFill>
                            <a:srgbClr val="000000"/>
                          </a:solidFill>
                          <a:prstDash val="solid"/>
                          <a:miter lim="400000"/>
                        </a:ln>
                        <a:effectLst/>
                      </wps:spPr>
                      <wps:bodyPr/>
                    </wps:wsp>
                  </a:graphicData>
                </a:graphic>
              </wp:anchor>
            </w:drawing>
          </mc:Choice>
          <mc:Fallback>
            <w:pict>
              <v:shape id="_x0000_s1156" style="visibility:visible;position:absolute;margin-left:262.1pt;margin-top:483.9pt;width:9.1pt;height:25.4pt;z-index:251790336;mso-position-horizontal:absolute;mso-position-horizontal-relative:page;mso-position-vertical:absolute;mso-position-vertical-relative:page;mso-wrap-distance-left:12.0pt;mso-wrap-distance-top:12.0pt;mso-wrap-distance-right:12.0pt;mso-wrap-distance-bottom:12.0pt;rotation:1835008fd;" coordorigin="4426,0" coordsize="16693,21217" path="M 15359,0 C 0,5413 3183,13502 10582,16481 C 10479,18357 10622,20047 11279,20912 C 11631,21600 14275,20972 13921,20530 C 13703,20257 12240,19339 12074,16469 C 14440,15780 20762,13638 21094,10353 C 21600,5343 14309,5481 15359,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91360" behindDoc="0" locked="0" layoutInCell="1" allowOverlap="1">
                <wp:simplePos x="0" y="0"/>
                <wp:positionH relativeFrom="page">
                  <wp:posOffset>3319400</wp:posOffset>
                </wp:positionH>
                <wp:positionV relativeFrom="page">
                  <wp:posOffset>6773331</wp:posOffset>
                </wp:positionV>
                <wp:extent cx="138277" cy="386296"/>
                <wp:effectExtent l="82585" t="9850" r="82585" b="9850"/>
                <wp:wrapNone/>
                <wp:docPr id="1073741957" name="officeArt object" descr="Leaf"/>
                <wp:cNvGraphicFramePr/>
                <a:graphic xmlns:a="http://schemas.openxmlformats.org/drawingml/2006/main">
                  <a:graphicData uri="http://schemas.microsoft.com/office/word/2010/wordprocessingShape">
                    <wps:wsp>
                      <wps:cNvSpPr/>
                      <wps:spPr>
                        <a:xfrm rot="1680000">
                          <a:off x="0" y="0"/>
                          <a:ext cx="138277" cy="386296"/>
                        </a:xfrm>
                        <a:custGeom>
                          <a:avLst/>
                          <a:gdLst/>
                          <a:ahLst/>
                          <a:cxnLst>
                            <a:cxn ang="0">
                              <a:pos x="wd2" y="hd2"/>
                            </a:cxn>
                            <a:cxn ang="5400000">
                              <a:pos x="wd2" y="hd2"/>
                            </a:cxn>
                            <a:cxn ang="10800000">
                              <a:pos x="wd2" y="hd2"/>
                            </a:cxn>
                            <a:cxn ang="16200000">
                              <a:pos x="wd2" y="hd2"/>
                            </a:cxn>
                          </a:cxnLst>
                          <a:rect l="0" t="0" r="r" b="b"/>
                          <a:pathLst>
                            <a:path w="16693" h="21217" fill="norm" stroke="1" extrusionOk="0">
                              <a:moveTo>
                                <a:pt x="10933" y="0"/>
                              </a:moveTo>
                              <a:cubicBezTo>
                                <a:pt x="-4426" y="5413"/>
                                <a:pt x="-1243" y="13502"/>
                                <a:pt x="6156" y="16481"/>
                              </a:cubicBezTo>
                              <a:cubicBezTo>
                                <a:pt x="6053" y="18357"/>
                                <a:pt x="6196" y="20047"/>
                                <a:pt x="6853" y="20912"/>
                              </a:cubicBezTo>
                              <a:cubicBezTo>
                                <a:pt x="7205" y="21600"/>
                                <a:pt x="9849" y="20972"/>
                                <a:pt x="9495" y="20530"/>
                              </a:cubicBezTo>
                              <a:cubicBezTo>
                                <a:pt x="9277" y="20257"/>
                                <a:pt x="7814" y="19339"/>
                                <a:pt x="7648" y="16469"/>
                              </a:cubicBezTo>
                              <a:cubicBezTo>
                                <a:pt x="10014" y="15780"/>
                                <a:pt x="16336" y="13638"/>
                                <a:pt x="16668" y="10353"/>
                              </a:cubicBezTo>
                              <a:cubicBezTo>
                                <a:pt x="17174" y="5343"/>
                                <a:pt x="9883" y="5481"/>
                                <a:pt x="10933" y="0"/>
                              </a:cubicBezTo>
                              <a:close/>
                            </a:path>
                          </a:pathLst>
                        </a:custGeom>
                        <a:noFill/>
                        <a:ln w="12700" cap="flat">
                          <a:solidFill>
                            <a:srgbClr val="000000"/>
                          </a:solidFill>
                          <a:prstDash val="solid"/>
                          <a:miter lim="400000"/>
                        </a:ln>
                        <a:effectLst/>
                      </wps:spPr>
                      <wps:bodyPr/>
                    </wps:wsp>
                  </a:graphicData>
                </a:graphic>
              </wp:anchor>
            </w:drawing>
          </mc:Choice>
          <mc:Fallback>
            <w:pict>
              <v:shape id="_x0000_s1157" style="visibility:visible;position:absolute;margin-left:261.4pt;margin-top:533.3pt;width:10.9pt;height:30.4pt;z-index:251791360;mso-position-horizontal:absolute;mso-position-horizontal-relative:page;mso-position-vertical:absolute;mso-position-vertical-relative:page;mso-wrap-distance-left:12.0pt;mso-wrap-distance-top:12.0pt;mso-wrap-distance-right:12.0pt;mso-wrap-distance-bottom:12.0pt;rotation:1835008fd;" coordorigin="4426,0" coordsize="16693,21217" path="M 15359,0 C 0,5413 3183,13502 10582,16481 C 10479,18357 10622,20047 11279,20912 C 11631,21600 14275,20972 13921,20530 C 13703,20257 12240,19339 12074,16469 C 14440,15780 20762,13638 21094,10353 C 21600,5343 14309,5481 15359,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92384" behindDoc="0" locked="0" layoutInCell="1" allowOverlap="1">
                <wp:simplePos x="0" y="0"/>
                <wp:positionH relativeFrom="page">
                  <wp:posOffset>3322342</wp:posOffset>
                </wp:positionH>
                <wp:positionV relativeFrom="page">
                  <wp:posOffset>2740882</wp:posOffset>
                </wp:positionV>
                <wp:extent cx="138277" cy="386296"/>
                <wp:effectExtent l="82585" t="9850" r="82585" b="9850"/>
                <wp:wrapNone/>
                <wp:docPr id="1073741958" name="officeArt object" descr="Leaf"/>
                <wp:cNvGraphicFramePr/>
                <a:graphic xmlns:a="http://schemas.openxmlformats.org/drawingml/2006/main">
                  <a:graphicData uri="http://schemas.microsoft.com/office/word/2010/wordprocessingShape">
                    <wps:wsp>
                      <wps:cNvSpPr/>
                      <wps:spPr>
                        <a:xfrm rot="1680000">
                          <a:off x="0" y="0"/>
                          <a:ext cx="138277" cy="386296"/>
                        </a:xfrm>
                        <a:custGeom>
                          <a:avLst/>
                          <a:gdLst/>
                          <a:ahLst/>
                          <a:cxnLst>
                            <a:cxn ang="0">
                              <a:pos x="wd2" y="hd2"/>
                            </a:cxn>
                            <a:cxn ang="5400000">
                              <a:pos x="wd2" y="hd2"/>
                            </a:cxn>
                            <a:cxn ang="10800000">
                              <a:pos x="wd2" y="hd2"/>
                            </a:cxn>
                            <a:cxn ang="16200000">
                              <a:pos x="wd2" y="hd2"/>
                            </a:cxn>
                          </a:cxnLst>
                          <a:rect l="0" t="0" r="r" b="b"/>
                          <a:pathLst>
                            <a:path w="16693" h="21217" fill="norm" stroke="1" extrusionOk="0">
                              <a:moveTo>
                                <a:pt x="10933" y="0"/>
                              </a:moveTo>
                              <a:cubicBezTo>
                                <a:pt x="-4426" y="5413"/>
                                <a:pt x="-1243" y="13502"/>
                                <a:pt x="6156" y="16481"/>
                              </a:cubicBezTo>
                              <a:cubicBezTo>
                                <a:pt x="6053" y="18357"/>
                                <a:pt x="6196" y="20047"/>
                                <a:pt x="6853" y="20912"/>
                              </a:cubicBezTo>
                              <a:cubicBezTo>
                                <a:pt x="7205" y="21600"/>
                                <a:pt x="9849" y="20972"/>
                                <a:pt x="9495" y="20530"/>
                              </a:cubicBezTo>
                              <a:cubicBezTo>
                                <a:pt x="9277" y="20257"/>
                                <a:pt x="7814" y="19339"/>
                                <a:pt x="7648" y="16469"/>
                              </a:cubicBezTo>
                              <a:cubicBezTo>
                                <a:pt x="10014" y="15780"/>
                                <a:pt x="16336" y="13638"/>
                                <a:pt x="16668" y="10353"/>
                              </a:cubicBezTo>
                              <a:cubicBezTo>
                                <a:pt x="17174" y="5343"/>
                                <a:pt x="9883" y="5481"/>
                                <a:pt x="10933" y="0"/>
                              </a:cubicBezTo>
                              <a:close/>
                            </a:path>
                          </a:pathLst>
                        </a:custGeom>
                        <a:noFill/>
                        <a:ln w="12700" cap="flat">
                          <a:solidFill>
                            <a:srgbClr val="000000"/>
                          </a:solidFill>
                          <a:prstDash val="solid"/>
                          <a:miter lim="400000"/>
                        </a:ln>
                        <a:effectLst/>
                      </wps:spPr>
                      <wps:bodyPr/>
                    </wps:wsp>
                  </a:graphicData>
                </a:graphic>
              </wp:anchor>
            </w:drawing>
          </mc:Choice>
          <mc:Fallback>
            <w:pict>
              <v:shape id="_x0000_s1158" style="visibility:visible;position:absolute;margin-left:261.6pt;margin-top:215.8pt;width:10.9pt;height:30.4pt;z-index:251792384;mso-position-horizontal:absolute;mso-position-horizontal-relative:page;mso-position-vertical:absolute;mso-position-vertical-relative:page;mso-wrap-distance-left:12.0pt;mso-wrap-distance-top:12.0pt;mso-wrap-distance-right:12.0pt;mso-wrap-distance-bottom:12.0pt;rotation:1835008fd;" coordorigin="4426,0" coordsize="16693,21217" path="M 15359,0 C 0,5413 3183,13502 10582,16481 C 10479,18357 10622,20047 11279,20912 C 11631,21600 14275,20972 13921,20530 C 13703,20257 12240,19339 12074,16469 C 14440,15780 20762,13638 21094,10353 C 21600,5343 14309,5481 15359,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93408" behindDoc="0" locked="0" layoutInCell="1" allowOverlap="1">
                <wp:simplePos x="0" y="0"/>
                <wp:positionH relativeFrom="page">
                  <wp:posOffset>3319400</wp:posOffset>
                </wp:positionH>
                <wp:positionV relativeFrom="page">
                  <wp:posOffset>3439495</wp:posOffset>
                </wp:positionV>
                <wp:extent cx="138277" cy="386296"/>
                <wp:effectExtent l="82585" t="9850" r="82585" b="9850"/>
                <wp:wrapNone/>
                <wp:docPr id="1073741959" name="officeArt object" descr="Leaf"/>
                <wp:cNvGraphicFramePr/>
                <a:graphic xmlns:a="http://schemas.openxmlformats.org/drawingml/2006/main">
                  <a:graphicData uri="http://schemas.microsoft.com/office/word/2010/wordprocessingShape">
                    <wps:wsp>
                      <wps:cNvSpPr/>
                      <wps:spPr>
                        <a:xfrm rot="1680000">
                          <a:off x="0" y="0"/>
                          <a:ext cx="138277" cy="386296"/>
                        </a:xfrm>
                        <a:custGeom>
                          <a:avLst/>
                          <a:gdLst/>
                          <a:ahLst/>
                          <a:cxnLst>
                            <a:cxn ang="0">
                              <a:pos x="wd2" y="hd2"/>
                            </a:cxn>
                            <a:cxn ang="5400000">
                              <a:pos x="wd2" y="hd2"/>
                            </a:cxn>
                            <a:cxn ang="10800000">
                              <a:pos x="wd2" y="hd2"/>
                            </a:cxn>
                            <a:cxn ang="16200000">
                              <a:pos x="wd2" y="hd2"/>
                            </a:cxn>
                          </a:cxnLst>
                          <a:rect l="0" t="0" r="r" b="b"/>
                          <a:pathLst>
                            <a:path w="16693" h="21217" fill="norm" stroke="1" extrusionOk="0">
                              <a:moveTo>
                                <a:pt x="10933" y="0"/>
                              </a:moveTo>
                              <a:cubicBezTo>
                                <a:pt x="-4426" y="5413"/>
                                <a:pt x="-1243" y="13502"/>
                                <a:pt x="6156" y="16481"/>
                              </a:cubicBezTo>
                              <a:cubicBezTo>
                                <a:pt x="6053" y="18357"/>
                                <a:pt x="6196" y="20047"/>
                                <a:pt x="6853" y="20912"/>
                              </a:cubicBezTo>
                              <a:cubicBezTo>
                                <a:pt x="7205" y="21600"/>
                                <a:pt x="9849" y="20972"/>
                                <a:pt x="9495" y="20530"/>
                              </a:cubicBezTo>
                              <a:cubicBezTo>
                                <a:pt x="9277" y="20257"/>
                                <a:pt x="7814" y="19339"/>
                                <a:pt x="7648" y="16469"/>
                              </a:cubicBezTo>
                              <a:cubicBezTo>
                                <a:pt x="10014" y="15780"/>
                                <a:pt x="16336" y="13638"/>
                                <a:pt x="16668" y="10353"/>
                              </a:cubicBezTo>
                              <a:cubicBezTo>
                                <a:pt x="17174" y="5343"/>
                                <a:pt x="9883" y="5481"/>
                                <a:pt x="10933" y="0"/>
                              </a:cubicBezTo>
                              <a:close/>
                            </a:path>
                          </a:pathLst>
                        </a:custGeom>
                        <a:noFill/>
                        <a:ln w="12700" cap="flat">
                          <a:solidFill>
                            <a:srgbClr val="000000"/>
                          </a:solidFill>
                          <a:prstDash val="solid"/>
                          <a:miter lim="400000"/>
                        </a:ln>
                        <a:effectLst/>
                      </wps:spPr>
                      <wps:bodyPr/>
                    </wps:wsp>
                  </a:graphicData>
                </a:graphic>
              </wp:anchor>
            </w:drawing>
          </mc:Choice>
          <mc:Fallback>
            <w:pict>
              <v:shape id="_x0000_s1159" style="visibility:visible;position:absolute;margin-left:261.4pt;margin-top:270.8pt;width:10.9pt;height:30.4pt;z-index:251793408;mso-position-horizontal:absolute;mso-position-horizontal-relative:page;mso-position-vertical:absolute;mso-position-vertical-relative:page;mso-wrap-distance-left:12.0pt;mso-wrap-distance-top:12.0pt;mso-wrap-distance-right:12.0pt;mso-wrap-distance-bottom:12.0pt;rotation:1835008fd;" coordorigin="4426,0" coordsize="16693,21217" path="M 15359,0 C 0,5413 3183,13502 10582,16481 C 10479,18357 10622,20047 11279,20912 C 11631,21600 14275,20972 13921,20530 C 13703,20257 12240,19339 12074,16469 C 14440,15780 20762,13638 21094,10353 C 21600,5343 14309,5481 15359,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94432" behindDoc="0" locked="0" layoutInCell="1" allowOverlap="1">
                <wp:simplePos x="0" y="0"/>
                <wp:positionH relativeFrom="page">
                  <wp:posOffset>3315904</wp:posOffset>
                </wp:positionH>
                <wp:positionV relativeFrom="page">
                  <wp:posOffset>4209938</wp:posOffset>
                </wp:positionV>
                <wp:extent cx="115838" cy="323609"/>
                <wp:effectExtent l="69183" t="8252" r="69183" b="8252"/>
                <wp:wrapNone/>
                <wp:docPr id="1073741960" name="officeArt object" descr="Leaf"/>
                <wp:cNvGraphicFramePr/>
                <a:graphic xmlns:a="http://schemas.openxmlformats.org/drawingml/2006/main">
                  <a:graphicData uri="http://schemas.microsoft.com/office/word/2010/wordprocessingShape">
                    <wps:wsp>
                      <wps:cNvSpPr/>
                      <wps:spPr>
                        <a:xfrm rot="1680000">
                          <a:off x="0" y="0"/>
                          <a:ext cx="115838" cy="323609"/>
                        </a:xfrm>
                        <a:custGeom>
                          <a:avLst/>
                          <a:gdLst/>
                          <a:ahLst/>
                          <a:cxnLst>
                            <a:cxn ang="0">
                              <a:pos x="wd2" y="hd2"/>
                            </a:cxn>
                            <a:cxn ang="5400000">
                              <a:pos x="wd2" y="hd2"/>
                            </a:cxn>
                            <a:cxn ang="10800000">
                              <a:pos x="wd2" y="hd2"/>
                            </a:cxn>
                            <a:cxn ang="16200000">
                              <a:pos x="wd2" y="hd2"/>
                            </a:cxn>
                          </a:cxnLst>
                          <a:rect l="0" t="0" r="r" b="b"/>
                          <a:pathLst>
                            <a:path w="16693" h="21217" fill="norm" stroke="1" extrusionOk="0">
                              <a:moveTo>
                                <a:pt x="10933" y="0"/>
                              </a:moveTo>
                              <a:cubicBezTo>
                                <a:pt x="-4426" y="5413"/>
                                <a:pt x="-1243" y="13502"/>
                                <a:pt x="6156" y="16481"/>
                              </a:cubicBezTo>
                              <a:cubicBezTo>
                                <a:pt x="6053" y="18357"/>
                                <a:pt x="6196" y="20047"/>
                                <a:pt x="6853" y="20912"/>
                              </a:cubicBezTo>
                              <a:cubicBezTo>
                                <a:pt x="7205" y="21600"/>
                                <a:pt x="9849" y="20972"/>
                                <a:pt x="9495" y="20530"/>
                              </a:cubicBezTo>
                              <a:cubicBezTo>
                                <a:pt x="9277" y="20257"/>
                                <a:pt x="7814" y="19339"/>
                                <a:pt x="7648" y="16469"/>
                              </a:cubicBezTo>
                              <a:cubicBezTo>
                                <a:pt x="10014" y="15780"/>
                                <a:pt x="16336" y="13638"/>
                                <a:pt x="16668" y="10353"/>
                              </a:cubicBezTo>
                              <a:cubicBezTo>
                                <a:pt x="17174" y="5343"/>
                                <a:pt x="9883" y="5481"/>
                                <a:pt x="10933" y="0"/>
                              </a:cubicBezTo>
                              <a:close/>
                            </a:path>
                          </a:pathLst>
                        </a:custGeom>
                        <a:noFill/>
                        <a:ln w="12700" cap="flat">
                          <a:solidFill>
                            <a:srgbClr val="000000"/>
                          </a:solidFill>
                          <a:prstDash val="solid"/>
                          <a:miter lim="400000"/>
                        </a:ln>
                        <a:effectLst/>
                      </wps:spPr>
                      <wps:bodyPr/>
                    </wps:wsp>
                  </a:graphicData>
                </a:graphic>
              </wp:anchor>
            </w:drawing>
          </mc:Choice>
          <mc:Fallback>
            <w:pict>
              <v:shape id="_x0000_s1160" style="visibility:visible;position:absolute;margin-left:261.1pt;margin-top:331.5pt;width:9.1pt;height:25.5pt;z-index:251794432;mso-position-horizontal:absolute;mso-position-horizontal-relative:page;mso-position-vertical:absolute;mso-position-vertical-relative:page;mso-wrap-distance-left:12.0pt;mso-wrap-distance-top:12.0pt;mso-wrap-distance-right:12.0pt;mso-wrap-distance-bottom:12.0pt;rotation:1835008fd;" coordorigin="4426,0" coordsize="16693,21217" path="M 15359,0 C 0,5413 3183,13502 10582,16481 C 10479,18357 10622,20047 11279,20912 C 11631,21600 14275,20972 13921,20530 C 13703,20257 12240,19339 12074,16469 C 14440,15780 20762,13638 21094,10353 C 21600,5343 14309,5481 15359,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95456" behindDoc="0" locked="0" layoutInCell="1" allowOverlap="1">
                <wp:simplePos x="0" y="0"/>
                <wp:positionH relativeFrom="page">
                  <wp:posOffset>3319400</wp:posOffset>
                </wp:positionH>
                <wp:positionV relativeFrom="page">
                  <wp:posOffset>4812873</wp:posOffset>
                </wp:positionV>
                <wp:extent cx="138277" cy="386296"/>
                <wp:effectExtent l="82585" t="9850" r="82585" b="9850"/>
                <wp:wrapNone/>
                <wp:docPr id="1073741961" name="officeArt object" descr="Leaf"/>
                <wp:cNvGraphicFramePr/>
                <a:graphic xmlns:a="http://schemas.openxmlformats.org/drawingml/2006/main">
                  <a:graphicData uri="http://schemas.microsoft.com/office/word/2010/wordprocessingShape">
                    <wps:wsp>
                      <wps:cNvSpPr/>
                      <wps:spPr>
                        <a:xfrm rot="1680000">
                          <a:off x="0" y="0"/>
                          <a:ext cx="138277" cy="386296"/>
                        </a:xfrm>
                        <a:custGeom>
                          <a:avLst/>
                          <a:gdLst/>
                          <a:ahLst/>
                          <a:cxnLst>
                            <a:cxn ang="0">
                              <a:pos x="wd2" y="hd2"/>
                            </a:cxn>
                            <a:cxn ang="5400000">
                              <a:pos x="wd2" y="hd2"/>
                            </a:cxn>
                            <a:cxn ang="10800000">
                              <a:pos x="wd2" y="hd2"/>
                            </a:cxn>
                            <a:cxn ang="16200000">
                              <a:pos x="wd2" y="hd2"/>
                            </a:cxn>
                          </a:cxnLst>
                          <a:rect l="0" t="0" r="r" b="b"/>
                          <a:pathLst>
                            <a:path w="16693" h="21217" fill="norm" stroke="1" extrusionOk="0">
                              <a:moveTo>
                                <a:pt x="10933" y="0"/>
                              </a:moveTo>
                              <a:cubicBezTo>
                                <a:pt x="-4426" y="5413"/>
                                <a:pt x="-1243" y="13502"/>
                                <a:pt x="6156" y="16481"/>
                              </a:cubicBezTo>
                              <a:cubicBezTo>
                                <a:pt x="6053" y="18357"/>
                                <a:pt x="6196" y="20047"/>
                                <a:pt x="6853" y="20912"/>
                              </a:cubicBezTo>
                              <a:cubicBezTo>
                                <a:pt x="7205" y="21600"/>
                                <a:pt x="9849" y="20972"/>
                                <a:pt x="9495" y="20530"/>
                              </a:cubicBezTo>
                              <a:cubicBezTo>
                                <a:pt x="9277" y="20257"/>
                                <a:pt x="7814" y="19339"/>
                                <a:pt x="7648" y="16469"/>
                              </a:cubicBezTo>
                              <a:cubicBezTo>
                                <a:pt x="10014" y="15780"/>
                                <a:pt x="16336" y="13638"/>
                                <a:pt x="16668" y="10353"/>
                              </a:cubicBezTo>
                              <a:cubicBezTo>
                                <a:pt x="17174" y="5343"/>
                                <a:pt x="9883" y="5481"/>
                                <a:pt x="10933" y="0"/>
                              </a:cubicBezTo>
                              <a:close/>
                            </a:path>
                          </a:pathLst>
                        </a:custGeom>
                        <a:noFill/>
                        <a:ln w="12700" cap="flat">
                          <a:solidFill>
                            <a:srgbClr val="000000"/>
                          </a:solidFill>
                          <a:prstDash val="solid"/>
                          <a:miter lim="400000"/>
                        </a:ln>
                        <a:effectLst/>
                      </wps:spPr>
                      <wps:bodyPr/>
                    </wps:wsp>
                  </a:graphicData>
                </a:graphic>
              </wp:anchor>
            </w:drawing>
          </mc:Choice>
          <mc:Fallback>
            <w:pict>
              <v:shape id="_x0000_s1161" style="visibility:visible;position:absolute;margin-left:261.4pt;margin-top:379.0pt;width:10.9pt;height:30.4pt;z-index:251795456;mso-position-horizontal:absolute;mso-position-horizontal-relative:page;mso-position-vertical:absolute;mso-position-vertical-relative:page;mso-wrap-distance-left:12.0pt;mso-wrap-distance-top:12.0pt;mso-wrap-distance-right:12.0pt;mso-wrap-distance-bottom:12.0pt;rotation:1835008fd;" coordorigin="4426,0" coordsize="16693,21217" path="M 15359,0 C 0,5413 3183,13502 10582,16481 C 10479,18357 10622,20047 11279,20912 C 11631,21600 14275,20972 13921,20530 C 13703,20257 12240,19339 12074,16469 C 14440,15780 20762,13638 21094,10353 C 21600,5343 14309,5481 15359,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96480" behindDoc="0" locked="0" layoutInCell="1" allowOverlap="1">
                <wp:simplePos x="0" y="0"/>
                <wp:positionH relativeFrom="page">
                  <wp:posOffset>3794265</wp:posOffset>
                </wp:positionH>
                <wp:positionV relativeFrom="page">
                  <wp:posOffset>6800703</wp:posOffset>
                </wp:positionV>
                <wp:extent cx="358359" cy="358359"/>
                <wp:effectExtent l="74219" t="74219" r="74219" b="74219"/>
                <wp:wrapNone/>
                <wp:docPr id="1073741962" name="officeArt object" descr="Dingbat Cross"/>
                <wp:cNvGraphicFramePr/>
                <a:graphic xmlns:a="http://schemas.openxmlformats.org/drawingml/2006/main">
                  <a:graphicData uri="http://schemas.microsoft.com/office/word/2010/wordprocessingShape">
                    <wps:wsp>
                      <wps:cNvSpPr/>
                      <wps:spPr>
                        <a:xfrm rot="18900000">
                          <a:off x="0" y="0"/>
                          <a:ext cx="358359" cy="35835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1" y="0"/>
                              </a:moveTo>
                              <a:cubicBezTo>
                                <a:pt x="8801" y="0"/>
                                <a:pt x="7157" y="1522"/>
                                <a:pt x="6963" y="3471"/>
                              </a:cubicBezTo>
                              <a:cubicBezTo>
                                <a:pt x="6950" y="3598"/>
                                <a:pt x="6942" y="3729"/>
                                <a:pt x="6942" y="3859"/>
                              </a:cubicBezTo>
                              <a:cubicBezTo>
                                <a:pt x="6942" y="3862"/>
                                <a:pt x="6942" y="3864"/>
                                <a:pt x="6942" y="3867"/>
                              </a:cubicBezTo>
                              <a:cubicBezTo>
                                <a:pt x="6942" y="3881"/>
                                <a:pt x="6946" y="3893"/>
                                <a:pt x="6946" y="3907"/>
                              </a:cubicBezTo>
                              <a:cubicBezTo>
                                <a:pt x="6977" y="7312"/>
                                <a:pt x="10204" y="7449"/>
                                <a:pt x="10415" y="10413"/>
                              </a:cubicBezTo>
                              <a:cubicBezTo>
                                <a:pt x="7442" y="10197"/>
                                <a:pt x="7319" y="6942"/>
                                <a:pt x="3867" y="6942"/>
                              </a:cubicBezTo>
                              <a:cubicBezTo>
                                <a:pt x="3864" y="6942"/>
                                <a:pt x="3862" y="6942"/>
                                <a:pt x="3859" y="6942"/>
                              </a:cubicBezTo>
                              <a:cubicBezTo>
                                <a:pt x="3832" y="6942"/>
                                <a:pt x="3806" y="6945"/>
                                <a:pt x="3779" y="6946"/>
                              </a:cubicBezTo>
                              <a:cubicBezTo>
                                <a:pt x="3673" y="6948"/>
                                <a:pt x="3567" y="6952"/>
                                <a:pt x="3463" y="6963"/>
                              </a:cubicBezTo>
                              <a:cubicBezTo>
                                <a:pt x="3428" y="6966"/>
                                <a:pt x="3395" y="6974"/>
                                <a:pt x="3360" y="6978"/>
                              </a:cubicBezTo>
                              <a:cubicBezTo>
                                <a:pt x="1465" y="7223"/>
                                <a:pt x="0" y="8839"/>
                                <a:pt x="0" y="10801"/>
                              </a:cubicBezTo>
                              <a:cubicBezTo>
                                <a:pt x="0" y="12802"/>
                                <a:pt x="1523" y="14446"/>
                                <a:pt x="3473" y="14639"/>
                              </a:cubicBezTo>
                              <a:cubicBezTo>
                                <a:pt x="3603" y="14652"/>
                                <a:pt x="3734" y="14658"/>
                                <a:pt x="3867" y="14658"/>
                              </a:cubicBezTo>
                              <a:cubicBezTo>
                                <a:pt x="3888" y="14658"/>
                                <a:pt x="3905" y="14655"/>
                                <a:pt x="3926" y="14654"/>
                              </a:cubicBezTo>
                              <a:cubicBezTo>
                                <a:pt x="7312" y="14610"/>
                                <a:pt x="7455" y="11398"/>
                                <a:pt x="10413" y="11187"/>
                              </a:cubicBezTo>
                              <a:cubicBezTo>
                                <a:pt x="10196" y="14159"/>
                                <a:pt x="6942" y="14283"/>
                                <a:pt x="6942" y="17735"/>
                              </a:cubicBezTo>
                              <a:cubicBezTo>
                                <a:pt x="6942" y="17738"/>
                                <a:pt x="6942" y="17740"/>
                                <a:pt x="6942" y="17743"/>
                              </a:cubicBezTo>
                              <a:cubicBezTo>
                                <a:pt x="6942" y="17769"/>
                                <a:pt x="6945" y="17794"/>
                                <a:pt x="6946" y="17819"/>
                              </a:cubicBezTo>
                              <a:cubicBezTo>
                                <a:pt x="6948" y="17926"/>
                                <a:pt x="6952" y="18032"/>
                                <a:pt x="6963" y="18137"/>
                              </a:cubicBezTo>
                              <a:cubicBezTo>
                                <a:pt x="6976" y="18264"/>
                                <a:pt x="6995" y="18390"/>
                                <a:pt x="7020" y="18513"/>
                              </a:cubicBezTo>
                              <a:cubicBezTo>
                                <a:pt x="7378" y="20274"/>
                                <a:pt x="8935" y="21600"/>
                                <a:pt x="10801" y="21600"/>
                              </a:cubicBezTo>
                              <a:cubicBezTo>
                                <a:pt x="12667" y="21600"/>
                                <a:pt x="14222" y="20274"/>
                                <a:pt x="14580" y="18513"/>
                              </a:cubicBezTo>
                              <a:cubicBezTo>
                                <a:pt x="14605" y="18387"/>
                                <a:pt x="14626" y="18259"/>
                                <a:pt x="14639" y="18129"/>
                              </a:cubicBezTo>
                              <a:cubicBezTo>
                                <a:pt x="14652" y="18001"/>
                                <a:pt x="14658" y="17871"/>
                                <a:pt x="14658" y="17739"/>
                              </a:cubicBezTo>
                              <a:cubicBezTo>
                                <a:pt x="14658" y="17727"/>
                                <a:pt x="14656" y="17717"/>
                                <a:pt x="14656" y="17705"/>
                              </a:cubicBezTo>
                              <a:cubicBezTo>
                                <a:pt x="14631" y="14289"/>
                                <a:pt x="11398" y="14155"/>
                                <a:pt x="11187" y="11187"/>
                              </a:cubicBezTo>
                              <a:cubicBezTo>
                                <a:pt x="14159" y="11404"/>
                                <a:pt x="14283" y="14658"/>
                                <a:pt x="17735" y="14658"/>
                              </a:cubicBezTo>
                              <a:cubicBezTo>
                                <a:pt x="17738" y="14658"/>
                                <a:pt x="17740" y="14658"/>
                                <a:pt x="17743" y="14658"/>
                              </a:cubicBezTo>
                              <a:cubicBezTo>
                                <a:pt x="17873" y="14658"/>
                                <a:pt x="18002" y="14652"/>
                                <a:pt x="18129" y="14639"/>
                              </a:cubicBezTo>
                              <a:cubicBezTo>
                                <a:pt x="18259" y="14626"/>
                                <a:pt x="18387" y="14605"/>
                                <a:pt x="18513" y="14580"/>
                              </a:cubicBezTo>
                              <a:cubicBezTo>
                                <a:pt x="18764" y="14529"/>
                                <a:pt x="19006" y="14453"/>
                                <a:pt x="19236" y="14356"/>
                              </a:cubicBezTo>
                              <a:cubicBezTo>
                                <a:pt x="19352" y="14307"/>
                                <a:pt x="19465" y="14253"/>
                                <a:pt x="19575" y="14193"/>
                              </a:cubicBezTo>
                              <a:cubicBezTo>
                                <a:pt x="20780" y="13541"/>
                                <a:pt x="21600" y="12268"/>
                                <a:pt x="21600" y="10801"/>
                              </a:cubicBezTo>
                              <a:cubicBezTo>
                                <a:pt x="21600" y="8935"/>
                                <a:pt x="20274" y="7378"/>
                                <a:pt x="18513" y="7020"/>
                              </a:cubicBezTo>
                              <a:cubicBezTo>
                                <a:pt x="18447" y="7007"/>
                                <a:pt x="18378" y="7000"/>
                                <a:pt x="18311" y="6990"/>
                              </a:cubicBezTo>
                              <a:cubicBezTo>
                                <a:pt x="18253" y="6981"/>
                                <a:pt x="18196" y="6969"/>
                                <a:pt x="18137" y="6963"/>
                              </a:cubicBezTo>
                              <a:cubicBezTo>
                                <a:pt x="18032" y="6952"/>
                                <a:pt x="17926" y="6948"/>
                                <a:pt x="17819" y="6946"/>
                              </a:cubicBezTo>
                              <a:cubicBezTo>
                                <a:pt x="17791" y="6945"/>
                                <a:pt x="17764" y="6942"/>
                                <a:pt x="17735" y="6942"/>
                              </a:cubicBezTo>
                              <a:cubicBezTo>
                                <a:pt x="17714" y="6942"/>
                                <a:pt x="17697" y="6945"/>
                                <a:pt x="17676" y="6946"/>
                              </a:cubicBezTo>
                              <a:cubicBezTo>
                                <a:pt x="14290" y="6990"/>
                                <a:pt x="14146" y="10201"/>
                                <a:pt x="11189" y="10413"/>
                              </a:cubicBezTo>
                              <a:cubicBezTo>
                                <a:pt x="11406" y="7442"/>
                                <a:pt x="14658" y="7319"/>
                                <a:pt x="14658" y="3867"/>
                              </a:cubicBezTo>
                              <a:cubicBezTo>
                                <a:pt x="14658" y="3865"/>
                                <a:pt x="14658" y="3864"/>
                                <a:pt x="14658" y="3863"/>
                              </a:cubicBezTo>
                              <a:cubicBezTo>
                                <a:pt x="14658" y="3731"/>
                                <a:pt x="14652" y="3599"/>
                                <a:pt x="14639" y="3471"/>
                              </a:cubicBezTo>
                              <a:cubicBezTo>
                                <a:pt x="14445" y="1522"/>
                                <a:pt x="12801" y="0"/>
                                <a:pt x="10801" y="0"/>
                              </a:cubicBezTo>
                              <a:close/>
                            </a:path>
                          </a:pathLst>
                        </a:custGeom>
                        <a:noFill/>
                        <a:ln w="12700" cap="flat">
                          <a:solidFill>
                            <a:srgbClr val="000000"/>
                          </a:solidFill>
                          <a:prstDash val="solid"/>
                          <a:miter lim="400000"/>
                        </a:ln>
                        <a:effectLst/>
                      </wps:spPr>
                      <wps:bodyPr/>
                    </wps:wsp>
                  </a:graphicData>
                </a:graphic>
              </wp:anchor>
            </w:drawing>
          </mc:Choice>
          <mc:Fallback>
            <w:pict>
              <v:shape id="_x0000_s1162" style="visibility:visible;position:absolute;margin-left:298.8pt;margin-top:535.5pt;width:28.2pt;height:28.2pt;z-index:251796480;mso-position-horizontal:absolute;mso-position-horizontal-relative:page;mso-position-vertical:absolute;mso-position-vertical-relative:page;mso-wrap-distance-left:12.0pt;mso-wrap-distance-top:12.0pt;mso-wrap-distance-right:12.0pt;mso-wrap-distance-bottom:12.0pt;rotation:20643840fd;" coordorigin="0,0" coordsize="21600,21600" path="M 10801,0 C 8801,0 7157,1522 6963,3471 C 6950,3598 6942,3729 6942,3859 C 6942,3862 6942,3864 6942,3867 C 6942,3881 6946,3893 6946,3907 C 6977,7312 10204,7449 10415,10413 C 7442,10197 7319,6942 3867,6942 C 3864,6942 3862,6942 3859,6942 C 3832,6942 3806,6945 3779,6946 C 3673,6948 3567,6952 3463,6963 C 3428,6966 3395,6974 3360,6978 C 1465,7223 0,8839 0,10801 C 0,12802 1523,14446 3473,14639 C 3603,14652 3734,14658 3867,14658 C 3888,14658 3905,14655 3926,14654 C 7312,14610 7455,11398 10413,11187 C 10196,14159 6942,14283 6942,17735 C 6942,17738 6942,17740 6942,17743 C 6942,17769 6945,17794 6946,17819 C 6948,17926 6952,18032 6963,18137 C 6976,18264 6995,18390 7020,18513 C 7378,20274 8935,21600 10801,21600 C 12667,21600 14222,20274 14580,18513 C 14605,18387 14626,18259 14639,18129 C 14652,18001 14658,17871 14658,17739 C 14658,17727 14656,17717 14656,17705 C 14631,14289 11398,14155 11187,11187 C 14159,11404 14283,14658 17735,14658 C 17738,14658 17740,14658 17743,14658 C 17873,14658 18002,14652 18129,14639 C 18259,14626 18387,14605 18513,14580 C 18764,14529 19006,14453 19236,14356 C 19352,14307 19465,14253 19575,14193 C 20780,13541 21600,12268 21600,10801 C 21600,8935 20274,7378 18513,7020 C 18447,7007 18378,7000 18311,6990 C 18253,6981 18196,6969 18137,6963 C 18032,6952 17926,6948 17819,6946 C 17791,6945 17764,6942 17735,6942 C 17714,6942 17697,6945 17676,6946 C 14290,6990 14146,10201 11189,10413 C 11406,7442 14658,7319 14658,3867 C 14658,3865 14658,3864 14658,3863 C 14658,3731 14652,3599 14639,3471 C 14445,1522 12801,0 10801,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97504" behindDoc="0" locked="0" layoutInCell="1" allowOverlap="1">
                <wp:simplePos x="0" y="0"/>
                <wp:positionH relativeFrom="page">
                  <wp:posOffset>3794265</wp:posOffset>
                </wp:positionH>
                <wp:positionV relativeFrom="page">
                  <wp:posOffset>2752183</wp:posOffset>
                </wp:positionV>
                <wp:extent cx="358359" cy="358359"/>
                <wp:effectExtent l="74219" t="74219" r="74219" b="74219"/>
                <wp:wrapNone/>
                <wp:docPr id="1073741963" name="officeArt object" descr="Dingbat Cross"/>
                <wp:cNvGraphicFramePr/>
                <a:graphic xmlns:a="http://schemas.openxmlformats.org/drawingml/2006/main">
                  <a:graphicData uri="http://schemas.microsoft.com/office/word/2010/wordprocessingShape">
                    <wps:wsp>
                      <wps:cNvSpPr/>
                      <wps:spPr>
                        <a:xfrm rot="18900000">
                          <a:off x="0" y="0"/>
                          <a:ext cx="358359" cy="35835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1" y="0"/>
                              </a:moveTo>
                              <a:cubicBezTo>
                                <a:pt x="8801" y="0"/>
                                <a:pt x="7157" y="1522"/>
                                <a:pt x="6963" y="3471"/>
                              </a:cubicBezTo>
                              <a:cubicBezTo>
                                <a:pt x="6950" y="3598"/>
                                <a:pt x="6942" y="3729"/>
                                <a:pt x="6942" y="3859"/>
                              </a:cubicBezTo>
                              <a:cubicBezTo>
                                <a:pt x="6942" y="3862"/>
                                <a:pt x="6942" y="3864"/>
                                <a:pt x="6942" y="3867"/>
                              </a:cubicBezTo>
                              <a:cubicBezTo>
                                <a:pt x="6942" y="3881"/>
                                <a:pt x="6946" y="3893"/>
                                <a:pt x="6946" y="3907"/>
                              </a:cubicBezTo>
                              <a:cubicBezTo>
                                <a:pt x="6977" y="7312"/>
                                <a:pt x="10204" y="7449"/>
                                <a:pt x="10415" y="10413"/>
                              </a:cubicBezTo>
                              <a:cubicBezTo>
                                <a:pt x="7442" y="10197"/>
                                <a:pt x="7319" y="6942"/>
                                <a:pt x="3867" y="6942"/>
                              </a:cubicBezTo>
                              <a:cubicBezTo>
                                <a:pt x="3864" y="6942"/>
                                <a:pt x="3862" y="6942"/>
                                <a:pt x="3859" y="6942"/>
                              </a:cubicBezTo>
                              <a:cubicBezTo>
                                <a:pt x="3832" y="6942"/>
                                <a:pt x="3806" y="6945"/>
                                <a:pt x="3779" y="6946"/>
                              </a:cubicBezTo>
                              <a:cubicBezTo>
                                <a:pt x="3673" y="6948"/>
                                <a:pt x="3567" y="6952"/>
                                <a:pt x="3463" y="6963"/>
                              </a:cubicBezTo>
                              <a:cubicBezTo>
                                <a:pt x="3428" y="6966"/>
                                <a:pt x="3395" y="6974"/>
                                <a:pt x="3360" y="6978"/>
                              </a:cubicBezTo>
                              <a:cubicBezTo>
                                <a:pt x="1465" y="7223"/>
                                <a:pt x="0" y="8839"/>
                                <a:pt x="0" y="10801"/>
                              </a:cubicBezTo>
                              <a:cubicBezTo>
                                <a:pt x="0" y="12802"/>
                                <a:pt x="1523" y="14446"/>
                                <a:pt x="3473" y="14639"/>
                              </a:cubicBezTo>
                              <a:cubicBezTo>
                                <a:pt x="3603" y="14652"/>
                                <a:pt x="3734" y="14658"/>
                                <a:pt x="3867" y="14658"/>
                              </a:cubicBezTo>
                              <a:cubicBezTo>
                                <a:pt x="3888" y="14658"/>
                                <a:pt x="3905" y="14655"/>
                                <a:pt x="3926" y="14654"/>
                              </a:cubicBezTo>
                              <a:cubicBezTo>
                                <a:pt x="7312" y="14610"/>
                                <a:pt x="7455" y="11398"/>
                                <a:pt x="10413" y="11187"/>
                              </a:cubicBezTo>
                              <a:cubicBezTo>
                                <a:pt x="10196" y="14159"/>
                                <a:pt x="6942" y="14283"/>
                                <a:pt x="6942" y="17735"/>
                              </a:cubicBezTo>
                              <a:cubicBezTo>
                                <a:pt x="6942" y="17738"/>
                                <a:pt x="6942" y="17740"/>
                                <a:pt x="6942" y="17743"/>
                              </a:cubicBezTo>
                              <a:cubicBezTo>
                                <a:pt x="6942" y="17769"/>
                                <a:pt x="6945" y="17794"/>
                                <a:pt x="6946" y="17819"/>
                              </a:cubicBezTo>
                              <a:cubicBezTo>
                                <a:pt x="6948" y="17926"/>
                                <a:pt x="6952" y="18032"/>
                                <a:pt x="6963" y="18137"/>
                              </a:cubicBezTo>
                              <a:cubicBezTo>
                                <a:pt x="6976" y="18264"/>
                                <a:pt x="6995" y="18390"/>
                                <a:pt x="7020" y="18513"/>
                              </a:cubicBezTo>
                              <a:cubicBezTo>
                                <a:pt x="7378" y="20274"/>
                                <a:pt x="8935" y="21600"/>
                                <a:pt x="10801" y="21600"/>
                              </a:cubicBezTo>
                              <a:cubicBezTo>
                                <a:pt x="12667" y="21600"/>
                                <a:pt x="14222" y="20274"/>
                                <a:pt x="14580" y="18513"/>
                              </a:cubicBezTo>
                              <a:cubicBezTo>
                                <a:pt x="14605" y="18387"/>
                                <a:pt x="14626" y="18259"/>
                                <a:pt x="14639" y="18129"/>
                              </a:cubicBezTo>
                              <a:cubicBezTo>
                                <a:pt x="14652" y="18001"/>
                                <a:pt x="14658" y="17871"/>
                                <a:pt x="14658" y="17739"/>
                              </a:cubicBezTo>
                              <a:cubicBezTo>
                                <a:pt x="14658" y="17727"/>
                                <a:pt x="14656" y="17717"/>
                                <a:pt x="14656" y="17705"/>
                              </a:cubicBezTo>
                              <a:cubicBezTo>
                                <a:pt x="14631" y="14289"/>
                                <a:pt x="11398" y="14155"/>
                                <a:pt x="11187" y="11187"/>
                              </a:cubicBezTo>
                              <a:cubicBezTo>
                                <a:pt x="14159" y="11404"/>
                                <a:pt x="14283" y="14658"/>
                                <a:pt x="17735" y="14658"/>
                              </a:cubicBezTo>
                              <a:cubicBezTo>
                                <a:pt x="17738" y="14658"/>
                                <a:pt x="17740" y="14658"/>
                                <a:pt x="17743" y="14658"/>
                              </a:cubicBezTo>
                              <a:cubicBezTo>
                                <a:pt x="17873" y="14658"/>
                                <a:pt x="18002" y="14652"/>
                                <a:pt x="18129" y="14639"/>
                              </a:cubicBezTo>
                              <a:cubicBezTo>
                                <a:pt x="18259" y="14626"/>
                                <a:pt x="18387" y="14605"/>
                                <a:pt x="18513" y="14580"/>
                              </a:cubicBezTo>
                              <a:cubicBezTo>
                                <a:pt x="18764" y="14529"/>
                                <a:pt x="19006" y="14453"/>
                                <a:pt x="19236" y="14356"/>
                              </a:cubicBezTo>
                              <a:cubicBezTo>
                                <a:pt x="19352" y="14307"/>
                                <a:pt x="19465" y="14253"/>
                                <a:pt x="19575" y="14193"/>
                              </a:cubicBezTo>
                              <a:cubicBezTo>
                                <a:pt x="20780" y="13541"/>
                                <a:pt x="21600" y="12268"/>
                                <a:pt x="21600" y="10801"/>
                              </a:cubicBezTo>
                              <a:cubicBezTo>
                                <a:pt x="21600" y="8935"/>
                                <a:pt x="20274" y="7378"/>
                                <a:pt x="18513" y="7020"/>
                              </a:cubicBezTo>
                              <a:cubicBezTo>
                                <a:pt x="18447" y="7007"/>
                                <a:pt x="18378" y="7000"/>
                                <a:pt x="18311" y="6990"/>
                              </a:cubicBezTo>
                              <a:cubicBezTo>
                                <a:pt x="18253" y="6981"/>
                                <a:pt x="18196" y="6969"/>
                                <a:pt x="18137" y="6963"/>
                              </a:cubicBezTo>
                              <a:cubicBezTo>
                                <a:pt x="18032" y="6952"/>
                                <a:pt x="17926" y="6948"/>
                                <a:pt x="17819" y="6946"/>
                              </a:cubicBezTo>
                              <a:cubicBezTo>
                                <a:pt x="17791" y="6945"/>
                                <a:pt x="17764" y="6942"/>
                                <a:pt x="17735" y="6942"/>
                              </a:cubicBezTo>
                              <a:cubicBezTo>
                                <a:pt x="17714" y="6942"/>
                                <a:pt x="17697" y="6945"/>
                                <a:pt x="17676" y="6946"/>
                              </a:cubicBezTo>
                              <a:cubicBezTo>
                                <a:pt x="14290" y="6990"/>
                                <a:pt x="14146" y="10201"/>
                                <a:pt x="11189" y="10413"/>
                              </a:cubicBezTo>
                              <a:cubicBezTo>
                                <a:pt x="11406" y="7442"/>
                                <a:pt x="14658" y="7319"/>
                                <a:pt x="14658" y="3867"/>
                              </a:cubicBezTo>
                              <a:cubicBezTo>
                                <a:pt x="14658" y="3865"/>
                                <a:pt x="14658" y="3864"/>
                                <a:pt x="14658" y="3863"/>
                              </a:cubicBezTo>
                              <a:cubicBezTo>
                                <a:pt x="14658" y="3731"/>
                                <a:pt x="14652" y="3599"/>
                                <a:pt x="14639" y="3471"/>
                              </a:cubicBezTo>
                              <a:cubicBezTo>
                                <a:pt x="14445" y="1522"/>
                                <a:pt x="12801" y="0"/>
                                <a:pt x="10801" y="0"/>
                              </a:cubicBezTo>
                              <a:close/>
                            </a:path>
                          </a:pathLst>
                        </a:custGeom>
                        <a:noFill/>
                        <a:ln w="12700" cap="flat">
                          <a:solidFill>
                            <a:srgbClr val="000000"/>
                          </a:solidFill>
                          <a:prstDash val="solid"/>
                          <a:miter lim="400000"/>
                        </a:ln>
                        <a:effectLst/>
                      </wps:spPr>
                      <wps:bodyPr/>
                    </wps:wsp>
                  </a:graphicData>
                </a:graphic>
              </wp:anchor>
            </w:drawing>
          </mc:Choice>
          <mc:Fallback>
            <w:pict>
              <v:shape id="_x0000_s1163" style="visibility:visible;position:absolute;margin-left:298.8pt;margin-top:216.7pt;width:28.2pt;height:28.2pt;z-index:251797504;mso-position-horizontal:absolute;mso-position-horizontal-relative:page;mso-position-vertical:absolute;mso-position-vertical-relative:page;mso-wrap-distance-left:12.0pt;mso-wrap-distance-top:12.0pt;mso-wrap-distance-right:12.0pt;mso-wrap-distance-bottom:12.0pt;rotation:20643840fd;" coordorigin="0,0" coordsize="21600,21600" path="M 10801,0 C 8801,0 7157,1522 6963,3471 C 6950,3598 6942,3729 6942,3859 C 6942,3862 6942,3864 6942,3867 C 6942,3881 6946,3893 6946,3907 C 6977,7312 10204,7449 10415,10413 C 7442,10197 7319,6942 3867,6942 C 3864,6942 3862,6942 3859,6942 C 3832,6942 3806,6945 3779,6946 C 3673,6948 3567,6952 3463,6963 C 3428,6966 3395,6974 3360,6978 C 1465,7223 0,8839 0,10801 C 0,12802 1523,14446 3473,14639 C 3603,14652 3734,14658 3867,14658 C 3888,14658 3905,14655 3926,14654 C 7312,14610 7455,11398 10413,11187 C 10196,14159 6942,14283 6942,17735 C 6942,17738 6942,17740 6942,17743 C 6942,17769 6945,17794 6946,17819 C 6948,17926 6952,18032 6963,18137 C 6976,18264 6995,18390 7020,18513 C 7378,20274 8935,21600 10801,21600 C 12667,21600 14222,20274 14580,18513 C 14605,18387 14626,18259 14639,18129 C 14652,18001 14658,17871 14658,17739 C 14658,17727 14656,17717 14656,17705 C 14631,14289 11398,14155 11187,11187 C 14159,11404 14283,14658 17735,14658 C 17738,14658 17740,14658 17743,14658 C 17873,14658 18002,14652 18129,14639 C 18259,14626 18387,14605 18513,14580 C 18764,14529 19006,14453 19236,14356 C 19352,14307 19465,14253 19575,14193 C 20780,13541 21600,12268 21600,10801 C 21600,8935 20274,7378 18513,7020 C 18447,7007 18378,7000 18311,6990 C 18253,6981 18196,6969 18137,6963 C 18032,6952 17926,6948 17819,6946 C 17791,6945 17764,6942 17735,6942 C 17714,6942 17697,6945 17676,6946 C 14290,6990 14146,10201 11189,10413 C 11406,7442 14658,7319 14658,3867 C 14658,3865 14658,3864 14658,3863 C 14658,3731 14652,3599 14639,3471 C 14445,1522 12801,0 10801,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98528" behindDoc="0" locked="0" layoutInCell="1" allowOverlap="1">
                <wp:simplePos x="0" y="0"/>
                <wp:positionH relativeFrom="page">
                  <wp:posOffset>3794265</wp:posOffset>
                </wp:positionH>
                <wp:positionV relativeFrom="page">
                  <wp:posOffset>3440851</wp:posOffset>
                </wp:positionV>
                <wp:extent cx="358359" cy="358359"/>
                <wp:effectExtent l="74219" t="74219" r="74219" b="74219"/>
                <wp:wrapNone/>
                <wp:docPr id="1073741964" name="officeArt object" descr="Dingbat Cross"/>
                <wp:cNvGraphicFramePr/>
                <a:graphic xmlns:a="http://schemas.openxmlformats.org/drawingml/2006/main">
                  <a:graphicData uri="http://schemas.microsoft.com/office/word/2010/wordprocessingShape">
                    <wps:wsp>
                      <wps:cNvSpPr/>
                      <wps:spPr>
                        <a:xfrm rot="18900000">
                          <a:off x="0" y="0"/>
                          <a:ext cx="358359" cy="35835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1" y="0"/>
                              </a:moveTo>
                              <a:cubicBezTo>
                                <a:pt x="8801" y="0"/>
                                <a:pt x="7157" y="1522"/>
                                <a:pt x="6963" y="3471"/>
                              </a:cubicBezTo>
                              <a:cubicBezTo>
                                <a:pt x="6950" y="3598"/>
                                <a:pt x="6942" y="3729"/>
                                <a:pt x="6942" y="3859"/>
                              </a:cubicBezTo>
                              <a:cubicBezTo>
                                <a:pt x="6942" y="3862"/>
                                <a:pt x="6942" y="3864"/>
                                <a:pt x="6942" y="3867"/>
                              </a:cubicBezTo>
                              <a:cubicBezTo>
                                <a:pt x="6942" y="3881"/>
                                <a:pt x="6946" y="3893"/>
                                <a:pt x="6946" y="3907"/>
                              </a:cubicBezTo>
                              <a:cubicBezTo>
                                <a:pt x="6977" y="7312"/>
                                <a:pt x="10204" y="7449"/>
                                <a:pt x="10415" y="10413"/>
                              </a:cubicBezTo>
                              <a:cubicBezTo>
                                <a:pt x="7442" y="10197"/>
                                <a:pt x="7319" y="6942"/>
                                <a:pt x="3867" y="6942"/>
                              </a:cubicBezTo>
                              <a:cubicBezTo>
                                <a:pt x="3864" y="6942"/>
                                <a:pt x="3862" y="6942"/>
                                <a:pt x="3859" y="6942"/>
                              </a:cubicBezTo>
                              <a:cubicBezTo>
                                <a:pt x="3832" y="6942"/>
                                <a:pt x="3806" y="6945"/>
                                <a:pt x="3779" y="6946"/>
                              </a:cubicBezTo>
                              <a:cubicBezTo>
                                <a:pt x="3673" y="6948"/>
                                <a:pt x="3567" y="6952"/>
                                <a:pt x="3463" y="6963"/>
                              </a:cubicBezTo>
                              <a:cubicBezTo>
                                <a:pt x="3428" y="6966"/>
                                <a:pt x="3395" y="6974"/>
                                <a:pt x="3360" y="6978"/>
                              </a:cubicBezTo>
                              <a:cubicBezTo>
                                <a:pt x="1465" y="7223"/>
                                <a:pt x="0" y="8839"/>
                                <a:pt x="0" y="10801"/>
                              </a:cubicBezTo>
                              <a:cubicBezTo>
                                <a:pt x="0" y="12802"/>
                                <a:pt x="1523" y="14446"/>
                                <a:pt x="3473" y="14639"/>
                              </a:cubicBezTo>
                              <a:cubicBezTo>
                                <a:pt x="3603" y="14652"/>
                                <a:pt x="3734" y="14658"/>
                                <a:pt x="3867" y="14658"/>
                              </a:cubicBezTo>
                              <a:cubicBezTo>
                                <a:pt x="3888" y="14658"/>
                                <a:pt x="3905" y="14655"/>
                                <a:pt x="3926" y="14654"/>
                              </a:cubicBezTo>
                              <a:cubicBezTo>
                                <a:pt x="7312" y="14610"/>
                                <a:pt x="7455" y="11398"/>
                                <a:pt x="10413" y="11187"/>
                              </a:cubicBezTo>
                              <a:cubicBezTo>
                                <a:pt x="10196" y="14159"/>
                                <a:pt x="6942" y="14283"/>
                                <a:pt x="6942" y="17735"/>
                              </a:cubicBezTo>
                              <a:cubicBezTo>
                                <a:pt x="6942" y="17738"/>
                                <a:pt x="6942" y="17740"/>
                                <a:pt x="6942" y="17743"/>
                              </a:cubicBezTo>
                              <a:cubicBezTo>
                                <a:pt x="6942" y="17769"/>
                                <a:pt x="6945" y="17794"/>
                                <a:pt x="6946" y="17819"/>
                              </a:cubicBezTo>
                              <a:cubicBezTo>
                                <a:pt x="6948" y="17926"/>
                                <a:pt x="6952" y="18032"/>
                                <a:pt x="6963" y="18137"/>
                              </a:cubicBezTo>
                              <a:cubicBezTo>
                                <a:pt x="6976" y="18264"/>
                                <a:pt x="6995" y="18390"/>
                                <a:pt x="7020" y="18513"/>
                              </a:cubicBezTo>
                              <a:cubicBezTo>
                                <a:pt x="7378" y="20274"/>
                                <a:pt x="8935" y="21600"/>
                                <a:pt x="10801" y="21600"/>
                              </a:cubicBezTo>
                              <a:cubicBezTo>
                                <a:pt x="12667" y="21600"/>
                                <a:pt x="14222" y="20274"/>
                                <a:pt x="14580" y="18513"/>
                              </a:cubicBezTo>
                              <a:cubicBezTo>
                                <a:pt x="14605" y="18387"/>
                                <a:pt x="14626" y="18259"/>
                                <a:pt x="14639" y="18129"/>
                              </a:cubicBezTo>
                              <a:cubicBezTo>
                                <a:pt x="14652" y="18001"/>
                                <a:pt x="14658" y="17871"/>
                                <a:pt x="14658" y="17739"/>
                              </a:cubicBezTo>
                              <a:cubicBezTo>
                                <a:pt x="14658" y="17727"/>
                                <a:pt x="14656" y="17717"/>
                                <a:pt x="14656" y="17705"/>
                              </a:cubicBezTo>
                              <a:cubicBezTo>
                                <a:pt x="14631" y="14289"/>
                                <a:pt x="11398" y="14155"/>
                                <a:pt x="11187" y="11187"/>
                              </a:cubicBezTo>
                              <a:cubicBezTo>
                                <a:pt x="14159" y="11404"/>
                                <a:pt x="14283" y="14658"/>
                                <a:pt x="17735" y="14658"/>
                              </a:cubicBezTo>
                              <a:cubicBezTo>
                                <a:pt x="17738" y="14658"/>
                                <a:pt x="17740" y="14658"/>
                                <a:pt x="17743" y="14658"/>
                              </a:cubicBezTo>
                              <a:cubicBezTo>
                                <a:pt x="17873" y="14658"/>
                                <a:pt x="18002" y="14652"/>
                                <a:pt x="18129" y="14639"/>
                              </a:cubicBezTo>
                              <a:cubicBezTo>
                                <a:pt x="18259" y="14626"/>
                                <a:pt x="18387" y="14605"/>
                                <a:pt x="18513" y="14580"/>
                              </a:cubicBezTo>
                              <a:cubicBezTo>
                                <a:pt x="18764" y="14529"/>
                                <a:pt x="19006" y="14453"/>
                                <a:pt x="19236" y="14356"/>
                              </a:cubicBezTo>
                              <a:cubicBezTo>
                                <a:pt x="19352" y="14307"/>
                                <a:pt x="19465" y="14253"/>
                                <a:pt x="19575" y="14193"/>
                              </a:cubicBezTo>
                              <a:cubicBezTo>
                                <a:pt x="20780" y="13541"/>
                                <a:pt x="21600" y="12268"/>
                                <a:pt x="21600" y="10801"/>
                              </a:cubicBezTo>
                              <a:cubicBezTo>
                                <a:pt x="21600" y="8935"/>
                                <a:pt x="20274" y="7378"/>
                                <a:pt x="18513" y="7020"/>
                              </a:cubicBezTo>
                              <a:cubicBezTo>
                                <a:pt x="18447" y="7007"/>
                                <a:pt x="18378" y="7000"/>
                                <a:pt x="18311" y="6990"/>
                              </a:cubicBezTo>
                              <a:cubicBezTo>
                                <a:pt x="18253" y="6981"/>
                                <a:pt x="18196" y="6969"/>
                                <a:pt x="18137" y="6963"/>
                              </a:cubicBezTo>
                              <a:cubicBezTo>
                                <a:pt x="18032" y="6952"/>
                                <a:pt x="17926" y="6948"/>
                                <a:pt x="17819" y="6946"/>
                              </a:cubicBezTo>
                              <a:cubicBezTo>
                                <a:pt x="17791" y="6945"/>
                                <a:pt x="17764" y="6942"/>
                                <a:pt x="17735" y="6942"/>
                              </a:cubicBezTo>
                              <a:cubicBezTo>
                                <a:pt x="17714" y="6942"/>
                                <a:pt x="17697" y="6945"/>
                                <a:pt x="17676" y="6946"/>
                              </a:cubicBezTo>
                              <a:cubicBezTo>
                                <a:pt x="14290" y="6990"/>
                                <a:pt x="14146" y="10201"/>
                                <a:pt x="11189" y="10413"/>
                              </a:cubicBezTo>
                              <a:cubicBezTo>
                                <a:pt x="11406" y="7442"/>
                                <a:pt x="14658" y="7319"/>
                                <a:pt x="14658" y="3867"/>
                              </a:cubicBezTo>
                              <a:cubicBezTo>
                                <a:pt x="14658" y="3865"/>
                                <a:pt x="14658" y="3864"/>
                                <a:pt x="14658" y="3863"/>
                              </a:cubicBezTo>
                              <a:cubicBezTo>
                                <a:pt x="14658" y="3731"/>
                                <a:pt x="14652" y="3599"/>
                                <a:pt x="14639" y="3471"/>
                              </a:cubicBezTo>
                              <a:cubicBezTo>
                                <a:pt x="14445" y="1522"/>
                                <a:pt x="12801" y="0"/>
                                <a:pt x="10801" y="0"/>
                              </a:cubicBezTo>
                              <a:close/>
                            </a:path>
                          </a:pathLst>
                        </a:custGeom>
                        <a:noFill/>
                        <a:ln w="12700" cap="flat">
                          <a:solidFill>
                            <a:srgbClr val="000000"/>
                          </a:solidFill>
                          <a:prstDash val="solid"/>
                          <a:miter lim="400000"/>
                        </a:ln>
                        <a:effectLst/>
                      </wps:spPr>
                      <wps:bodyPr/>
                    </wps:wsp>
                  </a:graphicData>
                </a:graphic>
              </wp:anchor>
            </w:drawing>
          </mc:Choice>
          <mc:Fallback>
            <w:pict>
              <v:shape id="_x0000_s1164" style="visibility:visible;position:absolute;margin-left:298.8pt;margin-top:270.9pt;width:28.2pt;height:28.2pt;z-index:251798528;mso-position-horizontal:absolute;mso-position-horizontal-relative:page;mso-position-vertical:absolute;mso-position-vertical-relative:page;mso-wrap-distance-left:12.0pt;mso-wrap-distance-top:12.0pt;mso-wrap-distance-right:12.0pt;mso-wrap-distance-bottom:12.0pt;rotation:20643840fd;" coordorigin="0,0" coordsize="21600,21600" path="M 10801,0 C 8801,0 7157,1522 6963,3471 C 6950,3598 6942,3729 6942,3859 C 6942,3862 6942,3864 6942,3867 C 6942,3881 6946,3893 6946,3907 C 6977,7312 10204,7449 10415,10413 C 7442,10197 7319,6942 3867,6942 C 3864,6942 3862,6942 3859,6942 C 3832,6942 3806,6945 3779,6946 C 3673,6948 3567,6952 3463,6963 C 3428,6966 3395,6974 3360,6978 C 1465,7223 0,8839 0,10801 C 0,12802 1523,14446 3473,14639 C 3603,14652 3734,14658 3867,14658 C 3888,14658 3905,14655 3926,14654 C 7312,14610 7455,11398 10413,11187 C 10196,14159 6942,14283 6942,17735 C 6942,17738 6942,17740 6942,17743 C 6942,17769 6945,17794 6946,17819 C 6948,17926 6952,18032 6963,18137 C 6976,18264 6995,18390 7020,18513 C 7378,20274 8935,21600 10801,21600 C 12667,21600 14222,20274 14580,18513 C 14605,18387 14626,18259 14639,18129 C 14652,18001 14658,17871 14658,17739 C 14658,17727 14656,17717 14656,17705 C 14631,14289 11398,14155 11187,11187 C 14159,11404 14283,14658 17735,14658 C 17738,14658 17740,14658 17743,14658 C 17873,14658 18002,14652 18129,14639 C 18259,14626 18387,14605 18513,14580 C 18764,14529 19006,14453 19236,14356 C 19352,14307 19465,14253 19575,14193 C 20780,13541 21600,12268 21600,10801 C 21600,8935 20274,7378 18513,7020 C 18447,7007 18378,7000 18311,6990 C 18253,6981 18196,6969 18137,6963 C 18032,6952 17926,6948 17819,6946 C 17791,6945 17764,6942 17735,6942 C 17714,6942 17697,6945 17676,6946 C 14290,6990 14146,10201 11189,10413 C 11406,7442 14658,7319 14658,3867 C 14658,3865 14658,3864 14658,3863 C 14658,3731 14652,3599 14639,3471 C 14445,1522 12801,0 10801,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99552" behindDoc="0" locked="0" layoutInCell="1" allowOverlap="1">
                <wp:simplePos x="0" y="0"/>
                <wp:positionH relativeFrom="page">
                  <wp:posOffset>3833695</wp:posOffset>
                </wp:positionH>
                <wp:positionV relativeFrom="page">
                  <wp:posOffset>4254026</wp:posOffset>
                </wp:positionV>
                <wp:extent cx="279502" cy="279502"/>
                <wp:effectExtent l="57887" t="57887" r="57887" b="57887"/>
                <wp:wrapNone/>
                <wp:docPr id="1073741965" name="officeArt object" descr="Dingbat Cross"/>
                <wp:cNvGraphicFramePr/>
                <a:graphic xmlns:a="http://schemas.openxmlformats.org/drawingml/2006/main">
                  <a:graphicData uri="http://schemas.microsoft.com/office/word/2010/wordprocessingShape">
                    <wps:wsp>
                      <wps:cNvSpPr/>
                      <wps:spPr>
                        <a:xfrm rot="18900000">
                          <a:off x="0" y="0"/>
                          <a:ext cx="279502" cy="2795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1" y="0"/>
                              </a:moveTo>
                              <a:cubicBezTo>
                                <a:pt x="8801" y="0"/>
                                <a:pt x="7157" y="1522"/>
                                <a:pt x="6963" y="3471"/>
                              </a:cubicBezTo>
                              <a:cubicBezTo>
                                <a:pt x="6950" y="3598"/>
                                <a:pt x="6942" y="3729"/>
                                <a:pt x="6942" y="3859"/>
                              </a:cubicBezTo>
                              <a:cubicBezTo>
                                <a:pt x="6942" y="3862"/>
                                <a:pt x="6942" y="3864"/>
                                <a:pt x="6942" y="3867"/>
                              </a:cubicBezTo>
                              <a:cubicBezTo>
                                <a:pt x="6942" y="3881"/>
                                <a:pt x="6946" y="3893"/>
                                <a:pt x="6946" y="3907"/>
                              </a:cubicBezTo>
                              <a:cubicBezTo>
                                <a:pt x="6977" y="7312"/>
                                <a:pt x="10204" y="7449"/>
                                <a:pt x="10415" y="10413"/>
                              </a:cubicBezTo>
                              <a:cubicBezTo>
                                <a:pt x="7442" y="10197"/>
                                <a:pt x="7319" y="6942"/>
                                <a:pt x="3867" y="6942"/>
                              </a:cubicBezTo>
                              <a:cubicBezTo>
                                <a:pt x="3864" y="6942"/>
                                <a:pt x="3862" y="6942"/>
                                <a:pt x="3859" y="6942"/>
                              </a:cubicBezTo>
                              <a:cubicBezTo>
                                <a:pt x="3832" y="6942"/>
                                <a:pt x="3806" y="6945"/>
                                <a:pt x="3779" y="6946"/>
                              </a:cubicBezTo>
                              <a:cubicBezTo>
                                <a:pt x="3673" y="6948"/>
                                <a:pt x="3567" y="6952"/>
                                <a:pt x="3463" y="6963"/>
                              </a:cubicBezTo>
                              <a:cubicBezTo>
                                <a:pt x="3428" y="6966"/>
                                <a:pt x="3395" y="6974"/>
                                <a:pt x="3360" y="6978"/>
                              </a:cubicBezTo>
                              <a:cubicBezTo>
                                <a:pt x="1465" y="7223"/>
                                <a:pt x="0" y="8839"/>
                                <a:pt x="0" y="10801"/>
                              </a:cubicBezTo>
                              <a:cubicBezTo>
                                <a:pt x="0" y="12802"/>
                                <a:pt x="1523" y="14446"/>
                                <a:pt x="3473" y="14639"/>
                              </a:cubicBezTo>
                              <a:cubicBezTo>
                                <a:pt x="3603" y="14652"/>
                                <a:pt x="3734" y="14658"/>
                                <a:pt x="3867" y="14658"/>
                              </a:cubicBezTo>
                              <a:cubicBezTo>
                                <a:pt x="3888" y="14658"/>
                                <a:pt x="3905" y="14655"/>
                                <a:pt x="3926" y="14654"/>
                              </a:cubicBezTo>
                              <a:cubicBezTo>
                                <a:pt x="7312" y="14610"/>
                                <a:pt x="7455" y="11398"/>
                                <a:pt x="10413" y="11187"/>
                              </a:cubicBezTo>
                              <a:cubicBezTo>
                                <a:pt x="10196" y="14159"/>
                                <a:pt x="6942" y="14283"/>
                                <a:pt x="6942" y="17735"/>
                              </a:cubicBezTo>
                              <a:cubicBezTo>
                                <a:pt x="6942" y="17738"/>
                                <a:pt x="6942" y="17740"/>
                                <a:pt x="6942" y="17743"/>
                              </a:cubicBezTo>
                              <a:cubicBezTo>
                                <a:pt x="6942" y="17769"/>
                                <a:pt x="6945" y="17794"/>
                                <a:pt x="6946" y="17819"/>
                              </a:cubicBezTo>
                              <a:cubicBezTo>
                                <a:pt x="6948" y="17926"/>
                                <a:pt x="6952" y="18032"/>
                                <a:pt x="6963" y="18137"/>
                              </a:cubicBezTo>
                              <a:cubicBezTo>
                                <a:pt x="6976" y="18264"/>
                                <a:pt x="6995" y="18390"/>
                                <a:pt x="7020" y="18513"/>
                              </a:cubicBezTo>
                              <a:cubicBezTo>
                                <a:pt x="7378" y="20274"/>
                                <a:pt x="8935" y="21600"/>
                                <a:pt x="10801" y="21600"/>
                              </a:cubicBezTo>
                              <a:cubicBezTo>
                                <a:pt x="12667" y="21600"/>
                                <a:pt x="14222" y="20274"/>
                                <a:pt x="14580" y="18513"/>
                              </a:cubicBezTo>
                              <a:cubicBezTo>
                                <a:pt x="14605" y="18387"/>
                                <a:pt x="14626" y="18259"/>
                                <a:pt x="14639" y="18129"/>
                              </a:cubicBezTo>
                              <a:cubicBezTo>
                                <a:pt x="14652" y="18001"/>
                                <a:pt x="14658" y="17871"/>
                                <a:pt x="14658" y="17739"/>
                              </a:cubicBezTo>
                              <a:cubicBezTo>
                                <a:pt x="14658" y="17727"/>
                                <a:pt x="14656" y="17717"/>
                                <a:pt x="14656" y="17705"/>
                              </a:cubicBezTo>
                              <a:cubicBezTo>
                                <a:pt x="14631" y="14289"/>
                                <a:pt x="11398" y="14155"/>
                                <a:pt x="11187" y="11187"/>
                              </a:cubicBezTo>
                              <a:cubicBezTo>
                                <a:pt x="14159" y="11404"/>
                                <a:pt x="14283" y="14658"/>
                                <a:pt x="17735" y="14658"/>
                              </a:cubicBezTo>
                              <a:cubicBezTo>
                                <a:pt x="17738" y="14658"/>
                                <a:pt x="17740" y="14658"/>
                                <a:pt x="17743" y="14658"/>
                              </a:cubicBezTo>
                              <a:cubicBezTo>
                                <a:pt x="17873" y="14658"/>
                                <a:pt x="18002" y="14652"/>
                                <a:pt x="18129" y="14639"/>
                              </a:cubicBezTo>
                              <a:cubicBezTo>
                                <a:pt x="18259" y="14626"/>
                                <a:pt x="18387" y="14605"/>
                                <a:pt x="18513" y="14580"/>
                              </a:cubicBezTo>
                              <a:cubicBezTo>
                                <a:pt x="18764" y="14529"/>
                                <a:pt x="19006" y="14453"/>
                                <a:pt x="19236" y="14356"/>
                              </a:cubicBezTo>
                              <a:cubicBezTo>
                                <a:pt x="19352" y="14307"/>
                                <a:pt x="19465" y="14253"/>
                                <a:pt x="19575" y="14193"/>
                              </a:cubicBezTo>
                              <a:cubicBezTo>
                                <a:pt x="20780" y="13541"/>
                                <a:pt x="21600" y="12268"/>
                                <a:pt x="21600" y="10801"/>
                              </a:cubicBezTo>
                              <a:cubicBezTo>
                                <a:pt x="21600" y="8935"/>
                                <a:pt x="20274" y="7378"/>
                                <a:pt x="18513" y="7020"/>
                              </a:cubicBezTo>
                              <a:cubicBezTo>
                                <a:pt x="18447" y="7007"/>
                                <a:pt x="18378" y="7000"/>
                                <a:pt x="18311" y="6990"/>
                              </a:cubicBezTo>
                              <a:cubicBezTo>
                                <a:pt x="18253" y="6981"/>
                                <a:pt x="18196" y="6969"/>
                                <a:pt x="18137" y="6963"/>
                              </a:cubicBezTo>
                              <a:cubicBezTo>
                                <a:pt x="18032" y="6952"/>
                                <a:pt x="17926" y="6948"/>
                                <a:pt x="17819" y="6946"/>
                              </a:cubicBezTo>
                              <a:cubicBezTo>
                                <a:pt x="17791" y="6945"/>
                                <a:pt x="17764" y="6942"/>
                                <a:pt x="17735" y="6942"/>
                              </a:cubicBezTo>
                              <a:cubicBezTo>
                                <a:pt x="17714" y="6942"/>
                                <a:pt x="17697" y="6945"/>
                                <a:pt x="17676" y="6946"/>
                              </a:cubicBezTo>
                              <a:cubicBezTo>
                                <a:pt x="14290" y="6990"/>
                                <a:pt x="14146" y="10201"/>
                                <a:pt x="11189" y="10413"/>
                              </a:cubicBezTo>
                              <a:cubicBezTo>
                                <a:pt x="11406" y="7442"/>
                                <a:pt x="14658" y="7319"/>
                                <a:pt x="14658" y="3867"/>
                              </a:cubicBezTo>
                              <a:cubicBezTo>
                                <a:pt x="14658" y="3865"/>
                                <a:pt x="14658" y="3864"/>
                                <a:pt x="14658" y="3863"/>
                              </a:cubicBezTo>
                              <a:cubicBezTo>
                                <a:pt x="14658" y="3731"/>
                                <a:pt x="14652" y="3599"/>
                                <a:pt x="14639" y="3471"/>
                              </a:cubicBezTo>
                              <a:cubicBezTo>
                                <a:pt x="14445" y="1522"/>
                                <a:pt x="12801" y="0"/>
                                <a:pt x="10801" y="0"/>
                              </a:cubicBezTo>
                              <a:close/>
                            </a:path>
                          </a:pathLst>
                        </a:custGeom>
                        <a:noFill/>
                        <a:ln w="12700" cap="flat">
                          <a:solidFill>
                            <a:srgbClr val="000000"/>
                          </a:solidFill>
                          <a:prstDash val="solid"/>
                          <a:miter lim="400000"/>
                        </a:ln>
                        <a:effectLst/>
                      </wps:spPr>
                      <wps:bodyPr/>
                    </wps:wsp>
                  </a:graphicData>
                </a:graphic>
              </wp:anchor>
            </w:drawing>
          </mc:Choice>
          <mc:Fallback>
            <w:pict>
              <v:shape id="_x0000_s1165" style="visibility:visible;position:absolute;margin-left:301.9pt;margin-top:335.0pt;width:22.0pt;height:22.0pt;z-index:251799552;mso-position-horizontal:absolute;mso-position-horizontal-relative:page;mso-position-vertical:absolute;mso-position-vertical-relative:page;mso-wrap-distance-left:12.0pt;mso-wrap-distance-top:12.0pt;mso-wrap-distance-right:12.0pt;mso-wrap-distance-bottom:12.0pt;rotation:20643840fd;" coordorigin="0,0" coordsize="21600,21600" path="M 10801,0 C 8801,0 7157,1522 6963,3471 C 6950,3598 6942,3729 6942,3859 C 6942,3862 6942,3864 6942,3867 C 6942,3881 6946,3893 6946,3907 C 6977,7312 10204,7449 10415,10413 C 7442,10197 7319,6942 3867,6942 C 3864,6942 3862,6942 3859,6942 C 3832,6942 3806,6945 3779,6946 C 3673,6948 3567,6952 3463,6963 C 3428,6966 3395,6974 3360,6978 C 1465,7223 0,8839 0,10801 C 0,12802 1523,14446 3473,14639 C 3603,14652 3734,14658 3867,14658 C 3888,14658 3905,14655 3926,14654 C 7312,14610 7455,11398 10413,11187 C 10196,14159 6942,14283 6942,17735 C 6942,17738 6942,17740 6942,17743 C 6942,17769 6945,17794 6946,17819 C 6948,17926 6952,18032 6963,18137 C 6976,18264 6995,18390 7020,18513 C 7378,20274 8935,21600 10801,21600 C 12667,21600 14222,20274 14580,18513 C 14605,18387 14626,18259 14639,18129 C 14652,18001 14658,17871 14658,17739 C 14658,17727 14656,17717 14656,17705 C 14631,14289 11398,14155 11187,11187 C 14159,11404 14283,14658 17735,14658 C 17738,14658 17740,14658 17743,14658 C 17873,14658 18002,14652 18129,14639 C 18259,14626 18387,14605 18513,14580 C 18764,14529 19006,14453 19236,14356 C 19352,14307 19465,14253 19575,14193 C 20780,13541 21600,12268 21600,10801 C 21600,8935 20274,7378 18513,7020 C 18447,7007 18378,7000 18311,6990 C 18253,6981 18196,6969 18137,6963 C 18032,6952 17926,6948 17819,6946 C 17791,6945 17764,6942 17735,6942 C 17714,6942 17697,6945 17676,6946 C 14290,6990 14146,10201 11189,10413 C 11406,7442 14658,7319 14658,3867 C 14658,3865 14658,3864 14658,3863 C 14658,3731 14652,3599 14639,3471 C 14445,1522 12801,0 10801,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800576" behindDoc="0" locked="0" layoutInCell="1" allowOverlap="1">
                <wp:simplePos x="0" y="0"/>
                <wp:positionH relativeFrom="page">
                  <wp:posOffset>3794265</wp:posOffset>
                </wp:positionH>
                <wp:positionV relativeFrom="page">
                  <wp:posOffset>4824324</wp:posOffset>
                </wp:positionV>
                <wp:extent cx="358359" cy="358359"/>
                <wp:effectExtent l="74219" t="74219" r="74219" b="74219"/>
                <wp:wrapNone/>
                <wp:docPr id="1073741966" name="officeArt object" descr="Dingbat Cross"/>
                <wp:cNvGraphicFramePr/>
                <a:graphic xmlns:a="http://schemas.openxmlformats.org/drawingml/2006/main">
                  <a:graphicData uri="http://schemas.microsoft.com/office/word/2010/wordprocessingShape">
                    <wps:wsp>
                      <wps:cNvSpPr/>
                      <wps:spPr>
                        <a:xfrm rot="18900000">
                          <a:off x="0" y="0"/>
                          <a:ext cx="358359" cy="35835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1" y="0"/>
                              </a:moveTo>
                              <a:cubicBezTo>
                                <a:pt x="8801" y="0"/>
                                <a:pt x="7157" y="1522"/>
                                <a:pt x="6963" y="3471"/>
                              </a:cubicBezTo>
                              <a:cubicBezTo>
                                <a:pt x="6950" y="3598"/>
                                <a:pt x="6942" y="3729"/>
                                <a:pt x="6942" y="3859"/>
                              </a:cubicBezTo>
                              <a:cubicBezTo>
                                <a:pt x="6942" y="3862"/>
                                <a:pt x="6942" y="3864"/>
                                <a:pt x="6942" y="3867"/>
                              </a:cubicBezTo>
                              <a:cubicBezTo>
                                <a:pt x="6942" y="3881"/>
                                <a:pt x="6946" y="3893"/>
                                <a:pt x="6946" y="3907"/>
                              </a:cubicBezTo>
                              <a:cubicBezTo>
                                <a:pt x="6977" y="7312"/>
                                <a:pt x="10204" y="7449"/>
                                <a:pt x="10415" y="10413"/>
                              </a:cubicBezTo>
                              <a:cubicBezTo>
                                <a:pt x="7442" y="10197"/>
                                <a:pt x="7319" y="6942"/>
                                <a:pt x="3867" y="6942"/>
                              </a:cubicBezTo>
                              <a:cubicBezTo>
                                <a:pt x="3864" y="6942"/>
                                <a:pt x="3862" y="6942"/>
                                <a:pt x="3859" y="6942"/>
                              </a:cubicBezTo>
                              <a:cubicBezTo>
                                <a:pt x="3832" y="6942"/>
                                <a:pt x="3806" y="6945"/>
                                <a:pt x="3779" y="6946"/>
                              </a:cubicBezTo>
                              <a:cubicBezTo>
                                <a:pt x="3673" y="6948"/>
                                <a:pt x="3567" y="6952"/>
                                <a:pt x="3463" y="6963"/>
                              </a:cubicBezTo>
                              <a:cubicBezTo>
                                <a:pt x="3428" y="6966"/>
                                <a:pt x="3395" y="6974"/>
                                <a:pt x="3360" y="6978"/>
                              </a:cubicBezTo>
                              <a:cubicBezTo>
                                <a:pt x="1465" y="7223"/>
                                <a:pt x="0" y="8839"/>
                                <a:pt x="0" y="10801"/>
                              </a:cubicBezTo>
                              <a:cubicBezTo>
                                <a:pt x="0" y="12802"/>
                                <a:pt x="1523" y="14446"/>
                                <a:pt x="3473" y="14639"/>
                              </a:cubicBezTo>
                              <a:cubicBezTo>
                                <a:pt x="3603" y="14652"/>
                                <a:pt x="3734" y="14658"/>
                                <a:pt x="3867" y="14658"/>
                              </a:cubicBezTo>
                              <a:cubicBezTo>
                                <a:pt x="3888" y="14658"/>
                                <a:pt x="3905" y="14655"/>
                                <a:pt x="3926" y="14654"/>
                              </a:cubicBezTo>
                              <a:cubicBezTo>
                                <a:pt x="7312" y="14610"/>
                                <a:pt x="7455" y="11398"/>
                                <a:pt x="10413" y="11187"/>
                              </a:cubicBezTo>
                              <a:cubicBezTo>
                                <a:pt x="10196" y="14159"/>
                                <a:pt x="6942" y="14283"/>
                                <a:pt x="6942" y="17735"/>
                              </a:cubicBezTo>
                              <a:cubicBezTo>
                                <a:pt x="6942" y="17738"/>
                                <a:pt x="6942" y="17740"/>
                                <a:pt x="6942" y="17743"/>
                              </a:cubicBezTo>
                              <a:cubicBezTo>
                                <a:pt x="6942" y="17769"/>
                                <a:pt x="6945" y="17794"/>
                                <a:pt x="6946" y="17819"/>
                              </a:cubicBezTo>
                              <a:cubicBezTo>
                                <a:pt x="6948" y="17926"/>
                                <a:pt x="6952" y="18032"/>
                                <a:pt x="6963" y="18137"/>
                              </a:cubicBezTo>
                              <a:cubicBezTo>
                                <a:pt x="6976" y="18264"/>
                                <a:pt x="6995" y="18390"/>
                                <a:pt x="7020" y="18513"/>
                              </a:cubicBezTo>
                              <a:cubicBezTo>
                                <a:pt x="7378" y="20274"/>
                                <a:pt x="8935" y="21600"/>
                                <a:pt x="10801" y="21600"/>
                              </a:cubicBezTo>
                              <a:cubicBezTo>
                                <a:pt x="12667" y="21600"/>
                                <a:pt x="14222" y="20274"/>
                                <a:pt x="14580" y="18513"/>
                              </a:cubicBezTo>
                              <a:cubicBezTo>
                                <a:pt x="14605" y="18387"/>
                                <a:pt x="14626" y="18259"/>
                                <a:pt x="14639" y="18129"/>
                              </a:cubicBezTo>
                              <a:cubicBezTo>
                                <a:pt x="14652" y="18001"/>
                                <a:pt x="14658" y="17871"/>
                                <a:pt x="14658" y="17739"/>
                              </a:cubicBezTo>
                              <a:cubicBezTo>
                                <a:pt x="14658" y="17727"/>
                                <a:pt x="14656" y="17717"/>
                                <a:pt x="14656" y="17705"/>
                              </a:cubicBezTo>
                              <a:cubicBezTo>
                                <a:pt x="14631" y="14289"/>
                                <a:pt x="11398" y="14155"/>
                                <a:pt x="11187" y="11187"/>
                              </a:cubicBezTo>
                              <a:cubicBezTo>
                                <a:pt x="14159" y="11404"/>
                                <a:pt x="14283" y="14658"/>
                                <a:pt x="17735" y="14658"/>
                              </a:cubicBezTo>
                              <a:cubicBezTo>
                                <a:pt x="17738" y="14658"/>
                                <a:pt x="17740" y="14658"/>
                                <a:pt x="17743" y="14658"/>
                              </a:cubicBezTo>
                              <a:cubicBezTo>
                                <a:pt x="17873" y="14658"/>
                                <a:pt x="18002" y="14652"/>
                                <a:pt x="18129" y="14639"/>
                              </a:cubicBezTo>
                              <a:cubicBezTo>
                                <a:pt x="18259" y="14626"/>
                                <a:pt x="18387" y="14605"/>
                                <a:pt x="18513" y="14580"/>
                              </a:cubicBezTo>
                              <a:cubicBezTo>
                                <a:pt x="18764" y="14529"/>
                                <a:pt x="19006" y="14453"/>
                                <a:pt x="19236" y="14356"/>
                              </a:cubicBezTo>
                              <a:cubicBezTo>
                                <a:pt x="19352" y="14307"/>
                                <a:pt x="19465" y="14253"/>
                                <a:pt x="19575" y="14193"/>
                              </a:cubicBezTo>
                              <a:cubicBezTo>
                                <a:pt x="20780" y="13541"/>
                                <a:pt x="21600" y="12268"/>
                                <a:pt x="21600" y="10801"/>
                              </a:cubicBezTo>
                              <a:cubicBezTo>
                                <a:pt x="21600" y="8935"/>
                                <a:pt x="20274" y="7378"/>
                                <a:pt x="18513" y="7020"/>
                              </a:cubicBezTo>
                              <a:cubicBezTo>
                                <a:pt x="18447" y="7007"/>
                                <a:pt x="18378" y="7000"/>
                                <a:pt x="18311" y="6990"/>
                              </a:cubicBezTo>
                              <a:cubicBezTo>
                                <a:pt x="18253" y="6981"/>
                                <a:pt x="18196" y="6969"/>
                                <a:pt x="18137" y="6963"/>
                              </a:cubicBezTo>
                              <a:cubicBezTo>
                                <a:pt x="18032" y="6952"/>
                                <a:pt x="17926" y="6948"/>
                                <a:pt x="17819" y="6946"/>
                              </a:cubicBezTo>
                              <a:cubicBezTo>
                                <a:pt x="17791" y="6945"/>
                                <a:pt x="17764" y="6942"/>
                                <a:pt x="17735" y="6942"/>
                              </a:cubicBezTo>
                              <a:cubicBezTo>
                                <a:pt x="17714" y="6942"/>
                                <a:pt x="17697" y="6945"/>
                                <a:pt x="17676" y="6946"/>
                              </a:cubicBezTo>
                              <a:cubicBezTo>
                                <a:pt x="14290" y="6990"/>
                                <a:pt x="14146" y="10201"/>
                                <a:pt x="11189" y="10413"/>
                              </a:cubicBezTo>
                              <a:cubicBezTo>
                                <a:pt x="11406" y="7442"/>
                                <a:pt x="14658" y="7319"/>
                                <a:pt x="14658" y="3867"/>
                              </a:cubicBezTo>
                              <a:cubicBezTo>
                                <a:pt x="14658" y="3865"/>
                                <a:pt x="14658" y="3864"/>
                                <a:pt x="14658" y="3863"/>
                              </a:cubicBezTo>
                              <a:cubicBezTo>
                                <a:pt x="14658" y="3731"/>
                                <a:pt x="14652" y="3599"/>
                                <a:pt x="14639" y="3471"/>
                              </a:cubicBezTo>
                              <a:cubicBezTo>
                                <a:pt x="14445" y="1522"/>
                                <a:pt x="12801" y="0"/>
                                <a:pt x="10801" y="0"/>
                              </a:cubicBezTo>
                              <a:close/>
                            </a:path>
                          </a:pathLst>
                        </a:custGeom>
                        <a:noFill/>
                        <a:ln w="12700" cap="flat">
                          <a:solidFill>
                            <a:srgbClr val="000000"/>
                          </a:solidFill>
                          <a:prstDash val="solid"/>
                          <a:miter lim="400000"/>
                        </a:ln>
                        <a:effectLst/>
                      </wps:spPr>
                      <wps:bodyPr/>
                    </wps:wsp>
                  </a:graphicData>
                </a:graphic>
              </wp:anchor>
            </w:drawing>
          </mc:Choice>
          <mc:Fallback>
            <w:pict>
              <v:shape id="_x0000_s1166" style="visibility:visible;position:absolute;margin-left:298.8pt;margin-top:379.9pt;width:28.2pt;height:28.2pt;z-index:251800576;mso-position-horizontal:absolute;mso-position-horizontal-relative:page;mso-position-vertical:absolute;mso-position-vertical-relative:page;mso-wrap-distance-left:12.0pt;mso-wrap-distance-top:12.0pt;mso-wrap-distance-right:12.0pt;mso-wrap-distance-bottom:12.0pt;rotation:20643840fd;" coordorigin="0,0" coordsize="21600,21600" path="M 10801,0 C 8801,0 7157,1522 6963,3471 C 6950,3598 6942,3729 6942,3859 C 6942,3862 6942,3864 6942,3867 C 6942,3881 6946,3893 6946,3907 C 6977,7312 10204,7449 10415,10413 C 7442,10197 7319,6942 3867,6942 C 3864,6942 3862,6942 3859,6942 C 3832,6942 3806,6945 3779,6946 C 3673,6948 3567,6952 3463,6963 C 3428,6966 3395,6974 3360,6978 C 1465,7223 0,8839 0,10801 C 0,12802 1523,14446 3473,14639 C 3603,14652 3734,14658 3867,14658 C 3888,14658 3905,14655 3926,14654 C 7312,14610 7455,11398 10413,11187 C 10196,14159 6942,14283 6942,17735 C 6942,17738 6942,17740 6942,17743 C 6942,17769 6945,17794 6946,17819 C 6948,17926 6952,18032 6963,18137 C 6976,18264 6995,18390 7020,18513 C 7378,20274 8935,21600 10801,21600 C 12667,21600 14222,20274 14580,18513 C 14605,18387 14626,18259 14639,18129 C 14652,18001 14658,17871 14658,17739 C 14658,17727 14656,17717 14656,17705 C 14631,14289 11398,14155 11187,11187 C 14159,11404 14283,14658 17735,14658 C 17738,14658 17740,14658 17743,14658 C 17873,14658 18002,14652 18129,14639 C 18259,14626 18387,14605 18513,14580 C 18764,14529 19006,14453 19236,14356 C 19352,14307 19465,14253 19575,14193 C 20780,13541 21600,12268 21600,10801 C 21600,8935 20274,7378 18513,7020 C 18447,7007 18378,7000 18311,6990 C 18253,6981 18196,6969 18137,6963 C 18032,6952 17926,6948 17819,6946 C 17791,6945 17764,6942 17735,6942 C 17714,6942 17697,6945 17676,6946 C 14290,6990 14146,10201 11189,10413 C 11406,7442 14658,7319 14658,3867 C 14658,3865 14658,3864 14658,3863 C 14658,3731 14652,3599 14639,3471 C 14445,1522 12801,0 10801,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801600" behindDoc="0" locked="0" layoutInCell="1" allowOverlap="1">
                <wp:simplePos x="0" y="0"/>
                <wp:positionH relativeFrom="page">
                  <wp:posOffset>3794265</wp:posOffset>
                </wp:positionH>
                <wp:positionV relativeFrom="page">
                  <wp:posOffset>5445143</wp:posOffset>
                </wp:positionV>
                <wp:extent cx="358359" cy="358359"/>
                <wp:effectExtent l="74219" t="74219" r="74219" b="74219"/>
                <wp:wrapNone/>
                <wp:docPr id="1073741967" name="officeArt object" descr="Dingbat Cross"/>
                <wp:cNvGraphicFramePr/>
                <a:graphic xmlns:a="http://schemas.openxmlformats.org/drawingml/2006/main">
                  <a:graphicData uri="http://schemas.microsoft.com/office/word/2010/wordprocessingShape">
                    <wps:wsp>
                      <wps:cNvSpPr/>
                      <wps:spPr>
                        <a:xfrm rot="18900000">
                          <a:off x="0" y="0"/>
                          <a:ext cx="358359" cy="35835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1" y="0"/>
                              </a:moveTo>
                              <a:cubicBezTo>
                                <a:pt x="8801" y="0"/>
                                <a:pt x="7157" y="1522"/>
                                <a:pt x="6963" y="3471"/>
                              </a:cubicBezTo>
                              <a:cubicBezTo>
                                <a:pt x="6950" y="3598"/>
                                <a:pt x="6942" y="3729"/>
                                <a:pt x="6942" y="3859"/>
                              </a:cubicBezTo>
                              <a:cubicBezTo>
                                <a:pt x="6942" y="3862"/>
                                <a:pt x="6942" y="3864"/>
                                <a:pt x="6942" y="3867"/>
                              </a:cubicBezTo>
                              <a:cubicBezTo>
                                <a:pt x="6942" y="3881"/>
                                <a:pt x="6946" y="3893"/>
                                <a:pt x="6946" y="3907"/>
                              </a:cubicBezTo>
                              <a:cubicBezTo>
                                <a:pt x="6977" y="7312"/>
                                <a:pt x="10204" y="7449"/>
                                <a:pt x="10415" y="10413"/>
                              </a:cubicBezTo>
                              <a:cubicBezTo>
                                <a:pt x="7442" y="10197"/>
                                <a:pt x="7319" y="6942"/>
                                <a:pt x="3867" y="6942"/>
                              </a:cubicBezTo>
                              <a:cubicBezTo>
                                <a:pt x="3864" y="6942"/>
                                <a:pt x="3862" y="6942"/>
                                <a:pt x="3859" y="6942"/>
                              </a:cubicBezTo>
                              <a:cubicBezTo>
                                <a:pt x="3832" y="6942"/>
                                <a:pt x="3806" y="6945"/>
                                <a:pt x="3779" y="6946"/>
                              </a:cubicBezTo>
                              <a:cubicBezTo>
                                <a:pt x="3673" y="6948"/>
                                <a:pt x="3567" y="6952"/>
                                <a:pt x="3463" y="6963"/>
                              </a:cubicBezTo>
                              <a:cubicBezTo>
                                <a:pt x="3428" y="6966"/>
                                <a:pt x="3395" y="6974"/>
                                <a:pt x="3360" y="6978"/>
                              </a:cubicBezTo>
                              <a:cubicBezTo>
                                <a:pt x="1465" y="7223"/>
                                <a:pt x="0" y="8839"/>
                                <a:pt x="0" y="10801"/>
                              </a:cubicBezTo>
                              <a:cubicBezTo>
                                <a:pt x="0" y="12802"/>
                                <a:pt x="1523" y="14446"/>
                                <a:pt x="3473" y="14639"/>
                              </a:cubicBezTo>
                              <a:cubicBezTo>
                                <a:pt x="3603" y="14652"/>
                                <a:pt x="3734" y="14658"/>
                                <a:pt x="3867" y="14658"/>
                              </a:cubicBezTo>
                              <a:cubicBezTo>
                                <a:pt x="3888" y="14658"/>
                                <a:pt x="3905" y="14655"/>
                                <a:pt x="3926" y="14654"/>
                              </a:cubicBezTo>
                              <a:cubicBezTo>
                                <a:pt x="7312" y="14610"/>
                                <a:pt x="7455" y="11398"/>
                                <a:pt x="10413" y="11187"/>
                              </a:cubicBezTo>
                              <a:cubicBezTo>
                                <a:pt x="10196" y="14159"/>
                                <a:pt x="6942" y="14283"/>
                                <a:pt x="6942" y="17735"/>
                              </a:cubicBezTo>
                              <a:cubicBezTo>
                                <a:pt x="6942" y="17738"/>
                                <a:pt x="6942" y="17740"/>
                                <a:pt x="6942" y="17743"/>
                              </a:cubicBezTo>
                              <a:cubicBezTo>
                                <a:pt x="6942" y="17769"/>
                                <a:pt x="6945" y="17794"/>
                                <a:pt x="6946" y="17819"/>
                              </a:cubicBezTo>
                              <a:cubicBezTo>
                                <a:pt x="6948" y="17926"/>
                                <a:pt x="6952" y="18032"/>
                                <a:pt x="6963" y="18137"/>
                              </a:cubicBezTo>
                              <a:cubicBezTo>
                                <a:pt x="6976" y="18264"/>
                                <a:pt x="6995" y="18390"/>
                                <a:pt x="7020" y="18513"/>
                              </a:cubicBezTo>
                              <a:cubicBezTo>
                                <a:pt x="7378" y="20274"/>
                                <a:pt x="8935" y="21600"/>
                                <a:pt x="10801" y="21600"/>
                              </a:cubicBezTo>
                              <a:cubicBezTo>
                                <a:pt x="12667" y="21600"/>
                                <a:pt x="14222" y="20274"/>
                                <a:pt x="14580" y="18513"/>
                              </a:cubicBezTo>
                              <a:cubicBezTo>
                                <a:pt x="14605" y="18387"/>
                                <a:pt x="14626" y="18259"/>
                                <a:pt x="14639" y="18129"/>
                              </a:cubicBezTo>
                              <a:cubicBezTo>
                                <a:pt x="14652" y="18001"/>
                                <a:pt x="14658" y="17871"/>
                                <a:pt x="14658" y="17739"/>
                              </a:cubicBezTo>
                              <a:cubicBezTo>
                                <a:pt x="14658" y="17727"/>
                                <a:pt x="14656" y="17717"/>
                                <a:pt x="14656" y="17705"/>
                              </a:cubicBezTo>
                              <a:cubicBezTo>
                                <a:pt x="14631" y="14289"/>
                                <a:pt x="11398" y="14155"/>
                                <a:pt x="11187" y="11187"/>
                              </a:cubicBezTo>
                              <a:cubicBezTo>
                                <a:pt x="14159" y="11404"/>
                                <a:pt x="14283" y="14658"/>
                                <a:pt x="17735" y="14658"/>
                              </a:cubicBezTo>
                              <a:cubicBezTo>
                                <a:pt x="17738" y="14658"/>
                                <a:pt x="17740" y="14658"/>
                                <a:pt x="17743" y="14658"/>
                              </a:cubicBezTo>
                              <a:cubicBezTo>
                                <a:pt x="17873" y="14658"/>
                                <a:pt x="18002" y="14652"/>
                                <a:pt x="18129" y="14639"/>
                              </a:cubicBezTo>
                              <a:cubicBezTo>
                                <a:pt x="18259" y="14626"/>
                                <a:pt x="18387" y="14605"/>
                                <a:pt x="18513" y="14580"/>
                              </a:cubicBezTo>
                              <a:cubicBezTo>
                                <a:pt x="18764" y="14529"/>
                                <a:pt x="19006" y="14453"/>
                                <a:pt x="19236" y="14356"/>
                              </a:cubicBezTo>
                              <a:cubicBezTo>
                                <a:pt x="19352" y="14307"/>
                                <a:pt x="19465" y="14253"/>
                                <a:pt x="19575" y="14193"/>
                              </a:cubicBezTo>
                              <a:cubicBezTo>
                                <a:pt x="20780" y="13541"/>
                                <a:pt x="21600" y="12268"/>
                                <a:pt x="21600" y="10801"/>
                              </a:cubicBezTo>
                              <a:cubicBezTo>
                                <a:pt x="21600" y="8935"/>
                                <a:pt x="20274" y="7378"/>
                                <a:pt x="18513" y="7020"/>
                              </a:cubicBezTo>
                              <a:cubicBezTo>
                                <a:pt x="18447" y="7007"/>
                                <a:pt x="18378" y="7000"/>
                                <a:pt x="18311" y="6990"/>
                              </a:cubicBezTo>
                              <a:cubicBezTo>
                                <a:pt x="18253" y="6981"/>
                                <a:pt x="18196" y="6969"/>
                                <a:pt x="18137" y="6963"/>
                              </a:cubicBezTo>
                              <a:cubicBezTo>
                                <a:pt x="18032" y="6952"/>
                                <a:pt x="17926" y="6948"/>
                                <a:pt x="17819" y="6946"/>
                              </a:cubicBezTo>
                              <a:cubicBezTo>
                                <a:pt x="17791" y="6945"/>
                                <a:pt x="17764" y="6942"/>
                                <a:pt x="17735" y="6942"/>
                              </a:cubicBezTo>
                              <a:cubicBezTo>
                                <a:pt x="17714" y="6942"/>
                                <a:pt x="17697" y="6945"/>
                                <a:pt x="17676" y="6946"/>
                              </a:cubicBezTo>
                              <a:cubicBezTo>
                                <a:pt x="14290" y="6990"/>
                                <a:pt x="14146" y="10201"/>
                                <a:pt x="11189" y="10413"/>
                              </a:cubicBezTo>
                              <a:cubicBezTo>
                                <a:pt x="11406" y="7442"/>
                                <a:pt x="14658" y="7319"/>
                                <a:pt x="14658" y="3867"/>
                              </a:cubicBezTo>
                              <a:cubicBezTo>
                                <a:pt x="14658" y="3865"/>
                                <a:pt x="14658" y="3864"/>
                                <a:pt x="14658" y="3863"/>
                              </a:cubicBezTo>
                              <a:cubicBezTo>
                                <a:pt x="14658" y="3731"/>
                                <a:pt x="14652" y="3599"/>
                                <a:pt x="14639" y="3471"/>
                              </a:cubicBezTo>
                              <a:cubicBezTo>
                                <a:pt x="14445" y="1522"/>
                                <a:pt x="12801" y="0"/>
                                <a:pt x="10801" y="0"/>
                              </a:cubicBezTo>
                              <a:close/>
                            </a:path>
                          </a:pathLst>
                        </a:custGeom>
                        <a:noFill/>
                        <a:ln w="12700" cap="flat">
                          <a:solidFill>
                            <a:srgbClr val="000000"/>
                          </a:solidFill>
                          <a:prstDash val="solid"/>
                          <a:miter lim="400000"/>
                        </a:ln>
                        <a:effectLst/>
                      </wps:spPr>
                      <wps:bodyPr/>
                    </wps:wsp>
                  </a:graphicData>
                </a:graphic>
              </wp:anchor>
            </w:drawing>
          </mc:Choice>
          <mc:Fallback>
            <w:pict>
              <v:shape id="_x0000_s1167" style="visibility:visible;position:absolute;margin-left:298.8pt;margin-top:428.8pt;width:28.2pt;height:28.2pt;z-index:251801600;mso-position-horizontal:absolute;mso-position-horizontal-relative:page;mso-position-vertical:absolute;mso-position-vertical-relative:page;mso-wrap-distance-left:12.0pt;mso-wrap-distance-top:12.0pt;mso-wrap-distance-right:12.0pt;mso-wrap-distance-bottom:12.0pt;rotation:20643840fd;" coordorigin="0,0" coordsize="21600,21600" path="M 10801,0 C 8801,0 7157,1522 6963,3471 C 6950,3598 6942,3729 6942,3859 C 6942,3862 6942,3864 6942,3867 C 6942,3881 6946,3893 6946,3907 C 6977,7312 10204,7449 10415,10413 C 7442,10197 7319,6942 3867,6942 C 3864,6942 3862,6942 3859,6942 C 3832,6942 3806,6945 3779,6946 C 3673,6948 3567,6952 3463,6963 C 3428,6966 3395,6974 3360,6978 C 1465,7223 0,8839 0,10801 C 0,12802 1523,14446 3473,14639 C 3603,14652 3734,14658 3867,14658 C 3888,14658 3905,14655 3926,14654 C 7312,14610 7455,11398 10413,11187 C 10196,14159 6942,14283 6942,17735 C 6942,17738 6942,17740 6942,17743 C 6942,17769 6945,17794 6946,17819 C 6948,17926 6952,18032 6963,18137 C 6976,18264 6995,18390 7020,18513 C 7378,20274 8935,21600 10801,21600 C 12667,21600 14222,20274 14580,18513 C 14605,18387 14626,18259 14639,18129 C 14652,18001 14658,17871 14658,17739 C 14658,17727 14656,17717 14656,17705 C 14631,14289 11398,14155 11187,11187 C 14159,11404 14283,14658 17735,14658 C 17738,14658 17740,14658 17743,14658 C 17873,14658 18002,14652 18129,14639 C 18259,14626 18387,14605 18513,14580 C 18764,14529 19006,14453 19236,14356 C 19352,14307 19465,14253 19575,14193 C 20780,13541 21600,12268 21600,10801 C 21600,8935 20274,7378 18513,7020 C 18447,7007 18378,7000 18311,6990 C 18253,6981 18196,6969 18137,6963 C 18032,6952 17926,6948 17819,6946 C 17791,6945 17764,6942 17735,6942 C 17714,6942 17697,6945 17676,6946 C 14290,6990 14146,10201 11189,10413 C 11406,7442 14658,7319 14658,3867 C 14658,3865 14658,3864 14658,3863 C 14658,3731 14652,3599 14639,3471 C 14445,1522 12801,0 10801,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802624" behindDoc="0" locked="0" layoutInCell="1" allowOverlap="1">
                <wp:simplePos x="0" y="0"/>
                <wp:positionH relativeFrom="page">
                  <wp:posOffset>3813330</wp:posOffset>
                </wp:positionH>
                <wp:positionV relativeFrom="page">
                  <wp:posOffset>6144042</wp:posOffset>
                </wp:positionV>
                <wp:extent cx="314896" cy="314896"/>
                <wp:effectExtent l="65217" t="65217" r="65217" b="65217"/>
                <wp:wrapNone/>
                <wp:docPr id="1073741968" name="officeArt object" descr="Dingbat Cross"/>
                <wp:cNvGraphicFramePr/>
                <a:graphic xmlns:a="http://schemas.openxmlformats.org/drawingml/2006/main">
                  <a:graphicData uri="http://schemas.microsoft.com/office/word/2010/wordprocessingShape">
                    <wps:wsp>
                      <wps:cNvSpPr/>
                      <wps:spPr>
                        <a:xfrm rot="18900000">
                          <a:off x="0" y="0"/>
                          <a:ext cx="314896" cy="31489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1" y="0"/>
                              </a:moveTo>
                              <a:cubicBezTo>
                                <a:pt x="8801" y="0"/>
                                <a:pt x="7157" y="1522"/>
                                <a:pt x="6963" y="3471"/>
                              </a:cubicBezTo>
                              <a:cubicBezTo>
                                <a:pt x="6950" y="3598"/>
                                <a:pt x="6942" y="3729"/>
                                <a:pt x="6942" y="3859"/>
                              </a:cubicBezTo>
                              <a:cubicBezTo>
                                <a:pt x="6942" y="3862"/>
                                <a:pt x="6942" y="3864"/>
                                <a:pt x="6942" y="3867"/>
                              </a:cubicBezTo>
                              <a:cubicBezTo>
                                <a:pt x="6942" y="3881"/>
                                <a:pt x="6946" y="3893"/>
                                <a:pt x="6946" y="3907"/>
                              </a:cubicBezTo>
                              <a:cubicBezTo>
                                <a:pt x="6977" y="7312"/>
                                <a:pt x="10204" y="7449"/>
                                <a:pt x="10415" y="10413"/>
                              </a:cubicBezTo>
                              <a:cubicBezTo>
                                <a:pt x="7442" y="10197"/>
                                <a:pt x="7319" y="6942"/>
                                <a:pt x="3867" y="6942"/>
                              </a:cubicBezTo>
                              <a:cubicBezTo>
                                <a:pt x="3864" y="6942"/>
                                <a:pt x="3862" y="6942"/>
                                <a:pt x="3859" y="6942"/>
                              </a:cubicBezTo>
                              <a:cubicBezTo>
                                <a:pt x="3832" y="6942"/>
                                <a:pt x="3806" y="6945"/>
                                <a:pt x="3779" y="6946"/>
                              </a:cubicBezTo>
                              <a:cubicBezTo>
                                <a:pt x="3673" y="6948"/>
                                <a:pt x="3567" y="6952"/>
                                <a:pt x="3463" y="6963"/>
                              </a:cubicBezTo>
                              <a:cubicBezTo>
                                <a:pt x="3428" y="6966"/>
                                <a:pt x="3395" y="6974"/>
                                <a:pt x="3360" y="6978"/>
                              </a:cubicBezTo>
                              <a:cubicBezTo>
                                <a:pt x="1465" y="7223"/>
                                <a:pt x="0" y="8839"/>
                                <a:pt x="0" y="10801"/>
                              </a:cubicBezTo>
                              <a:cubicBezTo>
                                <a:pt x="0" y="12802"/>
                                <a:pt x="1523" y="14446"/>
                                <a:pt x="3473" y="14639"/>
                              </a:cubicBezTo>
                              <a:cubicBezTo>
                                <a:pt x="3603" y="14652"/>
                                <a:pt x="3734" y="14658"/>
                                <a:pt x="3867" y="14658"/>
                              </a:cubicBezTo>
                              <a:cubicBezTo>
                                <a:pt x="3888" y="14658"/>
                                <a:pt x="3905" y="14655"/>
                                <a:pt x="3926" y="14654"/>
                              </a:cubicBezTo>
                              <a:cubicBezTo>
                                <a:pt x="7312" y="14610"/>
                                <a:pt x="7455" y="11398"/>
                                <a:pt x="10413" y="11187"/>
                              </a:cubicBezTo>
                              <a:cubicBezTo>
                                <a:pt x="10196" y="14159"/>
                                <a:pt x="6942" y="14283"/>
                                <a:pt x="6942" y="17735"/>
                              </a:cubicBezTo>
                              <a:cubicBezTo>
                                <a:pt x="6942" y="17738"/>
                                <a:pt x="6942" y="17740"/>
                                <a:pt x="6942" y="17743"/>
                              </a:cubicBezTo>
                              <a:cubicBezTo>
                                <a:pt x="6942" y="17769"/>
                                <a:pt x="6945" y="17794"/>
                                <a:pt x="6946" y="17819"/>
                              </a:cubicBezTo>
                              <a:cubicBezTo>
                                <a:pt x="6948" y="17926"/>
                                <a:pt x="6952" y="18032"/>
                                <a:pt x="6963" y="18137"/>
                              </a:cubicBezTo>
                              <a:cubicBezTo>
                                <a:pt x="6976" y="18264"/>
                                <a:pt x="6995" y="18390"/>
                                <a:pt x="7020" y="18513"/>
                              </a:cubicBezTo>
                              <a:cubicBezTo>
                                <a:pt x="7378" y="20274"/>
                                <a:pt x="8935" y="21600"/>
                                <a:pt x="10801" y="21600"/>
                              </a:cubicBezTo>
                              <a:cubicBezTo>
                                <a:pt x="12667" y="21600"/>
                                <a:pt x="14222" y="20274"/>
                                <a:pt x="14580" y="18513"/>
                              </a:cubicBezTo>
                              <a:cubicBezTo>
                                <a:pt x="14605" y="18387"/>
                                <a:pt x="14626" y="18259"/>
                                <a:pt x="14639" y="18129"/>
                              </a:cubicBezTo>
                              <a:cubicBezTo>
                                <a:pt x="14652" y="18001"/>
                                <a:pt x="14658" y="17871"/>
                                <a:pt x="14658" y="17739"/>
                              </a:cubicBezTo>
                              <a:cubicBezTo>
                                <a:pt x="14658" y="17727"/>
                                <a:pt x="14656" y="17717"/>
                                <a:pt x="14656" y="17705"/>
                              </a:cubicBezTo>
                              <a:cubicBezTo>
                                <a:pt x="14631" y="14289"/>
                                <a:pt x="11398" y="14155"/>
                                <a:pt x="11187" y="11187"/>
                              </a:cubicBezTo>
                              <a:cubicBezTo>
                                <a:pt x="14159" y="11404"/>
                                <a:pt x="14283" y="14658"/>
                                <a:pt x="17735" y="14658"/>
                              </a:cubicBezTo>
                              <a:cubicBezTo>
                                <a:pt x="17738" y="14658"/>
                                <a:pt x="17740" y="14658"/>
                                <a:pt x="17743" y="14658"/>
                              </a:cubicBezTo>
                              <a:cubicBezTo>
                                <a:pt x="17873" y="14658"/>
                                <a:pt x="18002" y="14652"/>
                                <a:pt x="18129" y="14639"/>
                              </a:cubicBezTo>
                              <a:cubicBezTo>
                                <a:pt x="18259" y="14626"/>
                                <a:pt x="18387" y="14605"/>
                                <a:pt x="18513" y="14580"/>
                              </a:cubicBezTo>
                              <a:cubicBezTo>
                                <a:pt x="18764" y="14529"/>
                                <a:pt x="19006" y="14453"/>
                                <a:pt x="19236" y="14356"/>
                              </a:cubicBezTo>
                              <a:cubicBezTo>
                                <a:pt x="19352" y="14307"/>
                                <a:pt x="19465" y="14253"/>
                                <a:pt x="19575" y="14193"/>
                              </a:cubicBezTo>
                              <a:cubicBezTo>
                                <a:pt x="20780" y="13541"/>
                                <a:pt x="21600" y="12268"/>
                                <a:pt x="21600" y="10801"/>
                              </a:cubicBezTo>
                              <a:cubicBezTo>
                                <a:pt x="21600" y="8935"/>
                                <a:pt x="20274" y="7378"/>
                                <a:pt x="18513" y="7020"/>
                              </a:cubicBezTo>
                              <a:cubicBezTo>
                                <a:pt x="18447" y="7007"/>
                                <a:pt x="18378" y="7000"/>
                                <a:pt x="18311" y="6990"/>
                              </a:cubicBezTo>
                              <a:cubicBezTo>
                                <a:pt x="18253" y="6981"/>
                                <a:pt x="18196" y="6969"/>
                                <a:pt x="18137" y="6963"/>
                              </a:cubicBezTo>
                              <a:cubicBezTo>
                                <a:pt x="18032" y="6952"/>
                                <a:pt x="17926" y="6948"/>
                                <a:pt x="17819" y="6946"/>
                              </a:cubicBezTo>
                              <a:cubicBezTo>
                                <a:pt x="17791" y="6945"/>
                                <a:pt x="17764" y="6942"/>
                                <a:pt x="17735" y="6942"/>
                              </a:cubicBezTo>
                              <a:cubicBezTo>
                                <a:pt x="17714" y="6942"/>
                                <a:pt x="17697" y="6945"/>
                                <a:pt x="17676" y="6946"/>
                              </a:cubicBezTo>
                              <a:cubicBezTo>
                                <a:pt x="14290" y="6990"/>
                                <a:pt x="14146" y="10201"/>
                                <a:pt x="11189" y="10413"/>
                              </a:cubicBezTo>
                              <a:cubicBezTo>
                                <a:pt x="11406" y="7442"/>
                                <a:pt x="14658" y="7319"/>
                                <a:pt x="14658" y="3867"/>
                              </a:cubicBezTo>
                              <a:cubicBezTo>
                                <a:pt x="14658" y="3865"/>
                                <a:pt x="14658" y="3864"/>
                                <a:pt x="14658" y="3863"/>
                              </a:cubicBezTo>
                              <a:cubicBezTo>
                                <a:pt x="14658" y="3731"/>
                                <a:pt x="14652" y="3599"/>
                                <a:pt x="14639" y="3471"/>
                              </a:cubicBezTo>
                              <a:cubicBezTo>
                                <a:pt x="14445" y="1522"/>
                                <a:pt x="12801" y="0"/>
                                <a:pt x="10801" y="0"/>
                              </a:cubicBezTo>
                              <a:close/>
                            </a:path>
                          </a:pathLst>
                        </a:custGeom>
                        <a:noFill/>
                        <a:ln w="12700" cap="flat">
                          <a:solidFill>
                            <a:srgbClr val="000000"/>
                          </a:solidFill>
                          <a:prstDash val="solid"/>
                          <a:miter lim="400000"/>
                        </a:ln>
                        <a:effectLst/>
                      </wps:spPr>
                      <wps:bodyPr/>
                    </wps:wsp>
                  </a:graphicData>
                </a:graphic>
              </wp:anchor>
            </w:drawing>
          </mc:Choice>
          <mc:Fallback>
            <w:pict>
              <v:shape id="_x0000_s1168" style="visibility:visible;position:absolute;margin-left:300.3pt;margin-top:483.8pt;width:24.8pt;height:24.8pt;z-index:251802624;mso-position-horizontal:absolute;mso-position-horizontal-relative:page;mso-position-vertical:absolute;mso-position-vertical-relative:page;mso-wrap-distance-left:12.0pt;mso-wrap-distance-top:12.0pt;mso-wrap-distance-right:12.0pt;mso-wrap-distance-bottom:12.0pt;rotation:20643840fd;" coordorigin="0,0" coordsize="21600,21600" path="M 10801,0 C 8801,0 7157,1522 6963,3471 C 6950,3598 6942,3729 6942,3859 C 6942,3862 6942,3864 6942,3867 C 6942,3881 6946,3893 6946,3907 C 6977,7312 10204,7449 10415,10413 C 7442,10197 7319,6942 3867,6942 C 3864,6942 3862,6942 3859,6942 C 3832,6942 3806,6945 3779,6946 C 3673,6948 3567,6952 3463,6963 C 3428,6966 3395,6974 3360,6978 C 1465,7223 0,8839 0,10801 C 0,12802 1523,14446 3473,14639 C 3603,14652 3734,14658 3867,14658 C 3888,14658 3905,14655 3926,14654 C 7312,14610 7455,11398 10413,11187 C 10196,14159 6942,14283 6942,17735 C 6942,17738 6942,17740 6942,17743 C 6942,17769 6945,17794 6946,17819 C 6948,17926 6952,18032 6963,18137 C 6976,18264 6995,18390 7020,18513 C 7378,20274 8935,21600 10801,21600 C 12667,21600 14222,20274 14580,18513 C 14605,18387 14626,18259 14639,18129 C 14652,18001 14658,17871 14658,17739 C 14658,17727 14656,17717 14656,17705 C 14631,14289 11398,14155 11187,11187 C 14159,11404 14283,14658 17735,14658 C 17738,14658 17740,14658 17743,14658 C 17873,14658 18002,14652 18129,14639 C 18259,14626 18387,14605 18513,14580 C 18764,14529 19006,14453 19236,14356 C 19352,14307 19465,14253 19575,14193 C 20780,13541 21600,12268 21600,10801 C 21600,8935 20274,7378 18513,7020 C 18447,7007 18378,7000 18311,6990 C 18253,6981 18196,6969 18137,6963 C 18032,6952 17926,6948 17819,6946 C 17791,6945 17764,6942 17735,6942 C 17714,6942 17697,6945 17676,6946 C 14290,6990 14146,10201 11189,10413 C 11406,7442 14658,7319 14658,3867 C 14658,3865 14658,3864 14658,3863 C 14658,3731 14652,3599 14639,3471 C 14445,1522 12801,0 10801,0 X E">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804672" behindDoc="0" locked="0" layoutInCell="1" allowOverlap="1">
                <wp:simplePos x="0" y="0"/>
                <wp:positionH relativeFrom="page">
                  <wp:posOffset>254000</wp:posOffset>
                </wp:positionH>
                <wp:positionV relativeFrom="page">
                  <wp:posOffset>7302413</wp:posOffset>
                </wp:positionV>
                <wp:extent cx="4578350" cy="255675"/>
                <wp:effectExtent l="0" t="0" r="0" b="0"/>
                <wp:wrapNone/>
                <wp:docPr id="1073741969" name="officeArt object" descr="© 2024 Tina Chen, All rights reserved. Free to edit and duplicate for church or home use."/>
                <wp:cNvGraphicFramePr/>
                <a:graphic xmlns:a="http://schemas.openxmlformats.org/drawingml/2006/main">
                  <a:graphicData uri="http://schemas.microsoft.com/office/word/2010/wordprocessingShape">
                    <wps:wsp>
                      <wps:cNvSpPr txBox="1"/>
                      <wps:spPr>
                        <a:xfrm>
                          <a:off x="0" y="0"/>
                          <a:ext cx="4578350" cy="255675"/>
                        </a:xfrm>
                        <a:prstGeom prst="rect">
                          <a:avLst/>
                        </a:prstGeom>
                        <a:noFill/>
                        <a:ln w="12700" cap="flat">
                          <a:noFill/>
                          <a:miter lim="400000"/>
                        </a:ln>
                        <a:effectLst/>
                      </wps:spPr>
                      <wps:txbx>
                        <w:txbxContent>
                          <w:p>
                            <w:pPr>
                              <w:pStyle w:val="Free Form"/>
                              <w:spacing w:line="264" w:lineRule="auto"/>
                            </w:pPr>
                            <w:r>
                              <w:rPr>
                                <w:rFonts w:ascii="Charter Roman" w:hAnsi="Charter Roman" w:hint="default"/>
                                <w:outline w:val="0"/>
                                <w:color w:val="000000"/>
                                <w:sz w:val="12"/>
                                <w:szCs w:val="12"/>
                                <w:rtl w:val="0"/>
                                <w:lang w:val="de-DE"/>
                                <w14:textFill>
                                  <w14:solidFill>
                                    <w14:srgbClr w14:val="000000"/>
                                  </w14:solidFill>
                                </w14:textFill>
                              </w:rPr>
                              <w:t>©</w:t>
                            </w:r>
                            <w:r>
                              <w:rPr>
                                <w:rFonts w:ascii="Charter Roman" w:hAnsi="Charter Roman"/>
                                <w:outline w:val="0"/>
                                <w:color w:val="000000"/>
                                <w:sz w:val="12"/>
                                <w:szCs w:val="12"/>
                                <w:rtl w:val="0"/>
                                <w14:textFill>
                                  <w14:solidFill>
                                    <w14:srgbClr w14:val="000000"/>
                                  </w14:solidFill>
                                </w14:textFill>
                              </w:rPr>
                              <w:t xml:space="preserve"> </w:t>
                            </w:r>
                            <w:r>
                              <w:rPr>
                                <w:rFonts w:ascii="Charter Roman" w:hAnsi="Charter Roman"/>
                                <w:outline w:val="0"/>
                                <w:color w:val="000000"/>
                                <w:sz w:val="12"/>
                                <w:szCs w:val="12"/>
                                <w:rtl w:val="0"/>
                                <w:lang w:val="en-US"/>
                                <w14:textFill>
                                  <w14:solidFill>
                                    <w14:srgbClr w14:val="000000"/>
                                  </w14:solidFill>
                                </w14:textFill>
                              </w:rPr>
                              <w:t>2024 Tina Chen, All rights reserved. Free to edit and duplicate for church or home use.</w:t>
                            </w:r>
                          </w:p>
                        </w:txbxContent>
                      </wps:txbx>
                      <wps:bodyPr wrap="square" lIns="50800" tIns="50800" rIns="50800" bIns="50800" numCol="1" anchor="t">
                        <a:noAutofit/>
                      </wps:bodyPr>
                    </wps:wsp>
                  </a:graphicData>
                </a:graphic>
              </wp:anchor>
            </w:drawing>
          </mc:Choice>
          <mc:Fallback>
            <w:pict>
              <v:shape id="_x0000_s1169" type="#_x0000_t202" style="visibility:visible;position:absolute;margin-left:20.0pt;margin-top:575.0pt;width:360.5pt;height:20.1pt;z-index:2518046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spacing w:line="264" w:lineRule="auto"/>
                      </w:pPr>
                      <w:r>
                        <w:rPr>
                          <w:rFonts w:ascii="Charter Roman" w:hAnsi="Charter Roman" w:hint="default"/>
                          <w:outline w:val="0"/>
                          <w:color w:val="000000"/>
                          <w:sz w:val="12"/>
                          <w:szCs w:val="12"/>
                          <w:rtl w:val="0"/>
                          <w:lang w:val="de-DE"/>
                          <w14:textFill>
                            <w14:solidFill>
                              <w14:srgbClr w14:val="000000"/>
                            </w14:solidFill>
                          </w14:textFill>
                        </w:rPr>
                        <w:t>©</w:t>
                      </w:r>
                      <w:r>
                        <w:rPr>
                          <w:rFonts w:ascii="Charter Roman" w:hAnsi="Charter Roman"/>
                          <w:outline w:val="0"/>
                          <w:color w:val="000000"/>
                          <w:sz w:val="12"/>
                          <w:szCs w:val="12"/>
                          <w:rtl w:val="0"/>
                          <w14:textFill>
                            <w14:solidFill>
                              <w14:srgbClr w14:val="000000"/>
                            </w14:solidFill>
                          </w14:textFill>
                        </w:rPr>
                        <w:t xml:space="preserve"> </w:t>
                      </w:r>
                      <w:r>
                        <w:rPr>
                          <w:rFonts w:ascii="Charter Roman" w:hAnsi="Charter Roman"/>
                          <w:outline w:val="0"/>
                          <w:color w:val="000000"/>
                          <w:sz w:val="12"/>
                          <w:szCs w:val="12"/>
                          <w:rtl w:val="0"/>
                          <w:lang w:val="en-US"/>
                          <w14:textFill>
                            <w14:solidFill>
                              <w14:srgbClr w14:val="000000"/>
                            </w14:solidFill>
                          </w14:textFill>
                        </w:rPr>
                        <w:t>2024 Tina Chen, All rights reserved. Free to edit and duplicate for church or home use.</w:t>
                      </w:r>
                    </w:p>
                  </w:txbxContent>
                </v:textbox>
                <w10:wrap type="none" side="bothSides" anchorx="page" anchory="page"/>
              </v:shape>
            </w:pict>
          </mc:Fallback>
        </mc:AlternateContent>
      </w:r>
    </w:p>
    <w:p>
      <w:pPr>
        <w:pStyle w:val="Body"/>
        <w:bidi w:val="0"/>
        <w:sectPr>
          <w:headerReference w:type="default" r:id="rId8"/>
          <w:pgSz w:w="15840" w:h="12240" w:orient="landscape"/>
          <w:pgMar w:top="360" w:right="360" w:bottom="360" w:left="360" w:header="144" w:footer="144"/>
          <w:bidi w:val="0"/>
        </w:sectPr>
      </w:pP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350519</wp:posOffset>
                </wp:positionH>
                <wp:positionV relativeFrom="page">
                  <wp:posOffset>1143000</wp:posOffset>
                </wp:positionV>
                <wp:extent cx="4429761" cy="6400801"/>
                <wp:effectExtent l="0" t="0" r="0" b="0"/>
                <wp:wrapNone/>
                <wp:docPr id="1073741970" name="officeArt object" descr="Reader 14: So while we are counting the fifty days to Shavuot, we can also use this as a time to count our blessings, to give thanks for the daily provisions Yah provides for us that we so often take for granted.…"/>
                <wp:cNvGraphicFramePr/>
                <a:graphic xmlns:a="http://schemas.openxmlformats.org/drawingml/2006/main">
                  <a:graphicData uri="http://schemas.microsoft.com/office/word/2010/wordprocessingShape">
                    <wps:wsp>
                      <wps:cNvSpPr txBox="1"/>
                      <wps:spPr>
                        <a:xfrm>
                          <a:off x="0" y="0"/>
                          <a:ext cx="4429761" cy="6400801"/>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14</w:t>
                            </w:r>
                            <w:r>
                              <w:rPr>
                                <w:outline w:val="0"/>
                                <w:color w:val="000000"/>
                                <w:rtl w:val="0"/>
                                <w:lang w:val="en-US"/>
                                <w14:textFill>
                                  <w14:solidFill>
                                    <w14:srgbClr w14:val="000000"/>
                                  </w14:solidFill>
                                </w14:textFill>
                              </w:rPr>
                              <w:t>: So while we are counting the fifty days to Shavuot, we can also use this as a time to count our blessings, to give thanks for the daily provisions Yah provides for us that we so often take for granted.</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15: </w:t>
                            </w:r>
                            <w:r>
                              <w:rPr>
                                <w:outline w:val="0"/>
                                <w:color w:val="000000"/>
                                <w:rtl w:val="0"/>
                                <w:lang w:val="en-US"/>
                                <w14:textFill>
                                  <w14:solidFill>
                                    <w14:srgbClr w14:val="000000"/>
                                  </w14:solidFill>
                                </w14:textFill>
                              </w:rPr>
                              <w:t>This will help keep us from slipping into patterns of complaining like the Israelites did in the wilderness and as we ourselves are so prone to do.</w:t>
                            </w:r>
                            <w:r>
                              <w:rPr>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16: </w:t>
                            </w:r>
                            <w:r>
                              <w:rPr>
                                <w:b w:val="0"/>
                                <w:bCs w:val="0"/>
                                <w:outline w:val="0"/>
                                <w:color w:val="000000"/>
                                <w:rtl w:val="0"/>
                                <w:lang w:val="en-US"/>
                                <w14:textFill>
                                  <w14:solidFill>
                                    <w14:srgbClr w14:val="000000"/>
                                  </w14:solidFill>
                                </w14:textFill>
                              </w:rPr>
                              <w:t>As we end our time together tonight, let</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ask the Father to use this next fifty days to prepare our hearts for our next Appointed Time with Him, the Feast of Shavuot.</w:t>
                            </w:r>
                          </w:p>
                          <w:p>
                            <w:pPr>
                              <w:pStyle w:val="Body"/>
                              <w:spacing w:after="0"/>
                              <w:rPr>
                                <w:b w:val="1"/>
                                <w:bCs w:val="1"/>
                                <w:outline w:val="0"/>
                                <w:color w:val="000000"/>
                                <w:sz w:val="20"/>
                                <w:szCs w:val="20"/>
                                <w14:textFill>
                                  <w14:solidFill>
                                    <w14:srgbClr w14:val="000000"/>
                                  </w14:solidFill>
                                </w14:textFill>
                              </w:rPr>
                            </w:pPr>
                            <w:r>
                              <w:rPr>
                                <w:b w:val="1"/>
                                <w:bCs w:val="1"/>
                                <w:outline w:val="0"/>
                                <w:color w:val="000000"/>
                                <w:sz w:val="20"/>
                                <w:szCs w:val="20"/>
                                <w:rtl w:val="0"/>
                                <w:lang w:val="en-US"/>
                                <w14:textFill>
                                  <w14:solidFill>
                                    <w14:srgbClr w14:val="000000"/>
                                  </w14:solidFill>
                                </w14:textFill>
                              </w:rPr>
                              <w:t>Closing Songs:</w:t>
                            </w:r>
                          </w:p>
                          <w:p>
                            <w:pPr>
                              <w:pStyle w:val="Body"/>
                              <w:spacing w:after="0"/>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Counting My Blessings</w:t>
                            </w:r>
                            <w:r>
                              <w:rPr>
                                <w:b w:val="1"/>
                                <w:bCs w:val="1"/>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by </w:t>
                            </w:r>
                            <w:r>
                              <w:rPr>
                                <w:b w:val="0"/>
                                <w:bCs w:val="0"/>
                                <w:outline w:val="0"/>
                                <w:color w:val="000000"/>
                                <w:rtl w:val="0"/>
                                <w:lang w:val="de-DE"/>
                                <w14:textFill>
                                  <w14:solidFill>
                                    <w14:srgbClr w14:val="000000"/>
                                  </w14:solidFill>
                                </w14:textFill>
                              </w:rPr>
                              <w:t>Seph Schlueter</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Lord, I Give You My Heart</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by</w:t>
                            </w:r>
                            <w:r>
                              <w:rPr>
                                <w:b w:val="0"/>
                                <w:bCs w:val="0"/>
                                <w:outline w:val="0"/>
                                <w:color w:val="000000"/>
                                <w:rtl w:val="0"/>
                                <w:lang w:val="it-IT"/>
                                <w14:textFill>
                                  <w14:solidFill>
                                    <w14:srgbClr w14:val="000000"/>
                                  </w14:solidFill>
                                </w14:textFill>
                              </w:rPr>
                              <w:t xml:space="preserve"> Shane &amp; Shane</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 </w:t>
                            </w:r>
                            <w:r>
                              <w:rPr>
                                <w:b w:val="0"/>
                                <w:bCs w:val="0"/>
                                <w:outline w:val="0"/>
                                <w:color w:val="000000"/>
                                <w:rtl w:val="0"/>
                                <w:lang w:val="en-US"/>
                                <w14:textFill>
                                  <w14:solidFill>
                                    <w14:srgbClr w14:val="000000"/>
                                  </w14:solidFill>
                                </w14:textFill>
                              </w:rPr>
                              <w:t>Father, we thank You for this time You have given us tonight to mark the Feast of Firstfruits together. As we begin the Counting of Days or the Counting of the Omer, please use these days to make us more grateful for Your daily provision, to give us more faith that You will take care of all our needs, and to prepare our hearts for an even deeper experience of the filling of Your Holy Spirit than we have ever had before.</w:t>
                            </w:r>
                            <w:r>
                              <w:rPr>
                                <w:b w:val="0"/>
                                <w:bCs w:val="0"/>
                                <w:outline w:val="0"/>
                                <w:color w:val="000000"/>
                                <w14:textFill>
                                  <w14:solidFill>
                                    <w14:srgbClr w14:val="000000"/>
                                  </w14:solidFill>
                                </w14:textFill>
                              </w:rPr>
                            </w:r>
                          </w:p>
                          <w:p>
                            <w:pPr>
                              <w:pStyle w:val="Body"/>
                              <w:rPr>
                                <w:b w:val="1"/>
                                <w:bCs w:val="1"/>
                                <w:outline w:val="0"/>
                                <w:color w:val="000000"/>
                                <w:sz w:val="24"/>
                                <w:szCs w:val="24"/>
                                <w14:textFill>
                                  <w14:solidFill>
                                    <w14:srgbClr w14:val="000000"/>
                                  </w14:solidFill>
                                </w14:textFill>
                              </w:rPr>
                            </w:pPr>
                            <w:r>
                              <w:rPr>
                                <w:b w:val="1"/>
                                <w:bCs w:val="1"/>
                                <w:outline w:val="0"/>
                                <w:color w:val="000000"/>
                                <w:sz w:val="24"/>
                                <w:szCs w:val="24"/>
                                <w:rtl w:val="0"/>
                                <w:lang w:val="de-DE"/>
                                <w14:textFill>
                                  <w14:solidFill>
                                    <w14:srgbClr w14:val="000000"/>
                                  </w14:solidFill>
                                </w14:textFill>
                              </w:rPr>
                              <w:t>All</w:t>
                            </w:r>
                            <w:r>
                              <w:rPr>
                                <w:b w:val="1"/>
                                <w:bCs w:val="1"/>
                                <w:outline w:val="0"/>
                                <w:color w:val="000000"/>
                                <w:sz w:val="24"/>
                                <w:szCs w:val="24"/>
                                <w:rtl w:val="0"/>
                                <w:lang w:val="en-US"/>
                                <w14:textFill>
                                  <w14:solidFill>
                                    <w14:srgbClr w14:val="000000"/>
                                  </w14:solidFill>
                                </w14:textFill>
                              </w:rPr>
                              <w:t xml:space="preserve">: </w:t>
                            </w:r>
                            <w:r>
                              <w:rPr>
                                <w:b w:val="1"/>
                                <w:bCs w:val="1"/>
                                <w:outline w:val="0"/>
                                <w:color w:val="000000"/>
                                <w:sz w:val="24"/>
                                <w:szCs w:val="24"/>
                                <w:rtl w:val="0"/>
                                <w:lang w:val="en-US"/>
                                <w14:textFill>
                                  <w14:solidFill>
                                    <w14:srgbClr w14:val="000000"/>
                                  </w14:solidFill>
                                </w14:textFill>
                              </w:rPr>
                              <w:t xml:space="preserve">Thank You for establishing this Appointed Time and inviting us through our Messiah to join with Your people in meeting with You </w:t>
                            </w:r>
                            <w:r>
                              <w:rPr>
                                <w:b w:val="1"/>
                                <w:bCs w:val="1"/>
                                <w:outline w:val="0"/>
                                <w:color w:val="000000"/>
                                <w:sz w:val="24"/>
                                <w:szCs w:val="24"/>
                                <w:rtl w:val="0"/>
                                <w:lang w:val="en-US"/>
                                <w14:textFill>
                                  <w14:solidFill>
                                    <w14:srgbClr w14:val="000000"/>
                                  </w14:solidFill>
                                </w14:textFill>
                              </w:rPr>
                              <w:t>at</w:t>
                            </w:r>
                            <w:r>
                              <w:rPr>
                                <w:b w:val="1"/>
                                <w:bCs w:val="1"/>
                                <w:outline w:val="0"/>
                                <w:color w:val="000000"/>
                                <w:sz w:val="24"/>
                                <w:szCs w:val="24"/>
                                <w:rtl w:val="0"/>
                                <w:lang w:val="en-US"/>
                                <w14:textFill>
                                  <w14:solidFill>
                                    <w14:srgbClr w14:val="000000"/>
                                  </w14:solidFill>
                                </w14:textFill>
                              </w:rPr>
                              <w:t xml:space="preserve"> this time. We have felt Your presence among us, and we count it the deepest privilege to have been with You tonight. Amen.</w:t>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sz w:val="4"/>
                                <w:szCs w:val="4"/>
                                <w14:textFill>
                                  <w14:solidFill>
                                    <w14:srgbClr w14:val="000000"/>
                                  </w14:solidFill>
                                </w14:textFill>
                              </w:rPr>
                            </w:pPr>
                            <w:r>
                              <w:rPr>
                                <w:outline w:val="0"/>
                                <w:color w:val="000000"/>
                                <w:sz w:val="4"/>
                                <w:szCs w:val="4"/>
                                <w14:textFill>
                                  <w14:solidFill>
                                    <w14:srgbClr w14:val="000000"/>
                                  </w14:solidFill>
                                </w14:textFill>
                              </w:rPr>
                            </w:r>
                          </w:p>
                          <w:p>
                            <w:pPr>
                              <w:pStyle w:val="Body"/>
                              <w:jc w:val="center"/>
                            </w:pPr>
                            <w:r>
                              <w:rPr>
                                <w:outline w:val="0"/>
                                <w:color w:val="000000"/>
                                <w:rtl w:val="0"/>
                                <w:lang w:val="en-US"/>
                                <w14:textFill>
                                  <w14:solidFill>
                                    <w14:srgbClr w14:val="000000"/>
                                  </w14:solidFill>
                                </w14:textFill>
                              </w:rPr>
                              <w:t>5</w:t>
                            </w:r>
                          </w:p>
                        </w:txbxContent>
                      </wps:txbx>
                      <wps:bodyPr wrap="square" lIns="0" tIns="0" rIns="0" bIns="0" numCol="1" anchor="t">
                        <a:noAutofit/>
                      </wps:bodyPr>
                    </wps:wsp>
                  </a:graphicData>
                </a:graphic>
              </wp:anchor>
            </w:drawing>
          </mc:Choice>
          <mc:Fallback>
            <w:pict>
              <v:shape id="_x0000_s1170" type="#_x0000_t202" style="visibility:visible;position:absolute;margin-left:27.6pt;margin-top:90.0pt;width:348.8pt;height:504.0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14</w:t>
                      </w:r>
                      <w:r>
                        <w:rPr>
                          <w:outline w:val="0"/>
                          <w:color w:val="000000"/>
                          <w:rtl w:val="0"/>
                          <w:lang w:val="en-US"/>
                          <w14:textFill>
                            <w14:solidFill>
                              <w14:srgbClr w14:val="000000"/>
                            </w14:solidFill>
                          </w14:textFill>
                        </w:rPr>
                        <w:t>: So while we are counting the fifty days to Shavuot, we can also use this as a time to count our blessings, to give thanks for the daily provisions Yah provides for us that we so often take for granted.</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15: </w:t>
                      </w:r>
                      <w:r>
                        <w:rPr>
                          <w:outline w:val="0"/>
                          <w:color w:val="000000"/>
                          <w:rtl w:val="0"/>
                          <w:lang w:val="en-US"/>
                          <w14:textFill>
                            <w14:solidFill>
                              <w14:srgbClr w14:val="000000"/>
                            </w14:solidFill>
                          </w14:textFill>
                        </w:rPr>
                        <w:t>This will help keep us from slipping into patterns of complaining like the Israelites did in the wilderness and as we ourselves are so prone to do.</w:t>
                      </w:r>
                      <w:r>
                        <w:rPr>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16: </w:t>
                      </w:r>
                      <w:r>
                        <w:rPr>
                          <w:b w:val="0"/>
                          <w:bCs w:val="0"/>
                          <w:outline w:val="0"/>
                          <w:color w:val="000000"/>
                          <w:rtl w:val="0"/>
                          <w:lang w:val="en-US"/>
                          <w14:textFill>
                            <w14:solidFill>
                              <w14:srgbClr w14:val="000000"/>
                            </w14:solidFill>
                          </w14:textFill>
                        </w:rPr>
                        <w:t>As we end our time together tonight, let</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ask the Father to use this next fifty days to prepare our hearts for our next Appointed Time with Him, the Feast of Shavuot.</w:t>
                      </w:r>
                    </w:p>
                    <w:p>
                      <w:pPr>
                        <w:pStyle w:val="Body"/>
                        <w:spacing w:after="0"/>
                        <w:rPr>
                          <w:b w:val="1"/>
                          <w:bCs w:val="1"/>
                          <w:outline w:val="0"/>
                          <w:color w:val="000000"/>
                          <w:sz w:val="20"/>
                          <w:szCs w:val="20"/>
                          <w14:textFill>
                            <w14:solidFill>
                              <w14:srgbClr w14:val="000000"/>
                            </w14:solidFill>
                          </w14:textFill>
                        </w:rPr>
                      </w:pPr>
                      <w:r>
                        <w:rPr>
                          <w:b w:val="1"/>
                          <w:bCs w:val="1"/>
                          <w:outline w:val="0"/>
                          <w:color w:val="000000"/>
                          <w:sz w:val="20"/>
                          <w:szCs w:val="20"/>
                          <w:rtl w:val="0"/>
                          <w:lang w:val="en-US"/>
                          <w14:textFill>
                            <w14:solidFill>
                              <w14:srgbClr w14:val="000000"/>
                            </w14:solidFill>
                          </w14:textFill>
                        </w:rPr>
                        <w:t>Closing Songs:</w:t>
                      </w:r>
                    </w:p>
                    <w:p>
                      <w:pPr>
                        <w:pStyle w:val="Body"/>
                        <w:spacing w:after="0"/>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Counting My Blessings</w:t>
                      </w:r>
                      <w:r>
                        <w:rPr>
                          <w:b w:val="1"/>
                          <w:bCs w:val="1"/>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by </w:t>
                      </w:r>
                      <w:r>
                        <w:rPr>
                          <w:b w:val="0"/>
                          <w:bCs w:val="0"/>
                          <w:outline w:val="0"/>
                          <w:color w:val="000000"/>
                          <w:rtl w:val="0"/>
                          <w:lang w:val="de-DE"/>
                          <w14:textFill>
                            <w14:solidFill>
                              <w14:srgbClr w14:val="000000"/>
                            </w14:solidFill>
                          </w14:textFill>
                        </w:rPr>
                        <w:t>Seph Schlueter</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Lord, I Give You My Heart</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by</w:t>
                      </w:r>
                      <w:r>
                        <w:rPr>
                          <w:b w:val="0"/>
                          <w:bCs w:val="0"/>
                          <w:outline w:val="0"/>
                          <w:color w:val="000000"/>
                          <w:rtl w:val="0"/>
                          <w:lang w:val="it-IT"/>
                          <w14:textFill>
                            <w14:solidFill>
                              <w14:srgbClr w14:val="000000"/>
                            </w14:solidFill>
                          </w14:textFill>
                        </w:rPr>
                        <w:t xml:space="preserve"> Shane &amp; Shane</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 </w:t>
                      </w:r>
                      <w:r>
                        <w:rPr>
                          <w:b w:val="0"/>
                          <w:bCs w:val="0"/>
                          <w:outline w:val="0"/>
                          <w:color w:val="000000"/>
                          <w:rtl w:val="0"/>
                          <w:lang w:val="en-US"/>
                          <w14:textFill>
                            <w14:solidFill>
                              <w14:srgbClr w14:val="000000"/>
                            </w14:solidFill>
                          </w14:textFill>
                        </w:rPr>
                        <w:t>Father, we thank You for this time You have given us tonight to mark the Feast of Firstfruits together. As we begin the Counting of Days or the Counting of the Omer, please use these days to make us more grateful for Your daily provision, to give us more faith that You will take care of all our needs, and to prepare our hearts for an even deeper experience of the filling of Your Holy Spirit than we have ever had before.</w:t>
                      </w:r>
                      <w:r>
                        <w:rPr>
                          <w:b w:val="0"/>
                          <w:bCs w:val="0"/>
                          <w:outline w:val="0"/>
                          <w:color w:val="000000"/>
                          <w14:textFill>
                            <w14:solidFill>
                              <w14:srgbClr w14:val="000000"/>
                            </w14:solidFill>
                          </w14:textFill>
                        </w:rPr>
                      </w:r>
                    </w:p>
                    <w:p>
                      <w:pPr>
                        <w:pStyle w:val="Body"/>
                        <w:rPr>
                          <w:b w:val="1"/>
                          <w:bCs w:val="1"/>
                          <w:outline w:val="0"/>
                          <w:color w:val="000000"/>
                          <w:sz w:val="24"/>
                          <w:szCs w:val="24"/>
                          <w14:textFill>
                            <w14:solidFill>
                              <w14:srgbClr w14:val="000000"/>
                            </w14:solidFill>
                          </w14:textFill>
                        </w:rPr>
                      </w:pPr>
                      <w:r>
                        <w:rPr>
                          <w:b w:val="1"/>
                          <w:bCs w:val="1"/>
                          <w:outline w:val="0"/>
                          <w:color w:val="000000"/>
                          <w:sz w:val="24"/>
                          <w:szCs w:val="24"/>
                          <w:rtl w:val="0"/>
                          <w:lang w:val="de-DE"/>
                          <w14:textFill>
                            <w14:solidFill>
                              <w14:srgbClr w14:val="000000"/>
                            </w14:solidFill>
                          </w14:textFill>
                        </w:rPr>
                        <w:t>All</w:t>
                      </w:r>
                      <w:r>
                        <w:rPr>
                          <w:b w:val="1"/>
                          <w:bCs w:val="1"/>
                          <w:outline w:val="0"/>
                          <w:color w:val="000000"/>
                          <w:sz w:val="24"/>
                          <w:szCs w:val="24"/>
                          <w:rtl w:val="0"/>
                          <w:lang w:val="en-US"/>
                          <w14:textFill>
                            <w14:solidFill>
                              <w14:srgbClr w14:val="000000"/>
                            </w14:solidFill>
                          </w14:textFill>
                        </w:rPr>
                        <w:t xml:space="preserve">: </w:t>
                      </w:r>
                      <w:r>
                        <w:rPr>
                          <w:b w:val="1"/>
                          <w:bCs w:val="1"/>
                          <w:outline w:val="0"/>
                          <w:color w:val="000000"/>
                          <w:sz w:val="24"/>
                          <w:szCs w:val="24"/>
                          <w:rtl w:val="0"/>
                          <w:lang w:val="en-US"/>
                          <w14:textFill>
                            <w14:solidFill>
                              <w14:srgbClr w14:val="000000"/>
                            </w14:solidFill>
                          </w14:textFill>
                        </w:rPr>
                        <w:t xml:space="preserve">Thank You for establishing this Appointed Time and inviting us through our Messiah to join with Your people in meeting with You </w:t>
                      </w:r>
                      <w:r>
                        <w:rPr>
                          <w:b w:val="1"/>
                          <w:bCs w:val="1"/>
                          <w:outline w:val="0"/>
                          <w:color w:val="000000"/>
                          <w:sz w:val="24"/>
                          <w:szCs w:val="24"/>
                          <w:rtl w:val="0"/>
                          <w:lang w:val="en-US"/>
                          <w14:textFill>
                            <w14:solidFill>
                              <w14:srgbClr w14:val="000000"/>
                            </w14:solidFill>
                          </w14:textFill>
                        </w:rPr>
                        <w:t>at</w:t>
                      </w:r>
                      <w:r>
                        <w:rPr>
                          <w:b w:val="1"/>
                          <w:bCs w:val="1"/>
                          <w:outline w:val="0"/>
                          <w:color w:val="000000"/>
                          <w:sz w:val="24"/>
                          <w:szCs w:val="24"/>
                          <w:rtl w:val="0"/>
                          <w:lang w:val="en-US"/>
                          <w14:textFill>
                            <w14:solidFill>
                              <w14:srgbClr w14:val="000000"/>
                            </w14:solidFill>
                          </w14:textFill>
                        </w:rPr>
                        <w:t xml:space="preserve"> this time. We have felt Your presence among us, and we count it the deepest privilege to have been with You tonight. Amen.</w:t>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sz w:val="4"/>
                          <w:szCs w:val="4"/>
                          <w14:textFill>
                            <w14:solidFill>
                              <w14:srgbClr w14:val="000000"/>
                            </w14:solidFill>
                          </w14:textFill>
                        </w:rPr>
                      </w:pPr>
                      <w:r>
                        <w:rPr>
                          <w:outline w:val="0"/>
                          <w:color w:val="000000"/>
                          <w:sz w:val="4"/>
                          <w:szCs w:val="4"/>
                          <w14:textFill>
                            <w14:solidFill>
                              <w14:srgbClr w14:val="000000"/>
                            </w14:solidFill>
                          </w14:textFill>
                        </w:rPr>
                      </w:r>
                    </w:p>
                    <w:p>
                      <w:pPr>
                        <w:pStyle w:val="Body"/>
                        <w:jc w:val="center"/>
                      </w:pPr>
                      <w:r>
                        <w:rPr>
                          <w:outline w:val="0"/>
                          <w:color w:val="000000"/>
                          <w:rtl w:val="0"/>
                          <w:lang w:val="en-US"/>
                          <w14:textFill>
                            <w14:solidFill>
                              <w14:srgbClr w14:val="000000"/>
                            </w14:solidFill>
                          </w14:textFill>
                        </w:rPr>
                        <w:t>5</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254000</wp:posOffset>
                </wp:positionH>
                <wp:positionV relativeFrom="page">
                  <wp:posOffset>7372232</wp:posOffset>
                </wp:positionV>
                <wp:extent cx="4572000" cy="228600"/>
                <wp:effectExtent l="0" t="0" r="0" b="0"/>
                <wp:wrapNone/>
                <wp:docPr id="1073741971"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rPr>
                                <w:rtl w:val="0"/>
                              </w:rPr>
                              <w:t xml:space="preserve"> </w:t>
                            </w:r>
                          </w:p>
                        </w:txbxContent>
                      </wps:txbx>
                      <wps:bodyPr wrap="square" lIns="0" tIns="0" rIns="0" bIns="0" numCol="1" anchor="t">
                        <a:noAutofit/>
                      </wps:bodyPr>
                    </wps:wsp>
                  </a:graphicData>
                </a:graphic>
              </wp:anchor>
            </w:drawing>
          </mc:Choice>
          <mc:Fallback>
            <w:pict>
              <v:shape id="_x0000_s1171" type="#_x0000_t202" style="visibility:visible;position:absolute;margin-left:20.0pt;margin-top:580.5pt;width:360.0pt;height:18.0pt;z-index:2516674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rPr>
                          <w:rtl w:val="0"/>
                        </w:rPr>
                        <w:t xml:space="preserve"> </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page">
                  <wp:posOffset>5511800</wp:posOffset>
                </wp:positionH>
                <wp:positionV relativeFrom="page">
                  <wp:posOffset>7315200</wp:posOffset>
                </wp:positionV>
                <wp:extent cx="4572000" cy="228600"/>
                <wp:effectExtent l="0" t="0" r="0" b="0"/>
                <wp:wrapNone/>
                <wp:docPr id="1073741972"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tab/>
                            </w:r>
                          </w:p>
                        </w:txbxContent>
                      </wps:txbx>
                      <wps:bodyPr wrap="square" lIns="0" tIns="0" rIns="0" bIns="0" numCol="1" anchor="t">
                        <a:noAutofit/>
                      </wps:bodyPr>
                    </wps:wsp>
                  </a:graphicData>
                </a:graphic>
              </wp:anchor>
            </w:drawing>
          </mc:Choice>
          <mc:Fallback>
            <w:pict>
              <v:shape id="_x0000_s1172" type="#_x0000_t202" style="visibility:visible;position:absolute;margin-left:434.0pt;margin-top:576.0pt;width:360.0pt;height:18.0pt;z-index:2516684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tab/>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page">
                  <wp:posOffset>254000</wp:posOffset>
                </wp:positionH>
                <wp:positionV relativeFrom="page">
                  <wp:posOffset>805179</wp:posOffset>
                </wp:positionV>
                <wp:extent cx="9601200" cy="137161"/>
                <wp:effectExtent l="0" t="0" r="0" b="0"/>
                <wp:wrapNone/>
                <wp:docPr id="1073741973"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173" style="visibility:visible;position:absolute;margin-left:20.0pt;margin-top:63.4pt;width:756.0pt;height:10.8pt;z-index:251669504;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0528" behindDoc="0" locked="0" layoutInCell="1" allowOverlap="1">
                <wp:simplePos x="0" y="0"/>
                <wp:positionH relativeFrom="page">
                  <wp:posOffset>5283199</wp:posOffset>
                </wp:positionH>
                <wp:positionV relativeFrom="page">
                  <wp:posOffset>160020</wp:posOffset>
                </wp:positionV>
                <wp:extent cx="4572000" cy="594360"/>
                <wp:effectExtent l="0" t="0" r="0" b="0"/>
                <wp:wrapNone/>
                <wp:docPr id="1073741974" name="officeArt object" descr="Rectangle"/>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bodyPr/>
                    </wps:wsp>
                  </a:graphicData>
                </a:graphic>
              </wp:anchor>
            </w:drawing>
          </mc:Choice>
          <mc:Fallback>
            <w:pict>
              <v:shape id="_x0000_s1174" type="#_x0000_t202" style="visibility:visible;position:absolute;margin-left:416.0pt;margin-top:12.6pt;width:360.0pt;height:46.8pt;z-index:2516705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page">
                  <wp:posOffset>368300</wp:posOffset>
                </wp:positionH>
                <wp:positionV relativeFrom="page">
                  <wp:posOffset>198120</wp:posOffset>
                </wp:positionV>
                <wp:extent cx="4572000" cy="594360"/>
                <wp:effectExtent l="0" t="0" r="0" b="0"/>
                <wp:wrapNone/>
                <wp:docPr id="1073741975" name="officeArt object" descr="Feast of Firstfruits"/>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Feast of Firstfruits</w:t>
                            </w:r>
                          </w:p>
                        </w:txbxContent>
                      </wps:txbx>
                      <wps:bodyPr wrap="square" lIns="0" tIns="0" rIns="0" bIns="0" numCol="1" anchor="b">
                        <a:noAutofit/>
                      </wps:bodyPr>
                    </wps:wsp>
                  </a:graphicData>
                </a:graphic>
              </wp:anchor>
            </w:drawing>
          </mc:Choice>
          <mc:Fallback>
            <w:pict>
              <v:shape id="_x0000_s1175" type="#_x0000_t202" style="visibility:visible;position:absolute;margin-left:29.0pt;margin-top:15.6pt;width:360.0pt;height:46.8pt;z-index:2516715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Feast of Firstfruits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2576" behindDoc="0" locked="0" layoutInCell="1" allowOverlap="1">
                <wp:simplePos x="0" y="0"/>
                <wp:positionH relativeFrom="page">
                  <wp:posOffset>5283199</wp:posOffset>
                </wp:positionH>
                <wp:positionV relativeFrom="page">
                  <wp:posOffset>873759</wp:posOffset>
                </wp:positionV>
                <wp:extent cx="4419600" cy="6612773"/>
                <wp:effectExtent l="0" t="0" r="0" b="0"/>
                <wp:wrapNone/>
                <wp:docPr id="1073741976" name="officeArt object" descr="Reader 9: Leviticus 23:9-10 says, “Yah spoke to Moses, saying, “Speak to the children of Israel, and tell them, ‘When you have come into the land which I give to you, and shall reap its harvest, then you shall bring the sheaf of the first fruits of your harvest to the priest.”…"/>
                <wp:cNvGraphicFramePr/>
                <a:graphic xmlns:a="http://schemas.openxmlformats.org/drawingml/2006/main">
                  <a:graphicData uri="http://schemas.microsoft.com/office/word/2010/wordprocessingShape">
                    <wps:wsp>
                      <wps:cNvSpPr txBox="1"/>
                      <wps:spPr>
                        <a:xfrm>
                          <a:off x="0" y="0"/>
                          <a:ext cx="4419600" cy="6612773"/>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9: </w:t>
                            </w:r>
                            <w:r>
                              <w:rPr>
                                <w:outline w:val="0"/>
                                <w:color w:val="000000"/>
                                <w:rtl w:val="0"/>
                                <w:lang w:val="en-US"/>
                                <w14:textFill>
                                  <w14:solidFill>
                                    <w14:srgbClr w14:val="000000"/>
                                  </w14:solidFill>
                                </w14:textFill>
                              </w:rPr>
                              <w:t xml:space="preserve">Leviticus 23:9-10 says,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Yah spoke to Moses, saying,</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 xml:space="preserve">Speak to the children of Israel, and tell them, </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When you have come into the land which I give to you, and shall reap its harvest, then you shall bring the sheaf of the first fruits of your harvest to the priest.</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10:</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It is a great act of faith</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to give away the firstfruits of your harvest! After a long winter, the stored grain would be gone or almost gone. It would be very tempting to want to keep the firstfruits for yourself and then give to Yah once you knew you had enough.</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11: </w:t>
                            </w:r>
                            <w:r>
                              <w:rPr>
                                <w:outline w:val="0"/>
                                <w:color w:val="000000"/>
                                <w:rtl w:val="0"/>
                                <w:lang w:val="en-US"/>
                                <w14:textFill>
                                  <w14:solidFill>
                                    <w14:srgbClr w14:val="000000"/>
                                  </w14:solidFill>
                                </w14:textFill>
                              </w:rPr>
                              <w:t xml:space="preserve">Giving the firstfruits to Yah is telling Him that you trust Him to bring in the rest of the harvest to provide for your needs.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12:</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They were actually betting their lives on Yah by doing this! If He didn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t provide more after they gave Him that first harvest, they would die of starvation!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Youngest Child</w:t>
                            </w:r>
                            <w:r>
                              <w:rPr>
                                <w:outline w:val="0"/>
                                <w:color w:val="000000"/>
                                <w:rtl w:val="0"/>
                                <w:lang w:val="en-US"/>
                                <w14:textFill>
                                  <w14:solidFill>
                                    <w14:srgbClr w14:val="000000"/>
                                  </w14:solidFill>
                                </w14:textFill>
                              </w:rPr>
                              <w:t>: What if someone is not a farmer? Do they have any firstfruits to give to Yah?</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13: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a great question! And the answer is yes, they do!</w:t>
                            </w:r>
                            <w:r>
                              <w:rPr>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b w:val="1"/>
                                <w:bCs w:val="1"/>
                                <w:outline w:val="0"/>
                                <w:color w:val="000000"/>
                                <w:rtl w:val="0"/>
                                <w:lang w:val="en-US"/>
                                <w14:textFill>
                                  <w14:solidFill>
                                    <w14:srgbClr w14:val="000000"/>
                                  </w14:solidFill>
                                </w14:textFill>
                              </w:rPr>
                              <w:t>4</w:t>
                            </w:r>
                            <w:r>
                              <w:rPr>
                                <w:b w:val="1"/>
                                <w:bCs w:val="1"/>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Proverbs 3:9 says </w:t>
                            </w:r>
                            <w:r>
                              <w:rPr>
                                <w:b w:val="0"/>
                                <w:bCs w:val="0"/>
                                <w:outline w:val="0"/>
                                <w:color w:val="000000"/>
                                <w:rtl w:val="0"/>
                                <w:lang w:val="en-US"/>
                                <w14:textFill>
                                  <w14:solidFill>
                                    <w14:srgbClr w14:val="000000"/>
                                  </w14:solidFill>
                                </w14:textFill>
                              </w:rPr>
                              <w:t>“</w:t>
                            </w:r>
                            <w:r>
                              <w:rPr>
                                <w:b w:val="0"/>
                                <w:bCs w:val="0"/>
                                <w:outline w:val="0"/>
                                <w:color w:val="000000"/>
                                <w:rtl w:val="0"/>
                                <w:lang w:val="it-IT"/>
                                <w14:textFill>
                                  <w14:solidFill>
                                    <w14:srgbClr w14:val="000000"/>
                                  </w14:solidFill>
                                </w14:textFill>
                              </w:rPr>
                              <w:t>Honor</w:t>
                            </w:r>
                            <w:r>
                              <w:rPr>
                                <w:b w:val="0"/>
                                <w:bCs w:val="0"/>
                                <w:outline w:val="0"/>
                                <w:color w:val="000000"/>
                                <w:rtl w:val="0"/>
                                <w14:textFill>
                                  <w14:solidFill>
                                    <w14:srgbClr w14:val="000000"/>
                                  </w14:solidFill>
                                </w14:textFill>
                              </w:rPr>
                              <w:t> </w:t>
                            </w:r>
                            <w:r>
                              <w:rPr>
                                <w:b w:val="0"/>
                                <w:bCs w:val="0"/>
                                <w:outline w:val="0"/>
                                <w:color w:val="000000"/>
                                <w:rtl w:val="0"/>
                                <w:lang w:val="en-US"/>
                                <w14:textFill>
                                  <w14:solidFill>
                                    <w14:srgbClr w14:val="000000"/>
                                  </w14:solidFill>
                                </w14:textFill>
                              </w:rPr>
                              <w:t>Yahweh</w:t>
                            </w:r>
                            <w:r>
                              <w:rPr>
                                <w:b w:val="0"/>
                                <w:bCs w:val="0"/>
                                <w:outline w:val="0"/>
                                <w:color w:val="000000"/>
                                <w:rtl w:val="0"/>
                                <w14:textFill>
                                  <w14:solidFill>
                                    <w14:srgbClr w14:val="000000"/>
                                  </w14:solidFill>
                                </w14:textFill>
                              </w:rPr>
                              <w:t> </w:t>
                            </w:r>
                            <w:r>
                              <w:rPr>
                                <w:b w:val="0"/>
                                <w:bCs w:val="0"/>
                                <w:outline w:val="0"/>
                                <w:color w:val="000000"/>
                                <w:rtl w:val="0"/>
                                <w:lang w:val="en-US"/>
                                <w14:textFill>
                                  <w14:solidFill>
                                    <w14:srgbClr w14:val="000000"/>
                                  </w14:solidFill>
                                </w14:textFill>
                              </w:rPr>
                              <w:t>with your wealth and with the firstfruits of all your income.</w:t>
                            </w:r>
                            <w:r>
                              <w:rPr>
                                <w:b w:val="0"/>
                                <w:bCs w:val="0"/>
                                <w:outline w:val="0"/>
                                <w:color w:val="000000"/>
                                <w:rtl w:val="0"/>
                                <w:lang w:val="en-US"/>
                                <w14:textFill>
                                  <w14:solidFill>
                                    <w14:srgbClr w14:val="000000"/>
                                  </w14:solidFill>
                                </w14:textFill>
                              </w:rPr>
                              <w:t>”</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b w:val="0"/>
                                <w:bCs w:val="0"/>
                                <w:outline w:val="0"/>
                                <w:color w:val="000000"/>
                                <w:rtl w:val="0"/>
                                <w:lang w:val="en-US"/>
                                <w14:textFill>
                                  <w14:solidFill>
                                    <w14:srgbClr w14:val="000000"/>
                                  </w14:solidFill>
                                </w14:textFill>
                              </w:rPr>
                              <w:t>That verse shows us that our firstfruits can come from any income we have, so whenever we make any money, we can and should give the firstfruits of it to Yah.</w:t>
                            </w:r>
                            <w:r>
                              <w:rPr>
                                <w:b w:val="0"/>
                                <w:bCs w:val="0"/>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Youngest Child</w:t>
                            </w:r>
                            <w:r>
                              <w:rPr>
                                <w:b w:val="1"/>
                                <w:bCs w:val="1"/>
                                <w:outline w:val="0"/>
                                <w:color w:val="000000"/>
                                <w:rtl w:val="0"/>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But we don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 have a priest to take it to! How can we give our firstfruits to Yah now?</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16: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another really good question! You</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re right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there is no temple or priesthood here on earth at this time for us to take our firstfruits offerings to.</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 </w:t>
                            </w:r>
                            <w:r>
                              <w:rPr>
                                <w:outline w:val="0"/>
                                <w:color w:val="000000"/>
                                <w:rtl w:val="0"/>
                                <w:lang w:val="en-US"/>
                                <w14:textFill>
                                  <w14:solidFill>
                                    <w14:srgbClr w14:val="000000"/>
                                  </w14:solidFill>
                                </w14:textFill>
                              </w:rPr>
                              <w:t xml:space="preserve">But we do have a Priest! Hebrews 4:14-16 tells us that Yeshua is now our Priest! It says,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Having then a great high priest who has passed through the heavens,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the Son of God, let</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hold tightly to our confession.</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For we don</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t have a high priest who can</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t be touched with the feeling of our infirmities, but one who has been in all points tempted like we are, yet without sin.</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Let</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therefore draw near with boldness to the throne of grace, that we may receive mercy and may find grace for help in time of need.</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4: </w:t>
                            </w:r>
                            <w:r>
                              <w:rPr>
                                <w:outline w:val="0"/>
                                <w:color w:val="000000"/>
                                <w:rtl w:val="0"/>
                                <w:lang w:val="en-US"/>
                                <w14:textFill>
                                  <w14:solidFill>
                                    <w14:srgbClr w14:val="000000"/>
                                  </w14:solidFill>
                                </w14:textFill>
                              </w:rPr>
                              <w:t>If we can draw near through Yeshua our Priest to find mercy and grace, surely there is a way we can bring our offerings to Yah through Him!</w:t>
                            </w:r>
                          </w:p>
                          <w:p>
                            <w:pPr>
                              <w:pStyle w:val="Body"/>
                              <w:spacing w:after="16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5: </w:t>
                            </w:r>
                            <w:r>
                              <w:rPr>
                                <w:outline w:val="0"/>
                                <w:color w:val="000000"/>
                                <w:rtl w:val="0"/>
                                <w:lang w:val="en-US"/>
                                <w14:textFill>
                                  <w14:solidFill>
                                    <w14:srgbClr w14:val="000000"/>
                                  </w14:solidFill>
                                </w14:textFill>
                              </w:rPr>
                              <w:t>There is! Yeshua taught us how in Matthew chapter 25. He said that when we give food to the hungry, drink to the thirsty, and clothes to those who need them, we are giving them to Him! That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how we can bring our firstfruits to our Priest! By taking care of the needy around us!</w:t>
                            </w:r>
                          </w:p>
                          <w:p>
                            <w:pPr>
                              <w:pStyle w:val="Body"/>
                              <w:jc w:val="center"/>
                            </w:pPr>
                            <w:r>
                              <w:rPr>
                                <w:outline w:val="0"/>
                                <w:color w:val="000000"/>
                                <w:rtl w:val="0"/>
                                <w:lang w:val="en-US"/>
                                <w14:textFill>
                                  <w14:solidFill>
                                    <w14:srgbClr w14:val="000000"/>
                                  </w14:solidFill>
                                </w14:textFill>
                              </w:rPr>
                              <w:t>2</w:t>
                            </w:r>
                          </w:p>
                        </w:txbxContent>
                      </wps:txbx>
                      <wps:bodyPr wrap="square" lIns="0" tIns="0" rIns="0" bIns="0" numCol="1" anchor="t">
                        <a:noAutofit/>
                      </wps:bodyPr>
                    </wps:wsp>
                  </a:graphicData>
                </a:graphic>
              </wp:anchor>
            </w:drawing>
          </mc:Choice>
          <mc:Fallback>
            <w:pict>
              <v:shape id="_x0000_s1176" type="#_x0000_t202" style="visibility:visible;position:absolute;margin-left:416.0pt;margin-top:68.8pt;width:348.0pt;height:520.7pt;z-index:25167257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9: </w:t>
                      </w:r>
                      <w:r>
                        <w:rPr>
                          <w:outline w:val="0"/>
                          <w:color w:val="000000"/>
                          <w:rtl w:val="0"/>
                          <w:lang w:val="en-US"/>
                          <w14:textFill>
                            <w14:solidFill>
                              <w14:srgbClr w14:val="000000"/>
                            </w14:solidFill>
                          </w14:textFill>
                        </w:rPr>
                        <w:t xml:space="preserve">Leviticus 23:9-10 says,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Yah spoke to Moses, saying,</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 xml:space="preserve">Speak to the children of Israel, and tell them, </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When you have come into the land which I give to you, and shall reap its harvest, then you shall bring the sheaf of the first fruits of your harvest to the priest.</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10:</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It is a great act of faith</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to give away the firstfruits of your harvest! After a long winter, the stored grain would be gone or almost gone. It would be very tempting to want to keep the firstfruits for yourself and then give to Yah once you knew you had enough.</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11: </w:t>
                      </w:r>
                      <w:r>
                        <w:rPr>
                          <w:outline w:val="0"/>
                          <w:color w:val="000000"/>
                          <w:rtl w:val="0"/>
                          <w:lang w:val="en-US"/>
                          <w14:textFill>
                            <w14:solidFill>
                              <w14:srgbClr w14:val="000000"/>
                            </w14:solidFill>
                          </w14:textFill>
                        </w:rPr>
                        <w:t xml:space="preserve">Giving the firstfruits to Yah is telling Him that you trust Him to bring in the rest of the harvest to provide for your needs.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12:</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They were actually betting their lives on Yah by doing this! If He didn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t provide more after they gave Him that first harvest, they would die of starvation!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Youngest Child</w:t>
                      </w:r>
                      <w:r>
                        <w:rPr>
                          <w:outline w:val="0"/>
                          <w:color w:val="000000"/>
                          <w:rtl w:val="0"/>
                          <w:lang w:val="en-US"/>
                          <w14:textFill>
                            <w14:solidFill>
                              <w14:srgbClr w14:val="000000"/>
                            </w14:solidFill>
                          </w14:textFill>
                        </w:rPr>
                        <w:t>: What if someone is not a farmer? Do they have any firstfruits to give to Yah?</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13: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a great question! And the answer is yes, they do!</w:t>
                      </w:r>
                      <w:r>
                        <w:rPr>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b w:val="1"/>
                          <w:bCs w:val="1"/>
                          <w:outline w:val="0"/>
                          <w:color w:val="000000"/>
                          <w:rtl w:val="0"/>
                          <w:lang w:val="en-US"/>
                          <w14:textFill>
                            <w14:solidFill>
                              <w14:srgbClr w14:val="000000"/>
                            </w14:solidFill>
                          </w14:textFill>
                        </w:rPr>
                        <w:t>4</w:t>
                      </w:r>
                      <w:r>
                        <w:rPr>
                          <w:b w:val="1"/>
                          <w:bCs w:val="1"/>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Proverbs 3:9 says </w:t>
                      </w:r>
                      <w:r>
                        <w:rPr>
                          <w:b w:val="0"/>
                          <w:bCs w:val="0"/>
                          <w:outline w:val="0"/>
                          <w:color w:val="000000"/>
                          <w:rtl w:val="0"/>
                          <w:lang w:val="en-US"/>
                          <w14:textFill>
                            <w14:solidFill>
                              <w14:srgbClr w14:val="000000"/>
                            </w14:solidFill>
                          </w14:textFill>
                        </w:rPr>
                        <w:t>“</w:t>
                      </w:r>
                      <w:r>
                        <w:rPr>
                          <w:b w:val="0"/>
                          <w:bCs w:val="0"/>
                          <w:outline w:val="0"/>
                          <w:color w:val="000000"/>
                          <w:rtl w:val="0"/>
                          <w:lang w:val="it-IT"/>
                          <w14:textFill>
                            <w14:solidFill>
                              <w14:srgbClr w14:val="000000"/>
                            </w14:solidFill>
                          </w14:textFill>
                        </w:rPr>
                        <w:t>Honor</w:t>
                      </w:r>
                      <w:r>
                        <w:rPr>
                          <w:b w:val="0"/>
                          <w:bCs w:val="0"/>
                          <w:outline w:val="0"/>
                          <w:color w:val="000000"/>
                          <w:rtl w:val="0"/>
                          <w14:textFill>
                            <w14:solidFill>
                              <w14:srgbClr w14:val="000000"/>
                            </w14:solidFill>
                          </w14:textFill>
                        </w:rPr>
                        <w:t> </w:t>
                      </w:r>
                      <w:r>
                        <w:rPr>
                          <w:b w:val="0"/>
                          <w:bCs w:val="0"/>
                          <w:outline w:val="0"/>
                          <w:color w:val="000000"/>
                          <w:rtl w:val="0"/>
                          <w:lang w:val="en-US"/>
                          <w14:textFill>
                            <w14:solidFill>
                              <w14:srgbClr w14:val="000000"/>
                            </w14:solidFill>
                          </w14:textFill>
                        </w:rPr>
                        <w:t>Yahweh</w:t>
                      </w:r>
                      <w:r>
                        <w:rPr>
                          <w:b w:val="0"/>
                          <w:bCs w:val="0"/>
                          <w:outline w:val="0"/>
                          <w:color w:val="000000"/>
                          <w:rtl w:val="0"/>
                          <w14:textFill>
                            <w14:solidFill>
                              <w14:srgbClr w14:val="000000"/>
                            </w14:solidFill>
                          </w14:textFill>
                        </w:rPr>
                        <w:t> </w:t>
                      </w:r>
                      <w:r>
                        <w:rPr>
                          <w:b w:val="0"/>
                          <w:bCs w:val="0"/>
                          <w:outline w:val="0"/>
                          <w:color w:val="000000"/>
                          <w:rtl w:val="0"/>
                          <w:lang w:val="en-US"/>
                          <w14:textFill>
                            <w14:solidFill>
                              <w14:srgbClr w14:val="000000"/>
                            </w14:solidFill>
                          </w14:textFill>
                        </w:rPr>
                        <w:t>with your wealth and with the firstfruits of all your income.</w:t>
                      </w:r>
                      <w:r>
                        <w:rPr>
                          <w:b w:val="0"/>
                          <w:bCs w:val="0"/>
                          <w:outline w:val="0"/>
                          <w:color w:val="000000"/>
                          <w:rtl w:val="0"/>
                          <w:lang w:val="en-US"/>
                          <w14:textFill>
                            <w14:solidFill>
                              <w14:srgbClr w14:val="000000"/>
                            </w14:solidFill>
                          </w14:textFill>
                        </w:rPr>
                        <w:t>”</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b w:val="0"/>
                          <w:bCs w:val="0"/>
                          <w:outline w:val="0"/>
                          <w:color w:val="000000"/>
                          <w:rtl w:val="0"/>
                          <w:lang w:val="en-US"/>
                          <w14:textFill>
                            <w14:solidFill>
                              <w14:srgbClr w14:val="000000"/>
                            </w14:solidFill>
                          </w14:textFill>
                        </w:rPr>
                        <w:t>That verse shows us that our firstfruits can come from any income we have, so whenever we make any money, we can and should give the firstfruits of it to Yah.</w:t>
                      </w:r>
                      <w:r>
                        <w:rPr>
                          <w:b w:val="0"/>
                          <w:bCs w:val="0"/>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Youngest Child</w:t>
                      </w:r>
                      <w:r>
                        <w:rPr>
                          <w:b w:val="1"/>
                          <w:bCs w:val="1"/>
                          <w:outline w:val="0"/>
                          <w:color w:val="000000"/>
                          <w:rtl w:val="0"/>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But we don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 have a priest to take it to! How can we give our firstfruits to Yah now?</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16: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another really good question! You</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re right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there is no temple or priesthood here on earth at this time for us to take our firstfruits offerings to.</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 </w:t>
                      </w:r>
                      <w:r>
                        <w:rPr>
                          <w:outline w:val="0"/>
                          <w:color w:val="000000"/>
                          <w:rtl w:val="0"/>
                          <w:lang w:val="en-US"/>
                          <w14:textFill>
                            <w14:solidFill>
                              <w14:srgbClr w14:val="000000"/>
                            </w14:solidFill>
                          </w14:textFill>
                        </w:rPr>
                        <w:t xml:space="preserve">But we do have a Priest! Hebrews 4:14-16 tells us that Yeshua is now our Priest! It says,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Having then a great high priest who has passed through the heavens,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the Son of God, let</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hold tightly to our confession.</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For we don</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t have a high priest who can</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t be touched with the feeling of our infirmities, but one who has been in all points tempted like we are, yet without sin.</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Let</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therefore draw near with boldness to the throne of grace, that we may receive mercy and may find grace for help in time of need.</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4: </w:t>
                      </w:r>
                      <w:r>
                        <w:rPr>
                          <w:outline w:val="0"/>
                          <w:color w:val="000000"/>
                          <w:rtl w:val="0"/>
                          <w:lang w:val="en-US"/>
                          <w14:textFill>
                            <w14:solidFill>
                              <w14:srgbClr w14:val="000000"/>
                            </w14:solidFill>
                          </w14:textFill>
                        </w:rPr>
                        <w:t>If we can draw near through Yeshua our Priest to find mercy and grace, surely there is a way we can bring our offerings to Yah through Him!</w:t>
                      </w:r>
                    </w:p>
                    <w:p>
                      <w:pPr>
                        <w:pStyle w:val="Body"/>
                        <w:spacing w:after="16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5: </w:t>
                      </w:r>
                      <w:r>
                        <w:rPr>
                          <w:outline w:val="0"/>
                          <w:color w:val="000000"/>
                          <w:rtl w:val="0"/>
                          <w:lang w:val="en-US"/>
                          <w14:textFill>
                            <w14:solidFill>
                              <w14:srgbClr w14:val="000000"/>
                            </w14:solidFill>
                          </w14:textFill>
                        </w:rPr>
                        <w:t>There is! Yeshua taught us how in Matthew chapter 25. He said that when we give food to the hungry, drink to the thirsty, and clothes to those who need them, we are giving them to Him! That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how we can bring our firstfruits to our Priest! By taking care of the needy around us!</w:t>
                      </w:r>
                    </w:p>
                    <w:p>
                      <w:pPr>
                        <w:pStyle w:val="Body"/>
                        <w:jc w:val="center"/>
                      </w:pPr>
                      <w:r>
                        <w:rPr>
                          <w:outline w:val="0"/>
                          <w:color w:val="000000"/>
                          <w:rtl w:val="0"/>
                          <w:lang w:val="en-US"/>
                          <w14:textFill>
                            <w14:solidFill>
                              <w14:srgbClr w14:val="000000"/>
                            </w14:solidFill>
                          </w14:textFill>
                        </w:rPr>
                        <w:t>2</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3840" behindDoc="0" locked="0" layoutInCell="1" allowOverlap="1">
                <wp:simplePos x="0" y="0"/>
                <wp:positionH relativeFrom="page">
                  <wp:posOffset>5270499</wp:posOffset>
                </wp:positionH>
                <wp:positionV relativeFrom="page">
                  <wp:posOffset>210820</wp:posOffset>
                </wp:positionV>
                <wp:extent cx="4572000" cy="594360"/>
                <wp:effectExtent l="0" t="0" r="0" b="0"/>
                <wp:wrapNone/>
                <wp:docPr id="1073741977" name="officeArt object" descr="Feast of Firstfruits"/>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Feast of Firstfruits</w:t>
                            </w:r>
                          </w:p>
                        </w:txbxContent>
                      </wps:txbx>
                      <wps:bodyPr wrap="square" lIns="0" tIns="0" rIns="0" bIns="0" numCol="1" anchor="b">
                        <a:noAutofit/>
                      </wps:bodyPr>
                    </wps:wsp>
                  </a:graphicData>
                </a:graphic>
              </wp:anchor>
            </w:drawing>
          </mc:Choice>
          <mc:Fallback>
            <w:pict>
              <v:shape id="_x0000_s1177" type="#_x0000_t202" style="visibility:visible;position:absolute;margin-left:415.0pt;margin-top:16.6pt;width:360.0pt;height:46.8pt;z-index:2516838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Feast of Firstfruits</w:t>
                      </w:r>
                    </w:p>
                  </w:txbxContent>
                </v:textbox>
                <w10:wrap type="none" side="bothSides" anchorx="page" anchory="page"/>
              </v:shape>
            </w:pict>
          </mc:Fallback>
        </mc:AlternateContent>
      </w:r>
    </w:p>
    <w:p>
      <w:r>
        <mc:AlternateContent>
          <mc:Choice Requires="wps">
            <w:drawing xmlns:a="http://schemas.openxmlformats.org/drawingml/2006/main">
              <wp:anchor distT="152400" distB="152400" distL="152400" distR="152400" simplePos="0" relativeHeight="251677696" behindDoc="0" locked="0" layoutInCell="1" allowOverlap="1">
                <wp:simplePos x="0" y="0"/>
                <wp:positionH relativeFrom="page">
                  <wp:posOffset>208279</wp:posOffset>
                </wp:positionH>
                <wp:positionV relativeFrom="page">
                  <wp:posOffset>838200</wp:posOffset>
                </wp:positionV>
                <wp:extent cx="9601200" cy="137161"/>
                <wp:effectExtent l="0" t="0" r="0" b="0"/>
                <wp:wrapNone/>
                <wp:docPr id="1073741978"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178" style="visibility:visible;position:absolute;margin-left:16.4pt;margin-top:66.0pt;width:756.0pt;height:10.8pt;z-index:251677696;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8720" behindDoc="0" locked="0" layoutInCell="1" allowOverlap="1">
                <wp:simplePos x="0" y="0"/>
                <wp:positionH relativeFrom="page">
                  <wp:posOffset>5283199</wp:posOffset>
                </wp:positionH>
                <wp:positionV relativeFrom="page">
                  <wp:posOffset>205740</wp:posOffset>
                </wp:positionV>
                <wp:extent cx="4572000" cy="594360"/>
                <wp:effectExtent l="0" t="0" r="0" b="0"/>
                <wp:wrapNone/>
                <wp:docPr id="1073741979" name="officeArt object" descr="Rectangle"/>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bodyPr/>
                    </wps:wsp>
                  </a:graphicData>
                </a:graphic>
              </wp:anchor>
            </w:drawing>
          </mc:Choice>
          <mc:Fallback>
            <w:pict>
              <v:shape id="_x0000_s1179" type="#_x0000_t202" style="visibility:visible;position:absolute;margin-left:416.0pt;margin-top:16.2pt;width:360.0pt;height:46.8pt;z-index:2516787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9744" behindDoc="0" locked="0" layoutInCell="1" allowOverlap="1">
                <wp:simplePos x="0" y="0"/>
                <wp:positionH relativeFrom="page">
                  <wp:posOffset>368300</wp:posOffset>
                </wp:positionH>
                <wp:positionV relativeFrom="page">
                  <wp:posOffset>243840</wp:posOffset>
                </wp:positionV>
                <wp:extent cx="4572000" cy="594360"/>
                <wp:effectExtent l="0" t="0" r="0" b="0"/>
                <wp:wrapNone/>
                <wp:docPr id="1073741980" name="officeArt object" descr="Feast of Firstfruits"/>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Feast of Firstfruits</w:t>
                            </w:r>
                          </w:p>
                        </w:txbxContent>
                      </wps:txbx>
                      <wps:bodyPr wrap="square" lIns="0" tIns="0" rIns="0" bIns="0" numCol="1" anchor="b">
                        <a:noAutofit/>
                      </wps:bodyPr>
                    </wps:wsp>
                  </a:graphicData>
                </a:graphic>
              </wp:anchor>
            </w:drawing>
          </mc:Choice>
          <mc:Fallback>
            <w:pict>
              <v:shape id="_x0000_s1180" type="#_x0000_t202" style="visibility:visible;position:absolute;margin-left:29.0pt;margin-top:19.2pt;width:360.0pt;height:46.8pt;z-index:2516797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Feast of Firstfruits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0768" behindDoc="0" locked="0" layoutInCell="1" allowOverlap="1">
                <wp:simplePos x="0" y="0"/>
                <wp:positionH relativeFrom="page">
                  <wp:posOffset>368300</wp:posOffset>
                </wp:positionH>
                <wp:positionV relativeFrom="page">
                  <wp:posOffset>838200</wp:posOffset>
                </wp:positionV>
                <wp:extent cx="4419601" cy="7530942"/>
                <wp:effectExtent l="0" t="0" r="0" b="0"/>
                <wp:wrapNone/>
                <wp:docPr id="1073741981" name="officeArt object" descr="Reader 6: Wow! I love that we have a way to bring our firstfruits to Yah through our High Priest, Yeshua!…"/>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6: </w:t>
                            </w:r>
                            <w:r>
                              <w:rPr>
                                <w:outline w:val="0"/>
                                <w:color w:val="000000"/>
                                <w:rtl w:val="0"/>
                                <w:lang w:val="en-US"/>
                                <w14:textFill>
                                  <w14:solidFill>
                                    <w14:srgbClr w14:val="000000"/>
                                  </w14:solidFill>
                                </w14:textFill>
                              </w:rPr>
                              <w:t>Wow! I love that we have a way to bring our firstfruits to Yah through our High Priest, Yeshua!</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Youngest Child: </w:t>
                            </w:r>
                            <w:r>
                              <w:rPr>
                                <w:outline w:val="0"/>
                                <w:color w:val="000000"/>
                                <w:rtl w:val="0"/>
                                <w:lang w:val="en-US"/>
                                <w14:textFill>
                                  <w14:solidFill>
                                    <w14:srgbClr w14:val="000000"/>
                                  </w14:solidFill>
                                </w14:textFill>
                              </w:rPr>
                              <w:t xml:space="preserve">I thought you said at the beginning that Yeshua IS our Firstfruits. How can He be both our Priest AND our Firstfruits? </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One thing we learn the more we celebrate 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feasts is that they all point to Yeshua in a bunch of different ways all at the same time. Just like at Passover, He was the Lamb, the Unleavened Bread, and we even saw His blood represented in the Wine, now in the Feast of Firstfruits, He is both our Priest, and He is our Firstfruits!</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8: </w:t>
                            </w:r>
                            <w:r>
                              <w:rPr>
                                <w:outline w:val="0"/>
                                <w:color w:val="000000"/>
                                <w:rtl w:val="0"/>
                                <w:lang w:val="en-US"/>
                                <w14:textFill>
                                  <w14:solidFill>
                                    <w14:srgbClr w14:val="000000"/>
                                  </w14:solidFill>
                                </w14:textFill>
                              </w:rPr>
                              <w:t xml:space="preserve">In John 20, right after Yeshua was raised from the dead, He appeared to Mary Magdalene </w:t>
                            </w:r>
                            <w:r>
                              <w:rPr>
                                <w:outline w:val="0"/>
                                <w:color w:val="000000"/>
                                <w:rtl w:val="0"/>
                                <w:lang w:val="en-US"/>
                                <w14:textFill>
                                  <w14:solidFill>
                                    <w14:srgbClr w14:val="000000"/>
                                  </w14:solidFill>
                                </w14:textFill>
                              </w:rPr>
                              <w:t>on the morning of the Feast of Firstfruits</w:t>
                            </w:r>
                            <w:r>
                              <w:rPr>
                                <w:outline w:val="0"/>
                                <w:color w:val="000000"/>
                                <w:rtl w:val="0"/>
                                <w:lang w:val="en-US"/>
                                <w14:textFill>
                                  <w14:solidFill>
                                    <w14:srgbClr w14:val="000000"/>
                                  </w14:solidFill>
                                </w14:textFill>
                              </w:rPr>
                              <w:t xml:space="preserve"> to comfort her, but He told her not to hold onto Him because He hadn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 xml:space="preserve"> yet ascended to </w:t>
                            </w:r>
                            <w:r>
                              <w:rPr>
                                <w:outline w:val="0"/>
                                <w:color w:val="000000"/>
                                <w:rtl w:val="0"/>
                                <w:lang w:val="en-US"/>
                                <w14:textFill>
                                  <w14:solidFill>
                                    <w14:srgbClr w14:val="000000"/>
                                  </w14:solidFill>
                                </w14:textFill>
                              </w:rPr>
                              <w:t>His</w:t>
                            </w:r>
                            <w:r>
                              <w:rPr>
                                <w:outline w:val="0"/>
                                <w:color w:val="000000"/>
                                <w:rtl w:val="0"/>
                                <w:lang w:val="en-US"/>
                                <w14:textFill>
                                  <w14:solidFill>
                                    <w14:srgbClr w14:val="000000"/>
                                  </w14:solidFill>
                                </w14:textFill>
                              </w:rPr>
                              <w:t xml:space="preserve"> Father</w:t>
                            </w:r>
                            <w:r>
                              <w:rPr>
                                <w:outline w:val="0"/>
                                <w:color w:val="000000"/>
                                <w:rtl w:val="0"/>
                                <w:lang w:val="en-US"/>
                                <w14:textFill>
                                  <w14:solidFill>
                                    <w14:srgbClr w14:val="000000"/>
                                  </w14:solidFill>
                                </w14:textFill>
                              </w:rPr>
                              <w:t xml:space="preserve">. </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9: </w:t>
                            </w:r>
                            <w:r>
                              <w:rPr>
                                <w:outline w:val="0"/>
                                <w:color w:val="000000"/>
                                <w:rtl w:val="0"/>
                                <w:lang w:val="en-US"/>
                                <w14:textFill>
                                  <w14:solidFill>
                                    <w14:srgbClr w14:val="000000"/>
                                  </w14:solidFill>
                                </w14:textFill>
                              </w:rPr>
                              <w:t>He needed to go and present Himself as the Firstfruit offering that day to fulfill this Feast. It was only later that He appeared to His other disciples and allowed them to touch Him.</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outline w:val="0"/>
                                <w:color w:val="000000"/>
                                <w:rtl w:val="0"/>
                                <w:lang w:val="en-US"/>
                                <w14:textFill>
                                  <w14:solidFill>
                                    <w14:srgbClr w14:val="000000"/>
                                  </w14:solidFill>
                                </w14:textFill>
                              </w:rPr>
                              <w:t xml:space="preserve">Paul says in I Corinthians 15:20-26,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Messiah</w:t>
                            </w:r>
                            <w:r>
                              <w:rPr>
                                <w:outline w:val="0"/>
                                <w:color w:val="000000"/>
                                <w:rtl w:val="0"/>
                                <w:lang w:val="en-US"/>
                                <w14:textFill>
                                  <w14:solidFill>
                                    <w14:srgbClr w14:val="000000"/>
                                  </w14:solidFill>
                                </w14:textFill>
                              </w:rPr>
                              <w:t xml:space="preserve"> has been raised from the dead. He became the firstfruit of those who are asleep.</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For since death came by man, the resurrection of the dead also came by man.</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For as in Adam all die, so also in </w:t>
                            </w:r>
                            <w:r>
                              <w:rPr>
                                <w:outline w:val="0"/>
                                <w:color w:val="000000"/>
                                <w:rtl w:val="0"/>
                                <w:lang w:val="en-US"/>
                                <w14:textFill>
                                  <w14:solidFill>
                                    <w14:srgbClr w14:val="000000"/>
                                  </w14:solidFill>
                                </w14:textFill>
                              </w:rPr>
                              <w:t>Messiah</w:t>
                            </w:r>
                            <w:r>
                              <w:rPr>
                                <w:outline w:val="0"/>
                                <w:color w:val="000000"/>
                                <w:rtl w:val="0"/>
                                <w:lang w:val="en-US"/>
                                <w14:textFill>
                                  <w14:solidFill>
                                    <w14:srgbClr w14:val="000000"/>
                                  </w14:solidFill>
                                </w14:textFill>
                              </w:rPr>
                              <w:t xml:space="preserve"> all will be made alive.</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But each in his own order: Messiah the firstfruits, then those who are Messiah</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at his coming.</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12: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Then the end comes, when he will deliver up the Kingdom to God, even the Father, when he will have abolished all rule and all authority and power.</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13: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For he must reign until he has put all his enemies under his feet.</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The last enemy that will be abolished is death.</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outline w:val="0"/>
                                <w:color w:val="000000"/>
                                <w:rtl w:val="0"/>
                                <w:lang w:val="en-US"/>
                                <w14:textFill>
                                  <w14:solidFill>
                                    <w14:srgbClr w14:val="000000"/>
                                  </w14:solidFill>
                                </w14:textFill>
                              </w:rPr>
                              <w:t>Do you remember how the Israelites bet their lives on Yah when they gave Him their firstfruits and trusted Him to bring in the rest of the harvest? It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just like that for us when we celebrate Messiah as our Firstfruits, our </w:t>
                            </w:r>
                            <w:r>
                              <w:rPr>
                                <w:i w:val="1"/>
                                <w:iCs w:val="1"/>
                                <w:outline w:val="0"/>
                                <w:color w:val="000000"/>
                                <w:rtl w:val="0"/>
                                <w:lang w:val="en-US"/>
                                <w14:textFill>
                                  <w14:solidFill>
                                    <w14:srgbClr w14:val="000000"/>
                                  </w14:solidFill>
                                </w14:textFill>
                              </w:rPr>
                              <w:t xml:space="preserve">Bikkurim </w:t>
                            </w:r>
                            <w:r>
                              <w:rPr>
                                <w:outline w:val="0"/>
                                <w:color w:val="000000"/>
                                <w:rtl w:val="0"/>
                                <w:lang w:val="en-US"/>
                                <w14:textFill>
                                  <w14:solidFill>
                                    <w14:srgbClr w14:val="000000"/>
                                  </w14:solidFill>
                                </w14:textFill>
                              </w:rPr>
                              <w:t xml:space="preserve">or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promise to come.</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outline w:val="0"/>
                                <w:color w:val="000000"/>
                                <w:rtl w:val="0"/>
                                <w:lang w:val="en-US"/>
                                <w14:textFill>
                                  <w14:solidFill>
                                    <w14:srgbClr w14:val="000000"/>
                                  </w14:solidFill>
                                </w14:textFill>
                              </w:rPr>
                              <w:t xml:space="preserve">We are telling Yah that we believe He raised Yeshua from the dead as the first harvest, and we are betting our very lives on Him to bring in a full harvest.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outline w:val="0"/>
                                <w:color w:val="000000"/>
                                <w:rtl w:val="0"/>
                                <w:lang w:val="en-US"/>
                                <w14:textFill>
                                  <w14:solidFill>
                                    <w14:srgbClr w14:val="000000"/>
                                  </w14:solidFill>
                                </w14:textFill>
                              </w:rPr>
                              <w:t>We are saying that we are willing to die with Yeshua to ourselves and to our sins, trusting that if we do, He will raise us to eternal life as well. We are the rest of the harvest!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 </w:t>
                            </w:r>
                            <w:r>
                              <w:rPr>
                                <w:outline w:val="0"/>
                                <w:color w:val="000000"/>
                                <w:rtl w:val="0"/>
                                <w:lang w:val="en-US"/>
                                <w14:textFill>
                                  <w14:solidFill>
                                    <w14:srgbClr w14:val="000000"/>
                                  </w14:solidFill>
                                </w14:textFill>
                              </w:rPr>
                              <w:t xml:space="preserve">Yeshua longed for the final harvest to be a full and plentiful one! Matthew 9:36-38 says,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hen he saw the multitudes, he was moved with compassion for them because they were harassed</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and scattered, like sheep without a shepherd.</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Then he said to his disciples,</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The harvest indeed is plentiful, but the laborers are few.</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Pray therefore that the Lord of the harvest will send out laborers into his harvest.</w:t>
                            </w:r>
                            <w:r>
                              <w:rPr>
                                <w:outline w:val="0"/>
                                <w:color w:val="000000"/>
                                <w:rtl w:val="0"/>
                                <w14:textFill>
                                  <w14:solidFill>
                                    <w14:srgbClr w14:val="000000"/>
                                  </w14:solidFill>
                                </w14:textFill>
                              </w:rPr>
                              <w:t>”</w:t>
                            </w: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14:textFill>
                                  <w14:solidFill>
                                    <w14:srgbClr w14:val="000000"/>
                                  </w14:solidFill>
                                </w14:textFill>
                              </w:rPr>
                            </w:r>
                          </w:p>
                          <w:p>
                            <w:pPr>
                              <w:pStyle w:val="Body"/>
                              <w:jc w:val="center"/>
                            </w:pPr>
                            <w:r>
                              <w:rPr>
                                <w:outline w:val="0"/>
                                <w:color w:val="000000"/>
                                <w:rtl w:val="0"/>
                                <w:lang w:val="en-US"/>
                                <w14:textFill>
                                  <w14:solidFill>
                                    <w14:srgbClr w14:val="000000"/>
                                  </w14:solidFill>
                                </w14:textFill>
                              </w:rPr>
                              <w:t>3</w:t>
                            </w:r>
                          </w:p>
                        </w:txbxContent>
                      </wps:txbx>
                      <wps:bodyPr wrap="square" lIns="0" tIns="0" rIns="0" bIns="0" numCol="1" anchor="t">
                        <a:noAutofit/>
                      </wps:bodyPr>
                    </wps:wsp>
                  </a:graphicData>
                </a:graphic>
              </wp:anchor>
            </w:drawing>
          </mc:Choice>
          <mc:Fallback>
            <w:pict>
              <v:shape id="_x0000_s1181" type="#_x0000_t202" style="visibility:visible;position:absolute;margin-left:29.0pt;margin-top:66.0pt;width:348.0pt;height:593.0pt;z-index:2516807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6: </w:t>
                      </w:r>
                      <w:r>
                        <w:rPr>
                          <w:outline w:val="0"/>
                          <w:color w:val="000000"/>
                          <w:rtl w:val="0"/>
                          <w:lang w:val="en-US"/>
                          <w14:textFill>
                            <w14:solidFill>
                              <w14:srgbClr w14:val="000000"/>
                            </w14:solidFill>
                          </w14:textFill>
                        </w:rPr>
                        <w:t>Wow! I love that we have a way to bring our firstfruits to Yah through our High Priest, Yeshua!</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Youngest Child: </w:t>
                      </w:r>
                      <w:r>
                        <w:rPr>
                          <w:outline w:val="0"/>
                          <w:color w:val="000000"/>
                          <w:rtl w:val="0"/>
                          <w:lang w:val="en-US"/>
                          <w14:textFill>
                            <w14:solidFill>
                              <w14:srgbClr w14:val="000000"/>
                            </w14:solidFill>
                          </w14:textFill>
                        </w:rPr>
                        <w:t xml:space="preserve">I thought you said at the beginning that Yeshua IS our Firstfruits. How can He be both our Priest AND our Firstfruits? </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One thing we learn the more we celebrate 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feasts is that they all point to Yeshua in a bunch of different ways all at the same time. Just like at Passover, He was the Lamb, the Unleavened Bread, and we even saw His blood represented in the Wine, now in the Feast of Firstfruits, He is both our Priest, and He is our Firstfruits!</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8: </w:t>
                      </w:r>
                      <w:r>
                        <w:rPr>
                          <w:outline w:val="0"/>
                          <w:color w:val="000000"/>
                          <w:rtl w:val="0"/>
                          <w:lang w:val="en-US"/>
                          <w14:textFill>
                            <w14:solidFill>
                              <w14:srgbClr w14:val="000000"/>
                            </w14:solidFill>
                          </w14:textFill>
                        </w:rPr>
                        <w:t xml:space="preserve">In John 20, right after Yeshua was raised from the dead, He appeared to Mary Magdalene </w:t>
                      </w:r>
                      <w:r>
                        <w:rPr>
                          <w:outline w:val="0"/>
                          <w:color w:val="000000"/>
                          <w:rtl w:val="0"/>
                          <w:lang w:val="en-US"/>
                          <w14:textFill>
                            <w14:solidFill>
                              <w14:srgbClr w14:val="000000"/>
                            </w14:solidFill>
                          </w14:textFill>
                        </w:rPr>
                        <w:t>on the morning of the Feast of Firstfruits</w:t>
                      </w:r>
                      <w:r>
                        <w:rPr>
                          <w:outline w:val="0"/>
                          <w:color w:val="000000"/>
                          <w:rtl w:val="0"/>
                          <w:lang w:val="en-US"/>
                          <w14:textFill>
                            <w14:solidFill>
                              <w14:srgbClr w14:val="000000"/>
                            </w14:solidFill>
                          </w14:textFill>
                        </w:rPr>
                        <w:t xml:space="preserve"> to comfort her, but He told her not to hold onto Him because He hadn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 xml:space="preserve"> yet ascended to </w:t>
                      </w:r>
                      <w:r>
                        <w:rPr>
                          <w:outline w:val="0"/>
                          <w:color w:val="000000"/>
                          <w:rtl w:val="0"/>
                          <w:lang w:val="en-US"/>
                          <w14:textFill>
                            <w14:solidFill>
                              <w14:srgbClr w14:val="000000"/>
                            </w14:solidFill>
                          </w14:textFill>
                        </w:rPr>
                        <w:t>His</w:t>
                      </w:r>
                      <w:r>
                        <w:rPr>
                          <w:outline w:val="0"/>
                          <w:color w:val="000000"/>
                          <w:rtl w:val="0"/>
                          <w:lang w:val="en-US"/>
                          <w14:textFill>
                            <w14:solidFill>
                              <w14:srgbClr w14:val="000000"/>
                            </w14:solidFill>
                          </w14:textFill>
                        </w:rPr>
                        <w:t xml:space="preserve"> Father</w:t>
                      </w:r>
                      <w:r>
                        <w:rPr>
                          <w:outline w:val="0"/>
                          <w:color w:val="000000"/>
                          <w:rtl w:val="0"/>
                          <w:lang w:val="en-US"/>
                          <w14:textFill>
                            <w14:solidFill>
                              <w14:srgbClr w14:val="000000"/>
                            </w14:solidFill>
                          </w14:textFill>
                        </w:rPr>
                        <w:t xml:space="preserve">. </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9: </w:t>
                      </w:r>
                      <w:r>
                        <w:rPr>
                          <w:outline w:val="0"/>
                          <w:color w:val="000000"/>
                          <w:rtl w:val="0"/>
                          <w:lang w:val="en-US"/>
                          <w14:textFill>
                            <w14:solidFill>
                              <w14:srgbClr w14:val="000000"/>
                            </w14:solidFill>
                          </w14:textFill>
                        </w:rPr>
                        <w:t>He needed to go and present Himself as the Firstfruit offering that day to fulfill this Feast. It was only later that He appeared to His other disciples and allowed them to touch Him.</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outline w:val="0"/>
                          <w:color w:val="000000"/>
                          <w:rtl w:val="0"/>
                          <w:lang w:val="en-US"/>
                          <w14:textFill>
                            <w14:solidFill>
                              <w14:srgbClr w14:val="000000"/>
                            </w14:solidFill>
                          </w14:textFill>
                        </w:rPr>
                        <w:t xml:space="preserve">Paul says in I Corinthians 15:20-26,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Messiah</w:t>
                      </w:r>
                      <w:r>
                        <w:rPr>
                          <w:outline w:val="0"/>
                          <w:color w:val="000000"/>
                          <w:rtl w:val="0"/>
                          <w:lang w:val="en-US"/>
                          <w14:textFill>
                            <w14:solidFill>
                              <w14:srgbClr w14:val="000000"/>
                            </w14:solidFill>
                          </w14:textFill>
                        </w:rPr>
                        <w:t xml:space="preserve"> has been raised from the dead. He became the firstfruit of those who are asleep.</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For since death came by man, the resurrection of the dead also came by man.</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For as in Adam all die, so also in </w:t>
                      </w:r>
                      <w:r>
                        <w:rPr>
                          <w:outline w:val="0"/>
                          <w:color w:val="000000"/>
                          <w:rtl w:val="0"/>
                          <w:lang w:val="en-US"/>
                          <w14:textFill>
                            <w14:solidFill>
                              <w14:srgbClr w14:val="000000"/>
                            </w14:solidFill>
                          </w14:textFill>
                        </w:rPr>
                        <w:t>Messiah</w:t>
                      </w:r>
                      <w:r>
                        <w:rPr>
                          <w:outline w:val="0"/>
                          <w:color w:val="000000"/>
                          <w:rtl w:val="0"/>
                          <w:lang w:val="en-US"/>
                          <w14:textFill>
                            <w14:solidFill>
                              <w14:srgbClr w14:val="000000"/>
                            </w14:solidFill>
                          </w14:textFill>
                        </w:rPr>
                        <w:t xml:space="preserve"> all will be made alive.</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But each in his own order: Messiah the firstfruits, then those who are Messiah</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at his coming.</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12: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Then the end comes, when he will deliver up the Kingdom to God, even the Father, when he will have abolished all rule and all authority and power.</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13: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For he must reign until he has put all his enemies under his feet.</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The last enemy that will be abolished is death.</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outline w:val="0"/>
                          <w:color w:val="000000"/>
                          <w:rtl w:val="0"/>
                          <w:lang w:val="en-US"/>
                          <w14:textFill>
                            <w14:solidFill>
                              <w14:srgbClr w14:val="000000"/>
                            </w14:solidFill>
                          </w14:textFill>
                        </w:rPr>
                        <w:t>Do you remember how the Israelites bet their lives on Yah when they gave Him their firstfruits and trusted Him to bring in the rest of the harvest? It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just like that for us when we celebrate Messiah as our Firstfruits, our </w:t>
                      </w:r>
                      <w:r>
                        <w:rPr>
                          <w:i w:val="1"/>
                          <w:iCs w:val="1"/>
                          <w:outline w:val="0"/>
                          <w:color w:val="000000"/>
                          <w:rtl w:val="0"/>
                          <w:lang w:val="en-US"/>
                          <w14:textFill>
                            <w14:solidFill>
                              <w14:srgbClr w14:val="000000"/>
                            </w14:solidFill>
                          </w14:textFill>
                        </w:rPr>
                        <w:t xml:space="preserve">Bikkurim </w:t>
                      </w:r>
                      <w:r>
                        <w:rPr>
                          <w:outline w:val="0"/>
                          <w:color w:val="000000"/>
                          <w:rtl w:val="0"/>
                          <w:lang w:val="en-US"/>
                          <w14:textFill>
                            <w14:solidFill>
                              <w14:srgbClr w14:val="000000"/>
                            </w14:solidFill>
                          </w14:textFill>
                        </w:rPr>
                        <w:t xml:space="preserve">or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promise to come.</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outline w:val="0"/>
                          <w:color w:val="000000"/>
                          <w:rtl w:val="0"/>
                          <w:lang w:val="en-US"/>
                          <w14:textFill>
                            <w14:solidFill>
                              <w14:srgbClr w14:val="000000"/>
                            </w14:solidFill>
                          </w14:textFill>
                        </w:rPr>
                        <w:t xml:space="preserve">We are telling Yah that we believe He raised Yeshua from the dead as the first harvest, and we are betting our very lives on Him to bring in a full harvest.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outline w:val="0"/>
                          <w:color w:val="000000"/>
                          <w:rtl w:val="0"/>
                          <w:lang w:val="en-US"/>
                          <w14:textFill>
                            <w14:solidFill>
                              <w14:srgbClr w14:val="000000"/>
                            </w14:solidFill>
                          </w14:textFill>
                        </w:rPr>
                        <w:t>We are saying that we are willing to die with Yeshua to ourselves and to our sins, trusting that if we do, He will raise us to eternal life as well. We are the rest of the harvest!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 </w:t>
                      </w:r>
                      <w:r>
                        <w:rPr>
                          <w:outline w:val="0"/>
                          <w:color w:val="000000"/>
                          <w:rtl w:val="0"/>
                          <w:lang w:val="en-US"/>
                          <w14:textFill>
                            <w14:solidFill>
                              <w14:srgbClr w14:val="000000"/>
                            </w14:solidFill>
                          </w14:textFill>
                        </w:rPr>
                        <w:t xml:space="preserve">Yeshua longed for the final harvest to be a full and plentiful one! Matthew 9:36-38 says,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hen he saw the multitudes, he was moved with compassion for them because they were harassed</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and scattered, like sheep without a shepherd.</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Then he said to his disciples,</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The harvest indeed is plentiful, but the laborers are few.</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Pray therefore that the Lord of the harvest will send out laborers into his harvest.</w:t>
                      </w:r>
                      <w:r>
                        <w:rPr>
                          <w:outline w:val="0"/>
                          <w:color w:val="000000"/>
                          <w:rtl w:val="0"/>
                          <w14:textFill>
                            <w14:solidFill>
                              <w14:srgbClr w14:val="000000"/>
                            </w14:solidFill>
                          </w14:textFill>
                        </w:rPr>
                        <w:t>”</w:t>
                      </w: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14:textFill>
                            <w14:solidFill>
                              <w14:srgbClr w14:val="000000"/>
                            </w14:solidFill>
                          </w14:textFill>
                        </w:rPr>
                      </w:r>
                    </w:p>
                    <w:p>
                      <w:pPr>
                        <w:pStyle w:val="Body"/>
                        <w:jc w:val="center"/>
                      </w:pPr>
                      <w:r>
                        <w:rPr>
                          <w:outline w:val="0"/>
                          <w:color w:val="000000"/>
                          <w:rtl w:val="0"/>
                          <w:lang w:val="en-US"/>
                          <w14:textFill>
                            <w14:solidFill>
                              <w14:srgbClr w14:val="000000"/>
                            </w14:solidFill>
                          </w14:textFill>
                        </w:rPr>
                        <w:t>3</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1792" behindDoc="0" locked="0" layoutInCell="1" allowOverlap="1">
                <wp:simplePos x="0" y="0"/>
                <wp:positionH relativeFrom="page">
                  <wp:posOffset>5283199</wp:posOffset>
                </wp:positionH>
                <wp:positionV relativeFrom="page">
                  <wp:posOffset>822960</wp:posOffset>
                </wp:positionV>
                <wp:extent cx="4419601" cy="7530942"/>
                <wp:effectExtent l="0" t="0" r="0" b="0"/>
                <wp:wrapNone/>
                <wp:docPr id="1073741982" name="officeArt object" descr="Host: Let’s listen and pray for that now along with this song:…"/>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lang w:val="en-US"/>
                                <w14:textFill>
                                  <w14:solidFill>
                                    <w14:srgbClr w14:val="000000"/>
                                  </w14:solidFill>
                                </w14:textFill>
                              </w:rPr>
                              <w:t xml:space="preserve"> Let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listen and pray for that now along with this song: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Lord of the Harvest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by</w:t>
                            </w:r>
                            <w:r>
                              <w:rPr>
                                <w:outline w:val="0"/>
                                <w:color w:val="000000"/>
                                <w:rtl w:val="0"/>
                                <w14:textFill>
                                  <w14:solidFill>
                                    <w14:srgbClr w14:val="000000"/>
                                  </w14:solidFill>
                                </w14:textFill>
                              </w:rPr>
                              <w:t xml:space="preserve"> Lindy Cofer</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 </w:t>
                            </w:r>
                            <w:r>
                              <w:rPr>
                                <w:outline w:val="0"/>
                                <w:color w:val="000000"/>
                                <w:rtl w:val="0"/>
                                <w:lang w:val="en-US"/>
                                <w14:textFill>
                                  <w14:solidFill>
                                    <w14:srgbClr w14:val="000000"/>
                                  </w14:solidFill>
                                </w14:textFill>
                              </w:rPr>
                              <w:t>Abba Father</w:t>
                            </w:r>
                            <w:r>
                              <w:rPr>
                                <w:outline w:val="0"/>
                                <w:color w:val="000000"/>
                                <w:rtl w:val="0"/>
                                <w:lang w:val="en-US"/>
                                <w14:textFill>
                                  <w14:solidFill>
                                    <w14:srgbClr w14:val="000000"/>
                                  </w14:solidFill>
                                </w14:textFill>
                              </w:rPr>
                              <w:t xml:space="preserve">, we pray earnestly to </w:t>
                            </w:r>
                            <w:r>
                              <w:rPr>
                                <w:outline w:val="0"/>
                                <w:color w:val="000000"/>
                                <w:rtl w:val="0"/>
                                <w:lang w:val="en-US"/>
                                <w14:textFill>
                                  <w14:solidFill>
                                    <w14:srgbClr w14:val="000000"/>
                                  </w14:solidFill>
                                </w14:textFill>
                              </w:rPr>
                              <w:t>Y</w:t>
                            </w:r>
                            <w:r>
                              <w:rPr>
                                <w:outline w:val="0"/>
                                <w:color w:val="000000"/>
                                <w:rtl w:val="0"/>
                                <w:lang w:val="en-US"/>
                                <w14:textFill>
                                  <w14:solidFill>
                                    <w14:srgbClr w14:val="000000"/>
                                  </w14:solidFill>
                                </w14:textFill>
                              </w:rPr>
                              <w:t>ou</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the Lord of the </w:t>
                            </w:r>
                            <w:r>
                              <w:rPr>
                                <w:outline w:val="0"/>
                                <w:color w:val="000000"/>
                                <w:rtl w:val="0"/>
                                <w:lang w:val="en-US"/>
                                <w14:textFill>
                                  <w14:solidFill>
                                    <w14:srgbClr w14:val="000000"/>
                                  </w14:solidFill>
                                </w14:textFill>
                              </w:rPr>
                              <w:t>H</w:t>
                            </w:r>
                            <w:r>
                              <w:rPr>
                                <w:outline w:val="0"/>
                                <w:color w:val="000000"/>
                                <w:rtl w:val="0"/>
                                <w14:textFill>
                                  <w14:solidFill>
                                    <w14:srgbClr w14:val="000000"/>
                                  </w14:solidFill>
                                </w14:textFill>
                              </w:rPr>
                              <w:t xml:space="preserve">arvest, </w:t>
                            </w:r>
                            <w:r>
                              <w:rPr>
                                <w:outline w:val="0"/>
                                <w:color w:val="000000"/>
                                <w:rtl w:val="0"/>
                                <w:lang w:val="en-US"/>
                                <w14:textFill>
                                  <w14:solidFill>
                                    <w14:srgbClr w14:val="000000"/>
                                  </w14:solidFill>
                                </w14:textFill>
                              </w:rPr>
                              <w:t>that the final harvest of souls will be a full and abundant one. We ask You to call and s</w:t>
                            </w:r>
                            <w:r>
                              <w:rPr>
                                <w:outline w:val="0"/>
                                <w:color w:val="000000"/>
                                <w:rtl w:val="0"/>
                                <w:lang w:val="en-US"/>
                                <w14:textFill>
                                  <w14:solidFill>
                                    <w14:srgbClr w14:val="000000"/>
                                  </w14:solidFill>
                                </w14:textFill>
                              </w:rPr>
                              <w:t xml:space="preserve">end out laborers into </w:t>
                            </w:r>
                            <w:r>
                              <w:rPr>
                                <w:outline w:val="0"/>
                                <w:color w:val="000000"/>
                                <w:rtl w:val="0"/>
                                <w:lang w:val="en-US"/>
                                <w14:textFill>
                                  <w14:solidFill>
                                    <w14:srgbClr w14:val="000000"/>
                                  </w14:solidFill>
                                </w14:textFill>
                              </w:rPr>
                              <w:t>Y</w:t>
                            </w:r>
                            <w:r>
                              <w:rPr>
                                <w:outline w:val="0"/>
                                <w:color w:val="000000"/>
                                <w:rtl w:val="0"/>
                                <w:lang w:val="en-US"/>
                                <w14:textFill>
                                  <w14:solidFill>
                                    <w14:srgbClr w14:val="000000"/>
                                  </w14:solidFill>
                                </w14:textFill>
                              </w:rPr>
                              <w:t>our harvest field</w:t>
                            </w:r>
                            <w:r>
                              <w:rPr>
                                <w:outline w:val="0"/>
                                <w:color w:val="000000"/>
                                <w:rtl w:val="0"/>
                                <w:lang w:val="en-US"/>
                                <w14:textFill>
                                  <w14:solidFill>
                                    <w14:srgbClr w14:val="000000"/>
                                  </w14:solidFill>
                                </w14:textFill>
                              </w:rPr>
                              <w:t xml:space="preserve"> t</w:t>
                            </w:r>
                            <w:r>
                              <w:rPr>
                                <w:outline w:val="0"/>
                                <w:color w:val="000000"/>
                                <w:rtl w:val="0"/>
                                <w:lang w:val="en-US"/>
                                <w14:textFill>
                                  <w14:solidFill>
                                    <w14:srgbClr w14:val="000000"/>
                                  </w14:solidFill>
                                </w14:textFill>
                              </w:rPr>
                              <w:t xml:space="preserve">hat they might know </w:t>
                            </w:r>
                            <w:r>
                              <w:rPr>
                                <w:outline w:val="0"/>
                                <w:color w:val="000000"/>
                                <w:rtl w:val="0"/>
                                <w:lang w:val="en-US"/>
                                <w14:textFill>
                                  <w14:solidFill>
                                    <w14:srgbClr w14:val="000000"/>
                                  </w14:solidFill>
                                </w14:textFill>
                              </w:rPr>
                              <w:t>Y</w:t>
                            </w:r>
                            <w:r>
                              <w:rPr>
                                <w:outline w:val="0"/>
                                <w:color w:val="000000"/>
                                <w:rtl w:val="0"/>
                                <w:lang w:val="en-US"/>
                                <w14:textFill>
                                  <w14:solidFill>
                                    <w14:srgbClr w14:val="000000"/>
                                  </w14:solidFill>
                                </w14:textFill>
                              </w:rPr>
                              <w:t>our love</w:t>
                            </w:r>
                            <w:r>
                              <w:rPr>
                                <w:outline w:val="0"/>
                                <w:color w:val="000000"/>
                                <w:rtl w:val="0"/>
                                <w:lang w:val="en-US"/>
                                <w14:textFill>
                                  <w14:solidFill>
                                    <w14:srgbClr w14:val="000000"/>
                                  </w14:solidFill>
                                </w14:textFill>
                              </w:rPr>
                              <w:t xml:space="preserve"> and that t</w:t>
                            </w:r>
                            <w:r>
                              <w:rPr>
                                <w:outline w:val="0"/>
                                <w:color w:val="000000"/>
                                <w:rtl w:val="0"/>
                                <w:lang w:val="en-US"/>
                                <w14:textFill>
                                  <w14:solidFill>
                                    <w14:srgbClr w14:val="000000"/>
                                  </w14:solidFill>
                                </w14:textFill>
                              </w:rPr>
                              <w:t xml:space="preserve">hey might know </w:t>
                            </w:r>
                            <w:r>
                              <w:rPr>
                                <w:outline w:val="0"/>
                                <w:color w:val="000000"/>
                                <w:rtl w:val="0"/>
                                <w:lang w:val="en-US"/>
                                <w14:textFill>
                                  <w14:solidFill>
                                    <w14:srgbClr w14:val="000000"/>
                                  </w14:solidFill>
                                </w14:textFill>
                              </w:rPr>
                              <w:t>Y</w:t>
                            </w:r>
                            <w:r>
                              <w:rPr>
                                <w:outline w:val="0"/>
                                <w:color w:val="000000"/>
                                <w:rtl w:val="0"/>
                                <w:lang w:val="en-US"/>
                                <w14:textFill>
                                  <w14:solidFill>
                                    <w14:srgbClr w14:val="000000"/>
                                  </w14:solidFill>
                                </w14:textFill>
                              </w:rPr>
                              <w:t xml:space="preserve">ou as the </w:t>
                            </w:r>
                            <w:r>
                              <w:rPr>
                                <w:outline w:val="0"/>
                                <w:color w:val="000000"/>
                                <w:rtl w:val="0"/>
                                <w:lang w:val="en-US"/>
                                <w14:textFill>
                                  <w14:solidFill>
                                    <w14:srgbClr w14:val="000000"/>
                                  </w14:solidFill>
                                </w14:textFill>
                              </w:rPr>
                              <w:t>Deliverer</w:t>
                            </w:r>
                            <w:r>
                              <w:rPr>
                                <w:outline w:val="0"/>
                                <w:color w:val="000000"/>
                                <w:rtl w:val="0"/>
                                <w:lang w:val="en-US"/>
                                <w14:textFill>
                                  <w14:solidFill>
                                    <w14:srgbClr w14:val="000000"/>
                                  </w14:solidFill>
                                </w14:textFill>
                              </w:rPr>
                              <w:t xml:space="preserve"> who saves their souls forever. </w:t>
                            </w:r>
                            <w:r>
                              <w:rPr>
                                <w:outline w:val="0"/>
                                <w:color w:val="000000"/>
                                <w14:textFill>
                                  <w14:solidFill>
                                    <w14:srgbClr w14:val="000000"/>
                                  </w14:solidFill>
                                </w14:textFill>
                              </w:rPr>
                            </w:r>
                          </w:p>
                          <w:p>
                            <w:pPr>
                              <w:pStyle w:val="Body"/>
                              <w:rPr>
                                <w:b w:val="1"/>
                                <w:bCs w:val="1"/>
                                <w:outline w:val="0"/>
                                <w:color w:val="000000"/>
                                <w:sz w:val="22"/>
                                <w:szCs w:val="22"/>
                                <w14:textFill>
                                  <w14:solidFill>
                                    <w14:srgbClr w14:val="000000"/>
                                  </w14:solidFill>
                                </w14:textFill>
                              </w:rPr>
                            </w:pPr>
                            <w:r>
                              <w:rPr>
                                <w:b w:val="1"/>
                                <w:bCs w:val="1"/>
                                <w:outline w:val="0"/>
                                <w:color w:val="000000"/>
                                <w:sz w:val="22"/>
                                <w:szCs w:val="22"/>
                                <w:rtl w:val="0"/>
                                <w:lang w:val="en-US"/>
                                <w14:textFill>
                                  <w14:solidFill>
                                    <w14:srgbClr w14:val="000000"/>
                                  </w14:solidFill>
                                </w14:textFill>
                              </w:rPr>
                              <w:t>All: Yah</w:t>
                            </w:r>
                            <w:r>
                              <w:rPr>
                                <w:b w:val="1"/>
                                <w:bCs w:val="1"/>
                                <w:outline w:val="0"/>
                                <w:color w:val="000000"/>
                                <w:sz w:val="22"/>
                                <w:szCs w:val="22"/>
                                <w:rtl w:val="0"/>
                                <w:lang w:val="en-US"/>
                                <w14:textFill>
                                  <w14:solidFill>
                                    <w14:srgbClr w14:val="000000"/>
                                  </w14:solidFill>
                                </w14:textFill>
                              </w:rPr>
                              <w:t xml:space="preserve">, we </w:t>
                            </w:r>
                            <w:r>
                              <w:rPr>
                                <w:b w:val="1"/>
                                <w:bCs w:val="1"/>
                                <w:outline w:val="0"/>
                                <w:color w:val="000000"/>
                                <w:sz w:val="22"/>
                                <w:szCs w:val="22"/>
                                <w:rtl w:val="0"/>
                                <w:lang w:val="en-US"/>
                                <w14:textFill>
                                  <w14:solidFill>
                                    <w14:srgbClr w14:val="000000"/>
                                  </w14:solidFill>
                                </w14:textFill>
                              </w:rPr>
                              <w:t>pray this prayer because it was the heart</w:t>
                            </w:r>
                            <w:r>
                              <w:rPr>
                                <w:b w:val="1"/>
                                <w:bCs w:val="1"/>
                                <w:outline w:val="0"/>
                                <w:color w:val="000000"/>
                                <w:sz w:val="22"/>
                                <w:szCs w:val="22"/>
                                <w:rtl w:val="0"/>
                                <w:lang w:val="en-US"/>
                                <w14:textFill>
                                  <w14:solidFill>
                                    <w14:srgbClr w14:val="000000"/>
                                  </w14:solidFill>
                                </w14:textFill>
                              </w:rPr>
                              <w:t>’</w:t>
                            </w:r>
                            <w:r>
                              <w:rPr>
                                <w:b w:val="1"/>
                                <w:bCs w:val="1"/>
                                <w:outline w:val="0"/>
                                <w:color w:val="000000"/>
                                <w:sz w:val="22"/>
                                <w:szCs w:val="22"/>
                                <w:rtl w:val="0"/>
                                <w:lang w:val="en-US"/>
                                <w14:textFill>
                                  <w14:solidFill>
                                    <w14:srgbClr w14:val="000000"/>
                                  </w14:solidFill>
                                </w14:textFill>
                              </w:rPr>
                              <w:t>s desire of our Messiah, and it is our heart</w:t>
                            </w:r>
                            <w:r>
                              <w:rPr>
                                <w:b w:val="1"/>
                                <w:bCs w:val="1"/>
                                <w:outline w:val="0"/>
                                <w:color w:val="000000"/>
                                <w:sz w:val="22"/>
                                <w:szCs w:val="22"/>
                                <w:rtl w:val="0"/>
                                <w:lang w:val="en-US"/>
                                <w14:textFill>
                                  <w14:solidFill>
                                    <w14:srgbClr w14:val="000000"/>
                                  </w14:solidFill>
                                </w14:textFill>
                              </w:rPr>
                              <w:t>’</w:t>
                            </w:r>
                            <w:r>
                              <w:rPr>
                                <w:b w:val="1"/>
                                <w:bCs w:val="1"/>
                                <w:outline w:val="0"/>
                                <w:color w:val="000000"/>
                                <w:sz w:val="22"/>
                                <w:szCs w:val="22"/>
                                <w:rtl w:val="0"/>
                                <w:lang w:val="en-US"/>
                                <w14:textFill>
                                  <w14:solidFill>
                                    <w14:srgbClr w14:val="000000"/>
                                  </w14:solidFill>
                                </w14:textFill>
                              </w:rPr>
                              <w:t>s desire as well.</w:t>
                            </w:r>
                            <w:r>
                              <w:rPr>
                                <w:b w:val="1"/>
                                <w:bCs w:val="1"/>
                                <w:outline w:val="0"/>
                                <w:color w:val="000000"/>
                                <w:sz w:val="22"/>
                                <w:szCs w:val="22"/>
                                <w:rtl w:val="0"/>
                                <w14:textFill>
                                  <w14:solidFill>
                                    <w14:srgbClr w14:val="000000"/>
                                  </w14:solidFill>
                                </w14:textFill>
                              </w:rPr>
                              <w:t xml:space="preserve"> </w:t>
                            </w:r>
                            <w:r>
                              <w:rPr>
                                <w:b w:val="1"/>
                                <w:bCs w:val="1"/>
                                <w:outline w:val="0"/>
                                <w:color w:val="000000"/>
                                <w:sz w:val="22"/>
                                <w:szCs w:val="22"/>
                                <w:rtl w:val="0"/>
                                <w:lang w:val="en-US"/>
                                <w14:textFill>
                                  <w14:solidFill>
                                    <w14:srgbClr w14:val="000000"/>
                                  </w14:solidFill>
                                </w14:textFill>
                              </w:rPr>
                              <w:t>Amen.</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3</w:t>
                            </w:r>
                            <w:r>
                              <w:rPr>
                                <w:outline w:val="0"/>
                                <w:color w:val="000000"/>
                                <w:rtl w:val="0"/>
                                <w:lang w:val="en-US"/>
                                <w14:textFill>
                                  <w14:solidFill>
                                    <w14:srgbClr w14:val="000000"/>
                                  </w14:solidFill>
                                </w14:textFill>
                              </w:rPr>
                              <w:t xml:space="preserve">: We mentioned at the beginning that the Feast of Firstfruits is an ancient tradition that links us to the past, but it is a feast that connects us to the future as well.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4: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true! The Feast of </w:t>
                            </w:r>
                            <w:r>
                              <w:rPr>
                                <w:outline w:val="0"/>
                                <w:color w:val="000000"/>
                                <w:rtl w:val="0"/>
                                <w:lang w:val="en-US"/>
                                <w14:textFill>
                                  <w14:solidFill>
                                    <w14:srgbClr w14:val="000000"/>
                                  </w14:solidFill>
                                </w14:textFill>
                              </w:rPr>
                              <w:t>Firstfruits connects Passover to</w:t>
                            </w:r>
                            <w:r>
                              <w:rPr>
                                <w:outline w:val="0"/>
                                <w:color w:val="000000"/>
                                <w:rtl w:val="0"/>
                                <w:lang w:val="en-US"/>
                                <w14:textFill>
                                  <w14:solidFill>
                                    <w14:srgbClr w14:val="000000"/>
                                  </w14:solidFill>
                                </w14:textFill>
                              </w:rPr>
                              <w:t xml:space="preserve"> Shavuot because it is the day that we begin counting the fifty days, including seven Sabbaths, to Shavuot, which is to be the day after the seventh Sabbath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the fiftieth day.</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5: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why Shavuot is sometimes called Pentecost or the Feast of Weeks. The word </w:t>
                            </w:r>
                            <w:r>
                              <w:rPr>
                                <w:i w:val="1"/>
                                <w:iCs w:val="1"/>
                                <w:outline w:val="0"/>
                                <w:color w:val="000000"/>
                                <w:rtl w:val="0"/>
                                <w:lang w:val="en-US"/>
                                <w14:textFill>
                                  <w14:solidFill>
                                    <w14:srgbClr w14:val="000000"/>
                                  </w14:solidFill>
                                </w14:textFill>
                              </w:rPr>
                              <w:t>Pentecost</w:t>
                            </w:r>
                            <w:r>
                              <w:rPr>
                                <w:outline w:val="0"/>
                                <w:color w:val="000000"/>
                                <w:rtl w:val="0"/>
                                <w:lang w:val="en-US"/>
                                <w14:textFill>
                                  <w14:solidFill>
                                    <w14:srgbClr w14:val="000000"/>
                                  </w14:solidFill>
                                </w14:textFill>
                              </w:rPr>
                              <w:t xml:space="preserve"> is the Greek word meaning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fiftieth,</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and the name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the Feast of Weeks</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refers to the counting of seven weeks.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6: </w:t>
                            </w:r>
                            <w:r>
                              <w:rPr>
                                <w:outline w:val="0"/>
                                <w:color w:val="000000"/>
                                <w:rtl w:val="0"/>
                                <w:lang w:val="en-US"/>
                                <w14:textFill>
                                  <w14:solidFill>
                                    <w14:srgbClr w14:val="000000"/>
                                  </w14:solidFill>
                                </w14:textFill>
                              </w:rPr>
                              <w:t>It is believed that the Feast of Shavuot commemorates the giving of Torah at Mt. Sinai, and we know for sure that, in the year Yeshua died and was raised, it was on Shavuot that the Holy Spirit was given to His followers.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7:</w:t>
                            </w:r>
                            <w:r>
                              <w:rPr>
                                <w:outline w:val="0"/>
                                <w:color w:val="000000"/>
                                <w:rtl w:val="0"/>
                                <w:lang w:val="en-US"/>
                                <w14:textFill>
                                  <w14:solidFill>
                                    <w14:srgbClr w14:val="000000"/>
                                  </w14:solidFill>
                                </w14:textFill>
                              </w:rPr>
                              <w:t xml:space="preserve"> And that fulfilled the promises in Ezekiel and Jeremiah that Yah would make a renewed covenant with His people and would give them a new Spirit and would write His Torah on their hearts!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8: </w:t>
                            </w:r>
                            <w:r>
                              <w:rPr>
                                <w:outline w:val="0"/>
                                <w:color w:val="000000"/>
                                <w:rtl w:val="0"/>
                                <w:lang w:val="en-US"/>
                                <w14:textFill>
                                  <w14:solidFill>
                                    <w14:srgbClr w14:val="000000"/>
                                  </w14:solidFill>
                                </w14:textFill>
                              </w:rPr>
                              <w:t xml:space="preserve">So we can think of Passover as marking our deliverance and Shavuot as marking the time we began to walk in the Spirit in obedience to Torah.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9: </w:t>
                            </w:r>
                            <w:r>
                              <w:rPr>
                                <w:outline w:val="0"/>
                                <w:color w:val="000000"/>
                                <w:rtl w:val="0"/>
                                <w:lang w:val="en-US"/>
                                <w14:textFill>
                                  <w14:solidFill>
                                    <w14:srgbClr w14:val="000000"/>
                                  </w14:solidFill>
                                </w14:textFill>
                              </w:rPr>
                              <w:t>Yes, and our time spent c</w:t>
                            </w:r>
                            <w:r>
                              <w:rPr>
                                <w:outline w:val="0"/>
                                <w:color w:val="000000"/>
                                <w:rtl w:val="0"/>
                                <w:lang w:val="en-US"/>
                                <w14:textFill>
                                  <w14:solidFill>
                                    <w14:srgbClr w14:val="000000"/>
                                  </w14:solidFill>
                                </w14:textFill>
                              </w:rPr>
                              <w:t>ounting the</w:t>
                            </w:r>
                            <w:r>
                              <w:rPr>
                                <w:outline w:val="0"/>
                                <w:color w:val="000000"/>
                                <w:rtl w:val="0"/>
                                <w:lang w:val="en-US"/>
                                <w14:textFill>
                                  <w14:solidFill>
                                    <w14:srgbClr w14:val="000000"/>
                                  </w14:solidFill>
                                </w14:textFill>
                              </w:rPr>
                              <w:t xml:space="preserve">se next fifty days </w:t>
                            </w:r>
                            <w:r>
                              <w:rPr>
                                <w:outline w:val="0"/>
                                <w:color w:val="000000"/>
                                <w:rtl w:val="0"/>
                                <w:lang w:val="en-US"/>
                                <w14:textFill>
                                  <w14:solidFill>
                                    <w14:srgbClr w14:val="000000"/>
                                  </w14:solidFill>
                                </w14:textFill>
                              </w:rPr>
                              <w:t xml:space="preserve">can serve to </w:t>
                            </w:r>
                            <w:r>
                              <w:rPr>
                                <w:outline w:val="0"/>
                                <w:color w:val="000000"/>
                                <w:rtl w:val="0"/>
                                <w:lang w:val="en-US"/>
                                <w14:textFill>
                                  <w14:solidFill>
                                    <w14:srgbClr w14:val="000000"/>
                                  </w14:solidFill>
                                </w14:textFill>
                              </w:rPr>
                              <w:t>help us understand that it takes time to</w:t>
                            </w:r>
                            <w:r>
                              <w:rPr>
                                <w:outline w:val="0"/>
                                <w:color w:val="000000"/>
                                <w:rtl w:val="0"/>
                                <w:lang w:val="en-US"/>
                                <w14:textFill>
                                  <w14:solidFill>
                                    <w14:srgbClr w14:val="000000"/>
                                  </w14:solidFill>
                                </w14:textFill>
                              </w:rPr>
                              <w:t xml:space="preserve"> grow from </w:t>
                            </w:r>
                            <w:r>
                              <w:rPr>
                                <w:outline w:val="0"/>
                                <w:color w:val="000000"/>
                                <w:rtl w:val="0"/>
                                <w:lang w:val="en-US"/>
                                <w14:textFill>
                                  <w14:solidFill>
                                    <w14:srgbClr w14:val="000000"/>
                                  </w14:solidFill>
                                </w14:textFill>
                              </w:rPr>
                              <w:t>being a newly freed slave</w:t>
                            </w:r>
                            <w:r>
                              <w:rPr>
                                <w:outline w:val="0"/>
                                <w:color w:val="000000"/>
                                <w:rtl w:val="0"/>
                                <w:lang w:val="en-US"/>
                                <w14:textFill>
                                  <w14:solidFill>
                                    <w14:srgbClr w14:val="000000"/>
                                  </w14:solidFill>
                                </w14:textFill>
                              </w:rPr>
                              <w:t xml:space="preserve"> to the point at which one understands that ultimate freedom comes from obedience to </w:t>
                            </w:r>
                            <w:r>
                              <w:rPr>
                                <w:outline w:val="0"/>
                                <w:color w:val="000000"/>
                                <w:rtl w:val="0"/>
                                <w:lang w:val="en-US"/>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law</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outline w:val="0"/>
                                <w:color w:val="000000"/>
                                <w:rtl w:val="0"/>
                                <w:lang w:val="en-US"/>
                                <w14:textFill>
                                  <w14:solidFill>
                                    <w14:srgbClr w14:val="000000"/>
                                  </w14:solidFill>
                                </w14:textFill>
                              </w:rPr>
                              <w:t>It is during this in-between time of growth that the Father shows us w</w:t>
                            </w:r>
                            <w:r>
                              <w:rPr>
                                <w:outline w:val="0"/>
                                <w:color w:val="000000"/>
                                <w:rtl w:val="0"/>
                                <w:lang w:val="en-US"/>
                                <w14:textFill>
                                  <w14:solidFill>
                                    <w14:srgbClr w14:val="000000"/>
                                  </w14:solidFill>
                                </w14:textFill>
                              </w:rPr>
                              <w:t>e aren</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t truly free after deliverance until we are walking in</w:t>
                            </w:r>
                            <w:r>
                              <w:rPr>
                                <w:outline w:val="0"/>
                                <w:color w:val="000000"/>
                                <w:rtl w:val="0"/>
                                <w:lang w:val="en-US"/>
                                <w14:textFill>
                                  <w14:solidFill>
                                    <w14:srgbClr w14:val="000000"/>
                                  </w14:solidFill>
                                </w14:textFill>
                              </w:rPr>
                              <w:t xml:space="preserve"> step with His Spirit in</w:t>
                            </w:r>
                            <w:r>
                              <w:rPr>
                                <w:outline w:val="0"/>
                                <w:color w:val="000000"/>
                                <w:rtl w:val="0"/>
                                <w:lang w:val="en-US"/>
                                <w14:textFill>
                                  <w14:solidFill>
                                    <w14:srgbClr w14:val="000000"/>
                                  </w14:solidFill>
                                </w14:textFill>
                              </w:rPr>
                              <w:t xml:space="preserve"> obedience to Torah.</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11: </w:t>
                            </w:r>
                            <w:r>
                              <w:rPr>
                                <w:outline w:val="0"/>
                                <w:color w:val="000000"/>
                                <w:rtl w:val="0"/>
                                <w:lang w:val="en-US"/>
                                <w14:textFill>
                                  <w14:solidFill>
                                    <w14:srgbClr w14:val="000000"/>
                                  </w14:solidFill>
                                </w14:textFill>
                              </w:rPr>
                              <w:t xml:space="preserve">Jews traditionally call this time of counting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The Counting of the Omer.</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An omer refers to a bundled sheaf of barley which is what was commanded to be waved by the priest at the Feast of Firstfruits.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12: </w:t>
                            </w:r>
                            <w:r>
                              <w:rPr>
                                <w:outline w:val="0"/>
                                <w:color w:val="000000"/>
                                <w:rtl w:val="0"/>
                                <w:lang w:val="en-US"/>
                                <w14:textFill>
                                  <w14:solidFill>
                                    <w14:srgbClr w14:val="000000"/>
                                  </w14:solidFill>
                                </w14:textFill>
                              </w:rPr>
                              <w:t xml:space="preserve">An omer is </w:t>
                            </w:r>
                            <w:r>
                              <w:rPr>
                                <w:outline w:val="0"/>
                                <w:color w:val="000000"/>
                                <w:rtl w:val="0"/>
                                <w:lang w:val="en-US"/>
                                <w14:textFill>
                                  <w14:solidFill>
                                    <w14:srgbClr w14:val="000000"/>
                                  </w14:solidFill>
                                </w14:textFill>
                              </w:rPr>
                              <w:t>also a unit of measurement and was the amount of manna each Israelite was allo</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 xml:space="preserve">ed </w:t>
                            </w:r>
                            <w:r>
                              <w:rPr>
                                <w:outline w:val="0"/>
                                <w:color w:val="000000"/>
                                <w:rtl w:val="0"/>
                                <w:lang w:val="en-US"/>
                                <w14:textFill>
                                  <w14:solidFill>
                                    <w14:srgbClr w14:val="000000"/>
                                  </w14:solidFill>
                                </w14:textFill>
                              </w:rPr>
                              <w:t>to collect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in the wilderness </w:t>
                            </w:r>
                            <w:r>
                              <w:rPr>
                                <w:outline w:val="0"/>
                                <w:color w:val="000000"/>
                                <w:rtl w:val="0"/>
                                <w:lang w:val="en-US"/>
                                <w14:textFill>
                                  <w14:solidFill>
                                    <w14:srgbClr w14:val="000000"/>
                                  </w14:solidFill>
                                </w14:textFill>
                              </w:rPr>
                              <w:t xml:space="preserve">each </w:t>
                            </w:r>
                            <w:r>
                              <w:rPr>
                                <w:outline w:val="0"/>
                                <w:color w:val="000000"/>
                                <w:rtl w:val="0"/>
                                <w:lang w:val="en-US"/>
                                <w14:textFill>
                                  <w14:solidFill>
                                    <w14:srgbClr w14:val="000000"/>
                                  </w14:solidFill>
                                </w14:textFill>
                              </w:rPr>
                              <w:t>morning, so it has come to mean the amount of provision needed for one day.</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13: </w:t>
                            </w:r>
                            <w:r>
                              <w:rPr>
                                <w:outline w:val="0"/>
                                <w:color w:val="000000"/>
                                <w:rtl w:val="0"/>
                                <w:lang w:val="en-US"/>
                                <w14:textFill>
                                  <w14:solidFill>
                                    <w14:srgbClr w14:val="000000"/>
                                  </w14:solidFill>
                                </w14:textFill>
                              </w:rPr>
                              <w:t xml:space="preserve">Yeshua referenced this idea of an omer of provision in the model for prayer He taught His disciples when He said,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Give us this day our daily bread.</w:t>
                            </w:r>
                            <w:r>
                              <w:rPr>
                                <w:outline w:val="0"/>
                                <w:color w:val="000000"/>
                                <w:rtl w:val="0"/>
                                <w:lang w:val="en-US"/>
                                <w14:textFill>
                                  <w14:solidFill>
                                    <w14:srgbClr w14:val="000000"/>
                                  </w14:solidFill>
                                </w14:textFill>
                              </w:rPr>
                              <w:t>”</w:t>
                            </w:r>
                          </w:p>
                          <w:p>
                            <w:pPr>
                              <w:pStyle w:val="Body"/>
                              <w:rPr>
                                <w:b w:val="1"/>
                                <w:bCs w:val="1"/>
                                <w:outline w:val="0"/>
                                <w:color w:val="000000"/>
                                <w:sz w:val="6"/>
                                <w:szCs w:val="6"/>
                                <w14:textFill>
                                  <w14:solidFill>
                                    <w14:srgbClr w14:val="000000"/>
                                  </w14:solidFill>
                                </w14:textFill>
                              </w:rPr>
                            </w:pPr>
                            <w:r>
                              <w:rPr>
                                <w:b w:val="1"/>
                                <w:bCs w:val="1"/>
                                <w:outline w:val="0"/>
                                <w:color w:val="000000"/>
                                <w:sz w:val="6"/>
                                <w:szCs w:val="6"/>
                                <w14:textFill>
                                  <w14:solidFill>
                                    <w14:srgbClr w14:val="000000"/>
                                  </w14:solidFill>
                                </w14:textFill>
                              </w:rPr>
                            </w:r>
                          </w:p>
                          <w:p>
                            <w:pPr>
                              <w:pStyle w:val="Body"/>
                              <w:jc w:val="center"/>
                            </w:pPr>
                            <w:r>
                              <w:rPr>
                                <w:outline w:val="0"/>
                                <w:color w:val="000000"/>
                                <w:rtl w:val="0"/>
                                <w:lang w:val="en-US"/>
                                <w14:textFill>
                                  <w14:solidFill>
                                    <w14:srgbClr w14:val="000000"/>
                                  </w14:solidFill>
                                </w14:textFill>
                              </w:rPr>
                              <w:t>4</w:t>
                            </w:r>
                          </w:p>
                        </w:txbxContent>
                      </wps:txbx>
                      <wps:bodyPr wrap="square" lIns="0" tIns="0" rIns="0" bIns="0" numCol="1" anchor="t">
                        <a:noAutofit/>
                      </wps:bodyPr>
                    </wps:wsp>
                  </a:graphicData>
                </a:graphic>
              </wp:anchor>
            </w:drawing>
          </mc:Choice>
          <mc:Fallback>
            <w:pict>
              <v:shape id="_x0000_s1182" type="#_x0000_t202" style="visibility:visible;position:absolute;margin-left:416.0pt;margin-top:64.8pt;width:348.0pt;height:593.0pt;z-index:2516817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lang w:val="en-US"/>
                          <w14:textFill>
                            <w14:solidFill>
                              <w14:srgbClr w14:val="000000"/>
                            </w14:solidFill>
                          </w14:textFill>
                        </w:rPr>
                        <w:t xml:space="preserve"> Let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listen and pray for that now along with this song: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Lord of the Harvest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by</w:t>
                      </w:r>
                      <w:r>
                        <w:rPr>
                          <w:outline w:val="0"/>
                          <w:color w:val="000000"/>
                          <w:rtl w:val="0"/>
                          <w14:textFill>
                            <w14:solidFill>
                              <w14:srgbClr w14:val="000000"/>
                            </w14:solidFill>
                          </w14:textFill>
                        </w:rPr>
                        <w:t xml:space="preserve"> Lindy Cofer</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 </w:t>
                      </w:r>
                      <w:r>
                        <w:rPr>
                          <w:outline w:val="0"/>
                          <w:color w:val="000000"/>
                          <w:rtl w:val="0"/>
                          <w:lang w:val="en-US"/>
                          <w14:textFill>
                            <w14:solidFill>
                              <w14:srgbClr w14:val="000000"/>
                            </w14:solidFill>
                          </w14:textFill>
                        </w:rPr>
                        <w:t>Abba Father</w:t>
                      </w:r>
                      <w:r>
                        <w:rPr>
                          <w:outline w:val="0"/>
                          <w:color w:val="000000"/>
                          <w:rtl w:val="0"/>
                          <w:lang w:val="en-US"/>
                          <w14:textFill>
                            <w14:solidFill>
                              <w14:srgbClr w14:val="000000"/>
                            </w14:solidFill>
                          </w14:textFill>
                        </w:rPr>
                        <w:t xml:space="preserve">, we pray earnestly to </w:t>
                      </w:r>
                      <w:r>
                        <w:rPr>
                          <w:outline w:val="0"/>
                          <w:color w:val="000000"/>
                          <w:rtl w:val="0"/>
                          <w:lang w:val="en-US"/>
                          <w14:textFill>
                            <w14:solidFill>
                              <w14:srgbClr w14:val="000000"/>
                            </w14:solidFill>
                          </w14:textFill>
                        </w:rPr>
                        <w:t>Y</w:t>
                      </w:r>
                      <w:r>
                        <w:rPr>
                          <w:outline w:val="0"/>
                          <w:color w:val="000000"/>
                          <w:rtl w:val="0"/>
                          <w:lang w:val="en-US"/>
                          <w14:textFill>
                            <w14:solidFill>
                              <w14:srgbClr w14:val="000000"/>
                            </w14:solidFill>
                          </w14:textFill>
                        </w:rPr>
                        <w:t>ou</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the Lord of the </w:t>
                      </w:r>
                      <w:r>
                        <w:rPr>
                          <w:outline w:val="0"/>
                          <w:color w:val="000000"/>
                          <w:rtl w:val="0"/>
                          <w:lang w:val="en-US"/>
                          <w14:textFill>
                            <w14:solidFill>
                              <w14:srgbClr w14:val="000000"/>
                            </w14:solidFill>
                          </w14:textFill>
                        </w:rPr>
                        <w:t>H</w:t>
                      </w:r>
                      <w:r>
                        <w:rPr>
                          <w:outline w:val="0"/>
                          <w:color w:val="000000"/>
                          <w:rtl w:val="0"/>
                          <w14:textFill>
                            <w14:solidFill>
                              <w14:srgbClr w14:val="000000"/>
                            </w14:solidFill>
                          </w14:textFill>
                        </w:rPr>
                        <w:t xml:space="preserve">arvest, </w:t>
                      </w:r>
                      <w:r>
                        <w:rPr>
                          <w:outline w:val="0"/>
                          <w:color w:val="000000"/>
                          <w:rtl w:val="0"/>
                          <w:lang w:val="en-US"/>
                          <w14:textFill>
                            <w14:solidFill>
                              <w14:srgbClr w14:val="000000"/>
                            </w14:solidFill>
                          </w14:textFill>
                        </w:rPr>
                        <w:t>that the final harvest of souls will be a full and abundant one. We ask You to call and s</w:t>
                      </w:r>
                      <w:r>
                        <w:rPr>
                          <w:outline w:val="0"/>
                          <w:color w:val="000000"/>
                          <w:rtl w:val="0"/>
                          <w:lang w:val="en-US"/>
                          <w14:textFill>
                            <w14:solidFill>
                              <w14:srgbClr w14:val="000000"/>
                            </w14:solidFill>
                          </w14:textFill>
                        </w:rPr>
                        <w:t xml:space="preserve">end out laborers into </w:t>
                      </w:r>
                      <w:r>
                        <w:rPr>
                          <w:outline w:val="0"/>
                          <w:color w:val="000000"/>
                          <w:rtl w:val="0"/>
                          <w:lang w:val="en-US"/>
                          <w14:textFill>
                            <w14:solidFill>
                              <w14:srgbClr w14:val="000000"/>
                            </w14:solidFill>
                          </w14:textFill>
                        </w:rPr>
                        <w:t>Y</w:t>
                      </w:r>
                      <w:r>
                        <w:rPr>
                          <w:outline w:val="0"/>
                          <w:color w:val="000000"/>
                          <w:rtl w:val="0"/>
                          <w:lang w:val="en-US"/>
                          <w14:textFill>
                            <w14:solidFill>
                              <w14:srgbClr w14:val="000000"/>
                            </w14:solidFill>
                          </w14:textFill>
                        </w:rPr>
                        <w:t>our harvest field</w:t>
                      </w:r>
                      <w:r>
                        <w:rPr>
                          <w:outline w:val="0"/>
                          <w:color w:val="000000"/>
                          <w:rtl w:val="0"/>
                          <w:lang w:val="en-US"/>
                          <w14:textFill>
                            <w14:solidFill>
                              <w14:srgbClr w14:val="000000"/>
                            </w14:solidFill>
                          </w14:textFill>
                        </w:rPr>
                        <w:t xml:space="preserve"> t</w:t>
                      </w:r>
                      <w:r>
                        <w:rPr>
                          <w:outline w:val="0"/>
                          <w:color w:val="000000"/>
                          <w:rtl w:val="0"/>
                          <w:lang w:val="en-US"/>
                          <w14:textFill>
                            <w14:solidFill>
                              <w14:srgbClr w14:val="000000"/>
                            </w14:solidFill>
                          </w14:textFill>
                        </w:rPr>
                        <w:t xml:space="preserve">hat they might know </w:t>
                      </w:r>
                      <w:r>
                        <w:rPr>
                          <w:outline w:val="0"/>
                          <w:color w:val="000000"/>
                          <w:rtl w:val="0"/>
                          <w:lang w:val="en-US"/>
                          <w14:textFill>
                            <w14:solidFill>
                              <w14:srgbClr w14:val="000000"/>
                            </w14:solidFill>
                          </w14:textFill>
                        </w:rPr>
                        <w:t>Y</w:t>
                      </w:r>
                      <w:r>
                        <w:rPr>
                          <w:outline w:val="0"/>
                          <w:color w:val="000000"/>
                          <w:rtl w:val="0"/>
                          <w:lang w:val="en-US"/>
                          <w14:textFill>
                            <w14:solidFill>
                              <w14:srgbClr w14:val="000000"/>
                            </w14:solidFill>
                          </w14:textFill>
                        </w:rPr>
                        <w:t>our love</w:t>
                      </w:r>
                      <w:r>
                        <w:rPr>
                          <w:outline w:val="0"/>
                          <w:color w:val="000000"/>
                          <w:rtl w:val="0"/>
                          <w:lang w:val="en-US"/>
                          <w14:textFill>
                            <w14:solidFill>
                              <w14:srgbClr w14:val="000000"/>
                            </w14:solidFill>
                          </w14:textFill>
                        </w:rPr>
                        <w:t xml:space="preserve"> and that t</w:t>
                      </w:r>
                      <w:r>
                        <w:rPr>
                          <w:outline w:val="0"/>
                          <w:color w:val="000000"/>
                          <w:rtl w:val="0"/>
                          <w:lang w:val="en-US"/>
                          <w14:textFill>
                            <w14:solidFill>
                              <w14:srgbClr w14:val="000000"/>
                            </w14:solidFill>
                          </w14:textFill>
                        </w:rPr>
                        <w:t xml:space="preserve">hey might know </w:t>
                      </w:r>
                      <w:r>
                        <w:rPr>
                          <w:outline w:val="0"/>
                          <w:color w:val="000000"/>
                          <w:rtl w:val="0"/>
                          <w:lang w:val="en-US"/>
                          <w14:textFill>
                            <w14:solidFill>
                              <w14:srgbClr w14:val="000000"/>
                            </w14:solidFill>
                          </w14:textFill>
                        </w:rPr>
                        <w:t>Y</w:t>
                      </w:r>
                      <w:r>
                        <w:rPr>
                          <w:outline w:val="0"/>
                          <w:color w:val="000000"/>
                          <w:rtl w:val="0"/>
                          <w:lang w:val="en-US"/>
                          <w14:textFill>
                            <w14:solidFill>
                              <w14:srgbClr w14:val="000000"/>
                            </w14:solidFill>
                          </w14:textFill>
                        </w:rPr>
                        <w:t xml:space="preserve">ou as the </w:t>
                      </w:r>
                      <w:r>
                        <w:rPr>
                          <w:outline w:val="0"/>
                          <w:color w:val="000000"/>
                          <w:rtl w:val="0"/>
                          <w:lang w:val="en-US"/>
                          <w14:textFill>
                            <w14:solidFill>
                              <w14:srgbClr w14:val="000000"/>
                            </w14:solidFill>
                          </w14:textFill>
                        </w:rPr>
                        <w:t>Deliverer</w:t>
                      </w:r>
                      <w:r>
                        <w:rPr>
                          <w:outline w:val="0"/>
                          <w:color w:val="000000"/>
                          <w:rtl w:val="0"/>
                          <w:lang w:val="en-US"/>
                          <w14:textFill>
                            <w14:solidFill>
                              <w14:srgbClr w14:val="000000"/>
                            </w14:solidFill>
                          </w14:textFill>
                        </w:rPr>
                        <w:t xml:space="preserve"> who saves their souls forever. </w:t>
                      </w:r>
                      <w:r>
                        <w:rPr>
                          <w:outline w:val="0"/>
                          <w:color w:val="000000"/>
                          <w14:textFill>
                            <w14:solidFill>
                              <w14:srgbClr w14:val="000000"/>
                            </w14:solidFill>
                          </w14:textFill>
                        </w:rPr>
                      </w:r>
                    </w:p>
                    <w:p>
                      <w:pPr>
                        <w:pStyle w:val="Body"/>
                        <w:rPr>
                          <w:b w:val="1"/>
                          <w:bCs w:val="1"/>
                          <w:outline w:val="0"/>
                          <w:color w:val="000000"/>
                          <w:sz w:val="22"/>
                          <w:szCs w:val="22"/>
                          <w14:textFill>
                            <w14:solidFill>
                              <w14:srgbClr w14:val="000000"/>
                            </w14:solidFill>
                          </w14:textFill>
                        </w:rPr>
                      </w:pPr>
                      <w:r>
                        <w:rPr>
                          <w:b w:val="1"/>
                          <w:bCs w:val="1"/>
                          <w:outline w:val="0"/>
                          <w:color w:val="000000"/>
                          <w:sz w:val="22"/>
                          <w:szCs w:val="22"/>
                          <w:rtl w:val="0"/>
                          <w:lang w:val="en-US"/>
                          <w14:textFill>
                            <w14:solidFill>
                              <w14:srgbClr w14:val="000000"/>
                            </w14:solidFill>
                          </w14:textFill>
                        </w:rPr>
                        <w:t>All: Yah</w:t>
                      </w:r>
                      <w:r>
                        <w:rPr>
                          <w:b w:val="1"/>
                          <w:bCs w:val="1"/>
                          <w:outline w:val="0"/>
                          <w:color w:val="000000"/>
                          <w:sz w:val="22"/>
                          <w:szCs w:val="22"/>
                          <w:rtl w:val="0"/>
                          <w:lang w:val="en-US"/>
                          <w14:textFill>
                            <w14:solidFill>
                              <w14:srgbClr w14:val="000000"/>
                            </w14:solidFill>
                          </w14:textFill>
                        </w:rPr>
                        <w:t xml:space="preserve">, we </w:t>
                      </w:r>
                      <w:r>
                        <w:rPr>
                          <w:b w:val="1"/>
                          <w:bCs w:val="1"/>
                          <w:outline w:val="0"/>
                          <w:color w:val="000000"/>
                          <w:sz w:val="22"/>
                          <w:szCs w:val="22"/>
                          <w:rtl w:val="0"/>
                          <w:lang w:val="en-US"/>
                          <w14:textFill>
                            <w14:solidFill>
                              <w14:srgbClr w14:val="000000"/>
                            </w14:solidFill>
                          </w14:textFill>
                        </w:rPr>
                        <w:t>pray this prayer because it was the heart</w:t>
                      </w:r>
                      <w:r>
                        <w:rPr>
                          <w:b w:val="1"/>
                          <w:bCs w:val="1"/>
                          <w:outline w:val="0"/>
                          <w:color w:val="000000"/>
                          <w:sz w:val="22"/>
                          <w:szCs w:val="22"/>
                          <w:rtl w:val="0"/>
                          <w:lang w:val="en-US"/>
                          <w14:textFill>
                            <w14:solidFill>
                              <w14:srgbClr w14:val="000000"/>
                            </w14:solidFill>
                          </w14:textFill>
                        </w:rPr>
                        <w:t>’</w:t>
                      </w:r>
                      <w:r>
                        <w:rPr>
                          <w:b w:val="1"/>
                          <w:bCs w:val="1"/>
                          <w:outline w:val="0"/>
                          <w:color w:val="000000"/>
                          <w:sz w:val="22"/>
                          <w:szCs w:val="22"/>
                          <w:rtl w:val="0"/>
                          <w:lang w:val="en-US"/>
                          <w14:textFill>
                            <w14:solidFill>
                              <w14:srgbClr w14:val="000000"/>
                            </w14:solidFill>
                          </w14:textFill>
                        </w:rPr>
                        <w:t>s desire of our Messiah, and it is our heart</w:t>
                      </w:r>
                      <w:r>
                        <w:rPr>
                          <w:b w:val="1"/>
                          <w:bCs w:val="1"/>
                          <w:outline w:val="0"/>
                          <w:color w:val="000000"/>
                          <w:sz w:val="22"/>
                          <w:szCs w:val="22"/>
                          <w:rtl w:val="0"/>
                          <w:lang w:val="en-US"/>
                          <w14:textFill>
                            <w14:solidFill>
                              <w14:srgbClr w14:val="000000"/>
                            </w14:solidFill>
                          </w14:textFill>
                        </w:rPr>
                        <w:t>’</w:t>
                      </w:r>
                      <w:r>
                        <w:rPr>
                          <w:b w:val="1"/>
                          <w:bCs w:val="1"/>
                          <w:outline w:val="0"/>
                          <w:color w:val="000000"/>
                          <w:sz w:val="22"/>
                          <w:szCs w:val="22"/>
                          <w:rtl w:val="0"/>
                          <w:lang w:val="en-US"/>
                          <w14:textFill>
                            <w14:solidFill>
                              <w14:srgbClr w14:val="000000"/>
                            </w14:solidFill>
                          </w14:textFill>
                        </w:rPr>
                        <w:t>s desire as well.</w:t>
                      </w:r>
                      <w:r>
                        <w:rPr>
                          <w:b w:val="1"/>
                          <w:bCs w:val="1"/>
                          <w:outline w:val="0"/>
                          <w:color w:val="000000"/>
                          <w:sz w:val="22"/>
                          <w:szCs w:val="22"/>
                          <w:rtl w:val="0"/>
                          <w14:textFill>
                            <w14:solidFill>
                              <w14:srgbClr w14:val="000000"/>
                            </w14:solidFill>
                          </w14:textFill>
                        </w:rPr>
                        <w:t xml:space="preserve"> </w:t>
                      </w:r>
                      <w:r>
                        <w:rPr>
                          <w:b w:val="1"/>
                          <w:bCs w:val="1"/>
                          <w:outline w:val="0"/>
                          <w:color w:val="000000"/>
                          <w:sz w:val="22"/>
                          <w:szCs w:val="22"/>
                          <w:rtl w:val="0"/>
                          <w:lang w:val="en-US"/>
                          <w14:textFill>
                            <w14:solidFill>
                              <w14:srgbClr w14:val="000000"/>
                            </w14:solidFill>
                          </w14:textFill>
                        </w:rPr>
                        <w:t>Amen.</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3</w:t>
                      </w:r>
                      <w:r>
                        <w:rPr>
                          <w:outline w:val="0"/>
                          <w:color w:val="000000"/>
                          <w:rtl w:val="0"/>
                          <w:lang w:val="en-US"/>
                          <w14:textFill>
                            <w14:solidFill>
                              <w14:srgbClr w14:val="000000"/>
                            </w14:solidFill>
                          </w14:textFill>
                        </w:rPr>
                        <w:t xml:space="preserve">: We mentioned at the beginning that the Feast of Firstfruits is an ancient tradition that links us to the past, but it is a feast that connects us to the future as well.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4: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true! The Feast of </w:t>
                      </w:r>
                      <w:r>
                        <w:rPr>
                          <w:outline w:val="0"/>
                          <w:color w:val="000000"/>
                          <w:rtl w:val="0"/>
                          <w:lang w:val="en-US"/>
                          <w14:textFill>
                            <w14:solidFill>
                              <w14:srgbClr w14:val="000000"/>
                            </w14:solidFill>
                          </w14:textFill>
                        </w:rPr>
                        <w:t>Firstfruits connects Passover to</w:t>
                      </w:r>
                      <w:r>
                        <w:rPr>
                          <w:outline w:val="0"/>
                          <w:color w:val="000000"/>
                          <w:rtl w:val="0"/>
                          <w:lang w:val="en-US"/>
                          <w14:textFill>
                            <w14:solidFill>
                              <w14:srgbClr w14:val="000000"/>
                            </w14:solidFill>
                          </w14:textFill>
                        </w:rPr>
                        <w:t xml:space="preserve"> Shavuot because it is the day that we begin counting the fifty days, including seven Sabbaths, to Shavuot, which is to be the day after the seventh Sabbath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the fiftieth day.</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5: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why Shavuot is sometimes called Pentecost or the Feast of Weeks. The word </w:t>
                      </w:r>
                      <w:r>
                        <w:rPr>
                          <w:i w:val="1"/>
                          <w:iCs w:val="1"/>
                          <w:outline w:val="0"/>
                          <w:color w:val="000000"/>
                          <w:rtl w:val="0"/>
                          <w:lang w:val="en-US"/>
                          <w14:textFill>
                            <w14:solidFill>
                              <w14:srgbClr w14:val="000000"/>
                            </w14:solidFill>
                          </w14:textFill>
                        </w:rPr>
                        <w:t>Pentecost</w:t>
                      </w:r>
                      <w:r>
                        <w:rPr>
                          <w:outline w:val="0"/>
                          <w:color w:val="000000"/>
                          <w:rtl w:val="0"/>
                          <w:lang w:val="en-US"/>
                          <w14:textFill>
                            <w14:solidFill>
                              <w14:srgbClr w14:val="000000"/>
                            </w14:solidFill>
                          </w14:textFill>
                        </w:rPr>
                        <w:t xml:space="preserve"> is the Greek word meaning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fiftieth,</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and the name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the Feast of Weeks</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refers to the counting of seven weeks.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6: </w:t>
                      </w:r>
                      <w:r>
                        <w:rPr>
                          <w:outline w:val="0"/>
                          <w:color w:val="000000"/>
                          <w:rtl w:val="0"/>
                          <w:lang w:val="en-US"/>
                          <w14:textFill>
                            <w14:solidFill>
                              <w14:srgbClr w14:val="000000"/>
                            </w14:solidFill>
                          </w14:textFill>
                        </w:rPr>
                        <w:t>It is believed that the Feast of Shavuot commemorates the giving of Torah at Mt. Sinai, and we know for sure that, in the year Yeshua died and was raised, it was on Shavuot that the Holy Spirit was given to His followers.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7:</w:t>
                      </w:r>
                      <w:r>
                        <w:rPr>
                          <w:outline w:val="0"/>
                          <w:color w:val="000000"/>
                          <w:rtl w:val="0"/>
                          <w:lang w:val="en-US"/>
                          <w14:textFill>
                            <w14:solidFill>
                              <w14:srgbClr w14:val="000000"/>
                            </w14:solidFill>
                          </w14:textFill>
                        </w:rPr>
                        <w:t xml:space="preserve"> And that fulfilled the promises in Ezekiel and Jeremiah that Yah would make a renewed covenant with His people and would give them a new Spirit and would write His Torah on their hearts!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8: </w:t>
                      </w:r>
                      <w:r>
                        <w:rPr>
                          <w:outline w:val="0"/>
                          <w:color w:val="000000"/>
                          <w:rtl w:val="0"/>
                          <w:lang w:val="en-US"/>
                          <w14:textFill>
                            <w14:solidFill>
                              <w14:srgbClr w14:val="000000"/>
                            </w14:solidFill>
                          </w14:textFill>
                        </w:rPr>
                        <w:t xml:space="preserve">So we can think of Passover as marking our deliverance and Shavuot as marking the time we began to walk in the Spirit in obedience to Torah.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9: </w:t>
                      </w:r>
                      <w:r>
                        <w:rPr>
                          <w:outline w:val="0"/>
                          <w:color w:val="000000"/>
                          <w:rtl w:val="0"/>
                          <w:lang w:val="en-US"/>
                          <w14:textFill>
                            <w14:solidFill>
                              <w14:srgbClr w14:val="000000"/>
                            </w14:solidFill>
                          </w14:textFill>
                        </w:rPr>
                        <w:t>Yes, and our time spent c</w:t>
                      </w:r>
                      <w:r>
                        <w:rPr>
                          <w:outline w:val="0"/>
                          <w:color w:val="000000"/>
                          <w:rtl w:val="0"/>
                          <w:lang w:val="en-US"/>
                          <w14:textFill>
                            <w14:solidFill>
                              <w14:srgbClr w14:val="000000"/>
                            </w14:solidFill>
                          </w14:textFill>
                        </w:rPr>
                        <w:t>ounting the</w:t>
                      </w:r>
                      <w:r>
                        <w:rPr>
                          <w:outline w:val="0"/>
                          <w:color w:val="000000"/>
                          <w:rtl w:val="0"/>
                          <w:lang w:val="en-US"/>
                          <w14:textFill>
                            <w14:solidFill>
                              <w14:srgbClr w14:val="000000"/>
                            </w14:solidFill>
                          </w14:textFill>
                        </w:rPr>
                        <w:t xml:space="preserve">se next fifty days </w:t>
                      </w:r>
                      <w:r>
                        <w:rPr>
                          <w:outline w:val="0"/>
                          <w:color w:val="000000"/>
                          <w:rtl w:val="0"/>
                          <w:lang w:val="en-US"/>
                          <w14:textFill>
                            <w14:solidFill>
                              <w14:srgbClr w14:val="000000"/>
                            </w14:solidFill>
                          </w14:textFill>
                        </w:rPr>
                        <w:t xml:space="preserve">can serve to </w:t>
                      </w:r>
                      <w:r>
                        <w:rPr>
                          <w:outline w:val="0"/>
                          <w:color w:val="000000"/>
                          <w:rtl w:val="0"/>
                          <w:lang w:val="en-US"/>
                          <w14:textFill>
                            <w14:solidFill>
                              <w14:srgbClr w14:val="000000"/>
                            </w14:solidFill>
                          </w14:textFill>
                        </w:rPr>
                        <w:t>help us understand that it takes time to</w:t>
                      </w:r>
                      <w:r>
                        <w:rPr>
                          <w:outline w:val="0"/>
                          <w:color w:val="000000"/>
                          <w:rtl w:val="0"/>
                          <w:lang w:val="en-US"/>
                          <w14:textFill>
                            <w14:solidFill>
                              <w14:srgbClr w14:val="000000"/>
                            </w14:solidFill>
                          </w14:textFill>
                        </w:rPr>
                        <w:t xml:space="preserve"> grow from </w:t>
                      </w:r>
                      <w:r>
                        <w:rPr>
                          <w:outline w:val="0"/>
                          <w:color w:val="000000"/>
                          <w:rtl w:val="0"/>
                          <w:lang w:val="en-US"/>
                          <w14:textFill>
                            <w14:solidFill>
                              <w14:srgbClr w14:val="000000"/>
                            </w14:solidFill>
                          </w14:textFill>
                        </w:rPr>
                        <w:t>being a newly freed slave</w:t>
                      </w:r>
                      <w:r>
                        <w:rPr>
                          <w:outline w:val="0"/>
                          <w:color w:val="000000"/>
                          <w:rtl w:val="0"/>
                          <w:lang w:val="en-US"/>
                          <w14:textFill>
                            <w14:solidFill>
                              <w14:srgbClr w14:val="000000"/>
                            </w14:solidFill>
                          </w14:textFill>
                        </w:rPr>
                        <w:t xml:space="preserve"> to the point at which one understands that ultimate freedom comes from obedience to </w:t>
                      </w:r>
                      <w:r>
                        <w:rPr>
                          <w:outline w:val="0"/>
                          <w:color w:val="000000"/>
                          <w:rtl w:val="0"/>
                          <w:lang w:val="en-US"/>
                          <w14:textFill>
                            <w14:solidFill>
                              <w14:srgbClr w14:val="000000"/>
                            </w14:solidFill>
                          </w14:textFill>
                        </w:rPr>
                        <w:t>Yah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w:t>
                      </w:r>
                      <w:r>
                        <w:rPr>
                          <w:outline w:val="0"/>
                          <w:color w:val="000000"/>
                          <w:rtl w:val="0"/>
                          <w:lang w:val="en-US"/>
                          <w14:textFill>
                            <w14:solidFill>
                              <w14:srgbClr w14:val="000000"/>
                            </w14:solidFill>
                          </w14:textFill>
                        </w:rPr>
                        <w:t xml:space="preserve"> law</w:t>
                      </w:r>
                      <w:r>
                        <w:rPr>
                          <w:outline w:val="0"/>
                          <w:color w:val="000000"/>
                          <w:rtl w:val="0"/>
                          <w:lang w:val="en-US"/>
                          <w14:textFill>
                            <w14:solidFill>
                              <w14:srgbClr w14:val="000000"/>
                            </w14:solidFill>
                          </w14:textFill>
                        </w:rPr>
                        <w:t xml:space="preserv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outline w:val="0"/>
                          <w:color w:val="000000"/>
                          <w:rtl w:val="0"/>
                          <w:lang w:val="en-US"/>
                          <w14:textFill>
                            <w14:solidFill>
                              <w14:srgbClr w14:val="000000"/>
                            </w14:solidFill>
                          </w14:textFill>
                        </w:rPr>
                        <w:t>It is during this in-between time of growth that the Father shows us w</w:t>
                      </w:r>
                      <w:r>
                        <w:rPr>
                          <w:outline w:val="0"/>
                          <w:color w:val="000000"/>
                          <w:rtl w:val="0"/>
                          <w:lang w:val="en-US"/>
                          <w14:textFill>
                            <w14:solidFill>
                              <w14:srgbClr w14:val="000000"/>
                            </w14:solidFill>
                          </w14:textFill>
                        </w:rPr>
                        <w:t>e aren</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t truly free after deliverance until we are walking in</w:t>
                      </w:r>
                      <w:r>
                        <w:rPr>
                          <w:outline w:val="0"/>
                          <w:color w:val="000000"/>
                          <w:rtl w:val="0"/>
                          <w:lang w:val="en-US"/>
                          <w14:textFill>
                            <w14:solidFill>
                              <w14:srgbClr w14:val="000000"/>
                            </w14:solidFill>
                          </w14:textFill>
                        </w:rPr>
                        <w:t xml:space="preserve"> step with His Spirit in</w:t>
                      </w:r>
                      <w:r>
                        <w:rPr>
                          <w:outline w:val="0"/>
                          <w:color w:val="000000"/>
                          <w:rtl w:val="0"/>
                          <w:lang w:val="en-US"/>
                          <w14:textFill>
                            <w14:solidFill>
                              <w14:srgbClr w14:val="000000"/>
                            </w14:solidFill>
                          </w14:textFill>
                        </w:rPr>
                        <w:t xml:space="preserve"> obedience to Torah.</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11: </w:t>
                      </w:r>
                      <w:r>
                        <w:rPr>
                          <w:outline w:val="0"/>
                          <w:color w:val="000000"/>
                          <w:rtl w:val="0"/>
                          <w:lang w:val="en-US"/>
                          <w14:textFill>
                            <w14:solidFill>
                              <w14:srgbClr w14:val="000000"/>
                            </w14:solidFill>
                          </w14:textFill>
                        </w:rPr>
                        <w:t xml:space="preserve">Jews traditionally call this time of counting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The Counting of the Omer.</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An omer refers to a bundled sheaf of barley which is what was commanded to be waved by the priest at the Feast of Firstfruits.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12: </w:t>
                      </w:r>
                      <w:r>
                        <w:rPr>
                          <w:outline w:val="0"/>
                          <w:color w:val="000000"/>
                          <w:rtl w:val="0"/>
                          <w:lang w:val="en-US"/>
                          <w14:textFill>
                            <w14:solidFill>
                              <w14:srgbClr w14:val="000000"/>
                            </w14:solidFill>
                          </w14:textFill>
                        </w:rPr>
                        <w:t xml:space="preserve">An omer is </w:t>
                      </w:r>
                      <w:r>
                        <w:rPr>
                          <w:outline w:val="0"/>
                          <w:color w:val="000000"/>
                          <w:rtl w:val="0"/>
                          <w:lang w:val="en-US"/>
                          <w14:textFill>
                            <w14:solidFill>
                              <w14:srgbClr w14:val="000000"/>
                            </w14:solidFill>
                          </w14:textFill>
                        </w:rPr>
                        <w:t>also a unit of measurement and was the amount of manna each Israelite was allo</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 xml:space="preserve">ed </w:t>
                      </w:r>
                      <w:r>
                        <w:rPr>
                          <w:outline w:val="0"/>
                          <w:color w:val="000000"/>
                          <w:rtl w:val="0"/>
                          <w:lang w:val="en-US"/>
                          <w14:textFill>
                            <w14:solidFill>
                              <w14:srgbClr w14:val="000000"/>
                            </w14:solidFill>
                          </w14:textFill>
                        </w:rPr>
                        <w:t>to collect</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in the wilderness </w:t>
                      </w:r>
                      <w:r>
                        <w:rPr>
                          <w:outline w:val="0"/>
                          <w:color w:val="000000"/>
                          <w:rtl w:val="0"/>
                          <w:lang w:val="en-US"/>
                          <w14:textFill>
                            <w14:solidFill>
                              <w14:srgbClr w14:val="000000"/>
                            </w14:solidFill>
                          </w14:textFill>
                        </w:rPr>
                        <w:t xml:space="preserve">each </w:t>
                      </w:r>
                      <w:r>
                        <w:rPr>
                          <w:outline w:val="0"/>
                          <w:color w:val="000000"/>
                          <w:rtl w:val="0"/>
                          <w:lang w:val="en-US"/>
                          <w14:textFill>
                            <w14:solidFill>
                              <w14:srgbClr w14:val="000000"/>
                            </w14:solidFill>
                          </w14:textFill>
                        </w:rPr>
                        <w:t>morning, so it has come to mean the amount of provision needed for one day.</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w:t>
                      </w:r>
                      <w:r>
                        <w:rPr>
                          <w:b w:val="1"/>
                          <w:bCs w:val="1"/>
                          <w:outline w:val="0"/>
                          <w:color w:val="000000"/>
                          <w:rtl w:val="0"/>
                          <w:lang w:val="en-US"/>
                          <w14:textFill>
                            <w14:solidFill>
                              <w14:srgbClr w14:val="000000"/>
                            </w14:solidFill>
                          </w14:textFill>
                        </w:rPr>
                        <w:t xml:space="preserve">13: </w:t>
                      </w:r>
                      <w:r>
                        <w:rPr>
                          <w:outline w:val="0"/>
                          <w:color w:val="000000"/>
                          <w:rtl w:val="0"/>
                          <w:lang w:val="en-US"/>
                          <w14:textFill>
                            <w14:solidFill>
                              <w14:srgbClr w14:val="000000"/>
                            </w14:solidFill>
                          </w14:textFill>
                        </w:rPr>
                        <w:t xml:space="preserve">Yeshua referenced this idea of an omer of provision in the model for prayer He taught His disciples when He said,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Give us this day our daily bread.</w:t>
                      </w:r>
                      <w:r>
                        <w:rPr>
                          <w:outline w:val="0"/>
                          <w:color w:val="000000"/>
                          <w:rtl w:val="0"/>
                          <w:lang w:val="en-US"/>
                          <w14:textFill>
                            <w14:solidFill>
                              <w14:srgbClr w14:val="000000"/>
                            </w14:solidFill>
                          </w14:textFill>
                        </w:rPr>
                        <w:t>”</w:t>
                      </w:r>
                    </w:p>
                    <w:p>
                      <w:pPr>
                        <w:pStyle w:val="Body"/>
                        <w:rPr>
                          <w:b w:val="1"/>
                          <w:bCs w:val="1"/>
                          <w:outline w:val="0"/>
                          <w:color w:val="000000"/>
                          <w:sz w:val="6"/>
                          <w:szCs w:val="6"/>
                          <w14:textFill>
                            <w14:solidFill>
                              <w14:srgbClr w14:val="000000"/>
                            </w14:solidFill>
                          </w14:textFill>
                        </w:rPr>
                      </w:pPr>
                      <w:r>
                        <w:rPr>
                          <w:b w:val="1"/>
                          <w:bCs w:val="1"/>
                          <w:outline w:val="0"/>
                          <w:color w:val="000000"/>
                          <w:sz w:val="6"/>
                          <w:szCs w:val="6"/>
                          <w14:textFill>
                            <w14:solidFill>
                              <w14:srgbClr w14:val="000000"/>
                            </w14:solidFill>
                          </w14:textFill>
                        </w:rPr>
                      </w:r>
                    </w:p>
                    <w:p>
                      <w:pPr>
                        <w:pStyle w:val="Body"/>
                        <w:jc w:val="center"/>
                      </w:pPr>
                      <w:r>
                        <w:rPr>
                          <w:outline w:val="0"/>
                          <w:color w:val="000000"/>
                          <w:rtl w:val="0"/>
                          <w:lang w:val="en-US"/>
                          <w14:textFill>
                            <w14:solidFill>
                              <w14:srgbClr w14:val="000000"/>
                            </w14:solidFill>
                          </w14:textFill>
                        </w:rPr>
                        <w:t>4</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4864" behindDoc="0" locked="0" layoutInCell="1" allowOverlap="1">
                <wp:simplePos x="0" y="0"/>
                <wp:positionH relativeFrom="page">
                  <wp:posOffset>5270499</wp:posOffset>
                </wp:positionH>
                <wp:positionV relativeFrom="page">
                  <wp:posOffset>243840</wp:posOffset>
                </wp:positionV>
                <wp:extent cx="4572000" cy="594360"/>
                <wp:effectExtent l="0" t="0" r="0" b="0"/>
                <wp:wrapNone/>
                <wp:docPr id="1073741983" name="officeArt object" descr="Feast of Firstfruits"/>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Feast of Firstfruits</w:t>
                            </w:r>
                          </w:p>
                        </w:txbxContent>
                      </wps:txbx>
                      <wps:bodyPr wrap="square" lIns="0" tIns="0" rIns="0" bIns="0" numCol="1" anchor="b">
                        <a:noAutofit/>
                      </wps:bodyPr>
                    </wps:wsp>
                  </a:graphicData>
                </a:graphic>
              </wp:anchor>
            </w:drawing>
          </mc:Choice>
          <mc:Fallback>
            <w:pict>
              <v:shape id="_x0000_s1183" type="#_x0000_t202" style="visibility:visible;position:absolute;margin-left:415.0pt;margin-top:19.2pt;width:360.0pt;height:46.8pt;z-index:2516848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Feast of Firstfruits</w:t>
                      </w:r>
                    </w:p>
                  </w:txbxContent>
                </v:textbox>
                <w10:wrap type="none" side="bothSides" anchorx="page" anchory="page"/>
              </v:shape>
            </w:pict>
          </mc:Fallback>
        </mc:AlternateContent>
      </w:r>
    </w:p>
    <w:sectPr>
      <w:headerReference w:type="default" r:id="rId9"/>
      <w:pgSz w:w="15840" w:h="12240" w:orient="landscape"/>
      <w:pgMar w:top="360" w:right="360" w:bottom="360" w:left="360" w:header="144" w:footer="14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Futura">
    <w:charset w:val="00"/>
    <w:family w:val="roman"/>
    <w:pitch w:val="default"/>
  </w:font>
  <w:font w:name="Helvetica">
    <w:charset w:val="00"/>
    <w:family w:val="roman"/>
    <w:pitch w:val="default"/>
  </w:font>
  <w:font w:name="Charter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532f14"/>
      <w:spacing w:val="0"/>
      <w:kern w:val="0"/>
      <w:position w:val="0"/>
      <w:sz w:val="48"/>
      <w:szCs w:val="48"/>
      <w:u w:val="none"/>
      <w:shd w:val="nil" w:color="auto" w:fill="auto"/>
      <w:vertAlign w:val="baseline"/>
      <w14:textOutline>
        <w14:noFill/>
      </w14:textOutline>
      <w14:textFill>
        <w14:solidFill>
          <w14:srgbClr w14:val="542F15"/>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0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542f14"/>
      <w:spacing w:val="0"/>
      <w:kern w:val="0"/>
      <w:position w:val="0"/>
      <w:sz w:val="18"/>
      <w:szCs w:val="18"/>
      <w:u w:val="none"/>
      <w:shd w:val="nil" w:color="auto" w:fill="auto"/>
      <w:vertAlign w:val="baseline"/>
      <w14:textOutline>
        <w14:noFill/>
      </w14:textOutline>
      <w14:textFill>
        <w14:solidFill>
          <w14:srgbClr w14:val="542F15"/>
        </w14:solidFill>
      </w14:textFill>
    </w:rPr>
  </w:style>
  <w:style w:type="paragraph" w:styleId="Footer">
    <w:name w:val="Footer"/>
    <w:next w:val="Footer"/>
    <w:pPr>
      <w:keepNext w:val="0"/>
      <w:keepLines w:val="0"/>
      <w:pageBreakBefore w:val="0"/>
      <w:widowControl w:val="1"/>
      <w:shd w:val="clear" w:color="auto" w:fill="auto"/>
      <w:tabs>
        <w:tab w:val="right" w:pos="7200"/>
      </w:tabs>
      <w:suppressAutoHyphens w:val="0"/>
      <w:bidi w:val="0"/>
      <w:spacing w:before="0" w:after="0" w:line="240" w:lineRule="auto"/>
      <w:ind w:left="0" w:right="0" w:firstLine="0"/>
      <w:jc w:val="left"/>
      <w:outlineLvl w:val="9"/>
    </w:pPr>
    <w:rPr>
      <w:rFonts w:ascii="Futura" w:cs="Arial Unicode MS" w:hAnsi="Futura" w:eastAsia="Arial Unicode MS"/>
      <w:b w:val="0"/>
      <w:bCs w:val="0"/>
      <w:i w:val="0"/>
      <w:iCs w:val="0"/>
      <w:caps w:val="0"/>
      <w:smallCaps w:val="0"/>
      <w:strike w:val="0"/>
      <w:dstrike w:val="0"/>
      <w:outline w:val="0"/>
      <w:color w:val="e48438"/>
      <w:spacing w:val="0"/>
      <w:kern w:val="0"/>
      <w:position w:val="0"/>
      <w:sz w:val="12"/>
      <w:szCs w:val="12"/>
      <w:u w:val="none"/>
      <w:shd w:val="nil" w:color="auto" w:fill="auto"/>
      <w:vertAlign w:val="baseline"/>
      <w14:textOutline>
        <w14:noFill/>
      </w14:textOutline>
      <w14:textFill>
        <w14:solidFill>
          <w14:srgbClr w14:val="E58439"/>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542f14"/>
      <w:spacing w:val="0"/>
      <w:kern w:val="0"/>
      <w:position w:val="0"/>
      <w:sz w:val="24"/>
      <w:szCs w:val="24"/>
      <w:u w:val="none"/>
      <w:shd w:val="nil" w:color="auto" w:fill="auto"/>
      <w:vertAlign w:val="baseline"/>
      <w:lang w:val="en-US"/>
      <w14:textOutline>
        <w14:noFill/>
      </w14:textOutline>
      <w14:textFill>
        <w14:solidFill>
          <w14:srgbClr w14:val="542F15"/>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542f14"/>
      <w:spacing w:val="0"/>
      <w:kern w:val="0"/>
      <w:position w:val="0"/>
      <w:sz w:val="74"/>
      <w:szCs w:val="74"/>
      <w:u w:val="none"/>
      <w:shd w:val="nil" w:color="auto" w:fill="auto"/>
      <w:vertAlign w:val="baseline"/>
      <w:lang w:val="en-US"/>
      <w14:textOutline>
        <w14:noFill/>
      </w14:textOutline>
      <w14:textFill>
        <w14:solidFill>
          <w14:srgbClr w14:val="542F15"/>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2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00" u="none" kumimoji="0" normalizeH="0">
            <a:ln>
              <a:noFill/>
            </a:ln>
            <a:solidFill>
              <a:srgbClr val="542F15"/>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